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C844" w14:textId="77777777" w:rsidR="00923D83" w:rsidRDefault="00923D83">
      <w:pPr>
        <w:rPr>
          <w:noProof/>
        </w:rPr>
      </w:pPr>
    </w:p>
    <w:p w14:paraId="7EB2D858" w14:textId="37EBC438" w:rsidR="00DC70E5" w:rsidRDefault="00DC70E5" w:rsidP="00DC70E5">
      <w:pPr>
        <w:pStyle w:val="Default"/>
      </w:pPr>
    </w:p>
    <w:p w14:paraId="6AD36525" w14:textId="77777777" w:rsidR="0001092B" w:rsidRDefault="0001092B" w:rsidP="00DC70E5">
      <w:pPr>
        <w:pStyle w:val="Default"/>
      </w:pPr>
    </w:p>
    <w:p w14:paraId="2E22A6AD" w14:textId="3661B615" w:rsidR="00DC70E5" w:rsidRPr="0001092B" w:rsidRDefault="00DC70E5" w:rsidP="0001092B">
      <w:pPr>
        <w:pStyle w:val="Default"/>
        <w:jc w:val="center"/>
        <w:rPr>
          <w:rFonts w:ascii="TH SarabunIT๙" w:hAnsi="TH SarabunIT๙" w:cs="TH SarabunIT๙"/>
          <w:sz w:val="56"/>
          <w:szCs w:val="56"/>
        </w:rPr>
      </w:pPr>
      <w:r w:rsidRPr="0001092B">
        <w:rPr>
          <w:rFonts w:ascii="TH SarabunIT๙" w:hAnsi="TH SarabunIT๙" w:cs="TH SarabunIT๙"/>
          <w:b/>
          <w:bCs/>
          <w:sz w:val="56"/>
          <w:szCs w:val="56"/>
          <w:cs/>
        </w:rPr>
        <w:t>แนวทางการจัดการเรื่องร้องเรียน การทุจริตและประพฤติมิชอบ</w:t>
      </w:r>
    </w:p>
    <w:p w14:paraId="5D93105B" w14:textId="41CFBB9C" w:rsidR="0001092B" w:rsidRDefault="0001092B" w:rsidP="0001092B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14:paraId="27F6B2FA" w14:textId="3E3CFA36" w:rsidR="0001092B" w:rsidRDefault="0001092B" w:rsidP="00DC70E5">
      <w:pPr>
        <w:pStyle w:val="Default"/>
        <w:rPr>
          <w:sz w:val="40"/>
          <w:szCs w:val="40"/>
        </w:rPr>
      </w:pPr>
    </w:p>
    <w:p w14:paraId="4457B7D8" w14:textId="7434A538" w:rsidR="0001092B" w:rsidRDefault="0001092B" w:rsidP="00DC70E5">
      <w:pPr>
        <w:pStyle w:val="Default"/>
        <w:rPr>
          <w:sz w:val="40"/>
          <w:szCs w:val="40"/>
        </w:rPr>
      </w:pPr>
    </w:p>
    <w:p w14:paraId="2096C57D" w14:textId="1AC7D3E9" w:rsidR="0001092B" w:rsidRDefault="0001092B" w:rsidP="00DC70E5">
      <w:pPr>
        <w:pStyle w:val="Default"/>
        <w:rPr>
          <w:sz w:val="40"/>
          <w:szCs w:val="40"/>
        </w:rPr>
      </w:pP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0FBD160" wp14:editId="079C32A2">
            <wp:extent cx="2590800" cy="260985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9774E" w14:textId="63273B5B" w:rsidR="0001092B" w:rsidRDefault="0001092B" w:rsidP="00DC70E5">
      <w:pPr>
        <w:pStyle w:val="Default"/>
        <w:rPr>
          <w:sz w:val="40"/>
          <w:szCs w:val="40"/>
        </w:rPr>
      </w:pPr>
    </w:p>
    <w:p w14:paraId="731CEE38" w14:textId="77777777" w:rsidR="0001092B" w:rsidRDefault="0001092B" w:rsidP="00DC70E5">
      <w:pPr>
        <w:pStyle w:val="Default"/>
        <w:rPr>
          <w:sz w:val="40"/>
          <w:szCs w:val="40"/>
        </w:rPr>
      </w:pPr>
    </w:p>
    <w:p w14:paraId="790D064D" w14:textId="03B7B987" w:rsidR="0001092B" w:rsidRDefault="0001092B" w:rsidP="00DC70E5">
      <w:pPr>
        <w:pStyle w:val="Default"/>
        <w:rPr>
          <w:sz w:val="40"/>
          <w:szCs w:val="40"/>
        </w:rPr>
      </w:pPr>
    </w:p>
    <w:p w14:paraId="3A5525C4" w14:textId="6F96B31B" w:rsidR="0001092B" w:rsidRDefault="0001092B" w:rsidP="00DC70E5">
      <w:pPr>
        <w:pStyle w:val="Default"/>
        <w:rPr>
          <w:sz w:val="40"/>
          <w:szCs w:val="40"/>
        </w:rPr>
      </w:pPr>
    </w:p>
    <w:p w14:paraId="03620A06" w14:textId="77777777" w:rsidR="0001092B" w:rsidRDefault="0001092B" w:rsidP="00DC70E5">
      <w:pPr>
        <w:pStyle w:val="Default"/>
        <w:rPr>
          <w:sz w:val="40"/>
          <w:szCs w:val="40"/>
        </w:rPr>
      </w:pPr>
    </w:p>
    <w:p w14:paraId="086912E1" w14:textId="77777777" w:rsidR="0001092B" w:rsidRDefault="00DC70E5" w:rsidP="0001092B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1092B">
        <w:rPr>
          <w:rFonts w:ascii="TH SarabunIT๙" w:hAnsi="TH SarabunIT๙" w:cs="TH SarabunIT๙"/>
          <w:b/>
          <w:bCs/>
          <w:sz w:val="48"/>
          <w:szCs w:val="48"/>
          <w:cs/>
        </w:rPr>
        <w:t>เทศบาลตำบลยุโป</w:t>
      </w:r>
      <w:r w:rsidR="0001092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</w:t>
      </w:r>
    </w:p>
    <w:p w14:paraId="171007E3" w14:textId="349990DB" w:rsidR="0001092B" w:rsidRDefault="0001092B" w:rsidP="0001092B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01092B">
        <w:rPr>
          <w:rFonts w:ascii="TH SarabunIT๙" w:hAnsi="TH SarabunIT๙" w:cs="TH SarabunIT๙"/>
          <w:b/>
          <w:bCs/>
          <w:sz w:val="48"/>
          <w:szCs w:val="48"/>
          <w:cs/>
        </w:rPr>
        <w:t>อำ</w:t>
      </w:r>
      <w:r w:rsidR="00DC70E5" w:rsidRPr="0001092B">
        <w:rPr>
          <w:rFonts w:ascii="TH SarabunIT๙" w:hAnsi="TH SarabunIT๙" w:cs="TH SarabunIT๙"/>
          <w:b/>
          <w:bCs/>
          <w:sz w:val="48"/>
          <w:szCs w:val="48"/>
          <w:cs/>
        </w:rPr>
        <w:t>เภอ</w:t>
      </w:r>
      <w:r w:rsidRPr="0001092B">
        <w:rPr>
          <w:rFonts w:ascii="TH SarabunIT๙" w:hAnsi="TH SarabunIT๙" w:cs="TH SarabunIT๙"/>
          <w:b/>
          <w:bCs/>
          <w:sz w:val="48"/>
          <w:szCs w:val="48"/>
          <w:cs/>
        </w:rPr>
        <w:t>เมือง</w:t>
      </w:r>
      <w:r w:rsidR="00DC70E5" w:rsidRPr="0001092B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จังหวัดยะลา</w:t>
      </w:r>
    </w:p>
    <w:p w14:paraId="28D10A4D" w14:textId="78F495F6" w:rsidR="00DC70E5" w:rsidRDefault="00DC70E5" w:rsidP="00DC70E5">
      <w:pPr>
        <w:pStyle w:val="Default"/>
        <w:rPr>
          <w:color w:val="auto"/>
        </w:rPr>
      </w:pPr>
    </w:p>
    <w:p w14:paraId="5A29E983" w14:textId="14F03D34" w:rsidR="0001092B" w:rsidRDefault="0001092B" w:rsidP="00DC70E5">
      <w:pPr>
        <w:pStyle w:val="Default"/>
        <w:rPr>
          <w:color w:val="auto"/>
        </w:rPr>
      </w:pPr>
    </w:p>
    <w:p w14:paraId="5F68BBF8" w14:textId="50000F41" w:rsidR="0001092B" w:rsidRDefault="0001092B" w:rsidP="00DC70E5">
      <w:pPr>
        <w:pStyle w:val="Default"/>
        <w:rPr>
          <w:color w:val="auto"/>
        </w:rPr>
      </w:pPr>
    </w:p>
    <w:p w14:paraId="2D561B9D" w14:textId="5B6E1832" w:rsidR="0001092B" w:rsidRDefault="0001092B" w:rsidP="00DC70E5">
      <w:pPr>
        <w:pStyle w:val="Default"/>
        <w:rPr>
          <w:color w:val="auto"/>
        </w:rPr>
      </w:pPr>
    </w:p>
    <w:p w14:paraId="29A31EEA" w14:textId="71E5CE4C" w:rsidR="0001092B" w:rsidRDefault="0001092B" w:rsidP="00DC70E5">
      <w:pPr>
        <w:pStyle w:val="Default"/>
        <w:rPr>
          <w:color w:val="auto"/>
        </w:rPr>
      </w:pPr>
    </w:p>
    <w:p w14:paraId="18282AE7" w14:textId="5802ABF8" w:rsidR="0001092B" w:rsidRDefault="0001092B" w:rsidP="00DC70E5">
      <w:pPr>
        <w:pStyle w:val="Default"/>
        <w:rPr>
          <w:color w:val="auto"/>
        </w:rPr>
      </w:pPr>
    </w:p>
    <w:p w14:paraId="798C30F1" w14:textId="123E8451" w:rsidR="0001092B" w:rsidRDefault="0001092B" w:rsidP="00DC70E5">
      <w:pPr>
        <w:pStyle w:val="Default"/>
        <w:rPr>
          <w:color w:val="auto"/>
        </w:rPr>
      </w:pPr>
    </w:p>
    <w:p w14:paraId="0366C729" w14:textId="18F3180F" w:rsidR="0001092B" w:rsidRDefault="0001092B" w:rsidP="00DC70E5">
      <w:pPr>
        <w:pStyle w:val="Default"/>
        <w:rPr>
          <w:color w:val="auto"/>
        </w:rPr>
      </w:pPr>
    </w:p>
    <w:p w14:paraId="40EEB8B6" w14:textId="2130FFFA" w:rsidR="0001092B" w:rsidRDefault="0001092B" w:rsidP="00DC70E5">
      <w:pPr>
        <w:pStyle w:val="Default"/>
        <w:rPr>
          <w:color w:val="auto"/>
        </w:rPr>
      </w:pPr>
    </w:p>
    <w:p w14:paraId="6FD8D5D6" w14:textId="6C905F89" w:rsidR="0001092B" w:rsidRDefault="0001092B" w:rsidP="00DC70E5">
      <w:pPr>
        <w:pStyle w:val="Default"/>
        <w:rPr>
          <w:color w:val="auto"/>
        </w:rPr>
      </w:pPr>
    </w:p>
    <w:p w14:paraId="79AE0114" w14:textId="236C5547" w:rsidR="0001092B" w:rsidRDefault="0001092B" w:rsidP="00DC70E5">
      <w:pPr>
        <w:pStyle w:val="Default"/>
        <w:rPr>
          <w:color w:val="auto"/>
        </w:rPr>
      </w:pPr>
    </w:p>
    <w:p w14:paraId="0E1045C2" w14:textId="2150E976" w:rsidR="0001092B" w:rsidRDefault="0001092B" w:rsidP="00DC70E5">
      <w:pPr>
        <w:pStyle w:val="Default"/>
        <w:rPr>
          <w:color w:val="auto"/>
        </w:rPr>
      </w:pPr>
    </w:p>
    <w:p w14:paraId="3819205F" w14:textId="36FBA172" w:rsidR="0001092B" w:rsidRDefault="0001092B" w:rsidP="00DC70E5">
      <w:pPr>
        <w:pStyle w:val="Default"/>
        <w:rPr>
          <w:color w:val="auto"/>
        </w:rPr>
      </w:pPr>
    </w:p>
    <w:p w14:paraId="6E6D7072" w14:textId="777FC40A" w:rsidR="0001092B" w:rsidRDefault="0001092B" w:rsidP="00DC70E5">
      <w:pPr>
        <w:pStyle w:val="Default"/>
        <w:rPr>
          <w:color w:val="auto"/>
        </w:rPr>
      </w:pPr>
    </w:p>
    <w:p w14:paraId="7684E271" w14:textId="1AADB751" w:rsidR="00DC70E5" w:rsidRPr="0001092B" w:rsidRDefault="00DC70E5" w:rsidP="0001092B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44"/>
          <w:szCs w:val="44"/>
        </w:rPr>
      </w:pPr>
      <w:r w:rsidRPr="0001092B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lastRenderedPageBreak/>
        <w:t>ค</w:t>
      </w:r>
      <w:r w:rsidR="0001092B" w:rsidRPr="0001092B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t>ำ</w:t>
      </w:r>
      <w:r w:rsidRPr="0001092B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t>น</w:t>
      </w:r>
      <w:r w:rsidR="0001092B" w:rsidRPr="0001092B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t>ำ</w:t>
      </w:r>
    </w:p>
    <w:p w14:paraId="2DED70F2" w14:textId="40D3AF60" w:rsidR="00DC70E5" w:rsidRDefault="0044179B" w:rsidP="0044179B">
      <w:pPr>
        <w:pStyle w:val="Default"/>
        <w:spacing w:before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>แนวทางการจัดการเรื่องร้องเรียนการทุจริตและประพฤติมิชอบของเทศบาลต</w:t>
      </w:r>
      <w:r w:rsidR="0001092B" w:rsidRPr="0001092B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="0001092B" w:rsidRPr="0001092B">
        <w:rPr>
          <w:rFonts w:ascii="TH SarabunIT๙" w:hAnsi="TH SarabunIT๙" w:cs="TH SarabunIT๙"/>
          <w:color w:val="auto"/>
          <w:sz w:val="32"/>
          <w:szCs w:val="32"/>
          <w:cs/>
        </w:rPr>
        <w:t>ยุโป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</w:t>
      </w:r>
      <w:r w:rsidR="0001092B" w:rsidRPr="0001092B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>เภอ</w:t>
      </w:r>
      <w:r w:rsidR="0001092B" w:rsidRPr="0001092B">
        <w:rPr>
          <w:rFonts w:ascii="TH SarabunIT๙" w:hAnsi="TH SarabunIT๙" w:cs="TH SarabunIT๙"/>
          <w:color w:val="auto"/>
          <w:sz w:val="32"/>
          <w:szCs w:val="32"/>
          <w:cs/>
        </w:rPr>
        <w:t>เมือง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จังหวัด</w:t>
      </w:r>
      <w:r w:rsidR="0001092B" w:rsidRPr="0001092B">
        <w:rPr>
          <w:rFonts w:ascii="TH SarabunIT๙" w:hAnsi="TH SarabunIT๙" w:cs="TH SarabunIT๙"/>
          <w:color w:val="auto"/>
          <w:sz w:val="32"/>
          <w:szCs w:val="32"/>
          <w:cs/>
        </w:rPr>
        <w:t>ยะลา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ทำ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ขึ้นมาโดยมีวัตถุประสงค์เพื่อเป็นกรอบแนวทางการ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ดำ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เนินงานเกี่ยวกับการจัดการเรื่องร้องเรียนของเจ้าหน้าที่หน่วยงาน และเพื่อให้สอดคล้องกับยุทธศาสตร์ชาติ ๒๐ ปี (พ.ศ.๒๕๖๑-๒๕๘๐) และยุทธศาสตร์ชาติว่าด้วยการป้องกันและปราบปรามการทุจริต ระยะที่ ๓ (พ.ศ. ๒๕๖๐-๒๕๖๔) ตลอดถึงการประเมินคุณธรรมและความโปร่งใสของหน่วยงานภาครัฐ (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</w:rPr>
        <w:t xml:space="preserve">Integrity and Transparency Assessment 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: 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</w:rPr>
        <w:t>ITA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ดังนั้น เพื่อให้การดาเนินการเกี่ยวกับการจัดการเรื่องร้องเรียนการทุจริตที่อาจเกิดขึ้นได้ใน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>เป็นไปในทิศทางเดียวกัน เกิดประโยชน์ต่อการปฏิบัติราชการและ ประชาชน และอานวยความสะดวก ต่อเจ้าหน้าที่ผู้ปฏิบัติงาน จึงได้จั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ดทำ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>แนวทางการจัดการเรื่องร้องเรียน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>การทุจริตและประพฤติมิชอบของ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ยะลา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ทั้งนี้ เพื่อให้การจัดการร้องเรียนการทุจริตบรรลุผลสัมฤทธิ์ตามภารกิจ </w:t>
      </w:r>
    </w:p>
    <w:p w14:paraId="041783F7" w14:textId="152E461E" w:rsidR="0044179B" w:rsidRDefault="0044179B" w:rsidP="0044179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2B44A6E5" w14:textId="77777777" w:rsidR="0044179B" w:rsidRPr="0001092B" w:rsidRDefault="0044179B" w:rsidP="0001092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912B8B4" w14:textId="2B6330C1" w:rsidR="00DC70E5" w:rsidRPr="0001092B" w:rsidRDefault="0044179B" w:rsidP="0001092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สำ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นักปลัดเทศบาล </w:t>
      </w:r>
    </w:p>
    <w:p w14:paraId="2E447B21" w14:textId="6CE635DA" w:rsidR="00DC70E5" w:rsidRPr="0001092B" w:rsidRDefault="0044179B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  <w:t>เทศบาลตำบลยุโป</w:t>
      </w:r>
      <w:r w:rsidR="00DC70E5" w:rsidRPr="0001092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14345B23" w14:textId="2AC6A3C5" w:rsidR="00DC70E5" w:rsidRDefault="00DC70E5" w:rsidP="00DC70E5">
      <w:pPr>
        <w:pStyle w:val="Default"/>
        <w:rPr>
          <w:color w:val="auto"/>
        </w:rPr>
      </w:pPr>
    </w:p>
    <w:p w14:paraId="2185748A" w14:textId="17D49FE9" w:rsidR="0044179B" w:rsidRDefault="0044179B" w:rsidP="00DC70E5">
      <w:pPr>
        <w:pStyle w:val="Default"/>
        <w:rPr>
          <w:color w:val="auto"/>
        </w:rPr>
      </w:pPr>
    </w:p>
    <w:p w14:paraId="530775F3" w14:textId="6044CFFB" w:rsidR="0044179B" w:rsidRDefault="0044179B" w:rsidP="00DC70E5">
      <w:pPr>
        <w:pStyle w:val="Default"/>
        <w:rPr>
          <w:color w:val="auto"/>
        </w:rPr>
      </w:pPr>
    </w:p>
    <w:p w14:paraId="4AEBAED1" w14:textId="4E9E7193" w:rsidR="0044179B" w:rsidRDefault="0044179B" w:rsidP="00DC70E5">
      <w:pPr>
        <w:pStyle w:val="Default"/>
        <w:rPr>
          <w:color w:val="auto"/>
        </w:rPr>
      </w:pPr>
    </w:p>
    <w:p w14:paraId="2F77F297" w14:textId="27A24AB2" w:rsidR="0044179B" w:rsidRDefault="0044179B" w:rsidP="00DC70E5">
      <w:pPr>
        <w:pStyle w:val="Default"/>
        <w:rPr>
          <w:color w:val="auto"/>
        </w:rPr>
      </w:pPr>
    </w:p>
    <w:p w14:paraId="18185F37" w14:textId="7A097E91" w:rsidR="0044179B" w:rsidRDefault="0044179B" w:rsidP="00DC70E5">
      <w:pPr>
        <w:pStyle w:val="Default"/>
        <w:rPr>
          <w:color w:val="auto"/>
        </w:rPr>
      </w:pPr>
    </w:p>
    <w:p w14:paraId="59498CB7" w14:textId="75A8350C" w:rsidR="0044179B" w:rsidRDefault="0044179B" w:rsidP="00DC70E5">
      <w:pPr>
        <w:pStyle w:val="Default"/>
        <w:rPr>
          <w:color w:val="auto"/>
        </w:rPr>
      </w:pPr>
    </w:p>
    <w:p w14:paraId="51081521" w14:textId="4EBCF75E" w:rsidR="0044179B" w:rsidRDefault="0044179B" w:rsidP="00DC70E5">
      <w:pPr>
        <w:pStyle w:val="Default"/>
        <w:rPr>
          <w:color w:val="auto"/>
        </w:rPr>
      </w:pPr>
    </w:p>
    <w:p w14:paraId="426AC19E" w14:textId="77777777" w:rsidR="0044179B" w:rsidRDefault="0044179B" w:rsidP="00DC70E5">
      <w:pPr>
        <w:pStyle w:val="Default"/>
        <w:rPr>
          <w:color w:val="auto"/>
        </w:rPr>
      </w:pPr>
    </w:p>
    <w:p w14:paraId="576249E4" w14:textId="70B9A3E4" w:rsidR="0044179B" w:rsidRDefault="0044179B" w:rsidP="00DC70E5">
      <w:pPr>
        <w:pStyle w:val="Default"/>
        <w:rPr>
          <w:color w:val="auto"/>
        </w:rPr>
      </w:pPr>
    </w:p>
    <w:p w14:paraId="1CD14988" w14:textId="23FEA8DF" w:rsidR="0044179B" w:rsidRDefault="0044179B" w:rsidP="00DC70E5">
      <w:pPr>
        <w:pStyle w:val="Default"/>
        <w:rPr>
          <w:color w:val="auto"/>
        </w:rPr>
      </w:pPr>
    </w:p>
    <w:p w14:paraId="7BA12AE8" w14:textId="70F7F373" w:rsidR="0044179B" w:rsidRDefault="0044179B" w:rsidP="00DC70E5">
      <w:pPr>
        <w:pStyle w:val="Default"/>
        <w:rPr>
          <w:color w:val="auto"/>
        </w:rPr>
      </w:pPr>
    </w:p>
    <w:p w14:paraId="734375A4" w14:textId="7E04FFF2" w:rsidR="0044179B" w:rsidRDefault="0044179B" w:rsidP="00DC70E5">
      <w:pPr>
        <w:pStyle w:val="Default"/>
        <w:rPr>
          <w:color w:val="auto"/>
        </w:rPr>
      </w:pPr>
    </w:p>
    <w:p w14:paraId="20DBF25C" w14:textId="30ED683F" w:rsidR="0044179B" w:rsidRDefault="0044179B" w:rsidP="00DC70E5">
      <w:pPr>
        <w:pStyle w:val="Default"/>
        <w:rPr>
          <w:color w:val="auto"/>
        </w:rPr>
      </w:pPr>
    </w:p>
    <w:p w14:paraId="1EC514E7" w14:textId="09BF977F" w:rsidR="0044179B" w:rsidRDefault="0044179B" w:rsidP="00DC70E5">
      <w:pPr>
        <w:pStyle w:val="Default"/>
        <w:rPr>
          <w:color w:val="auto"/>
        </w:rPr>
      </w:pPr>
    </w:p>
    <w:p w14:paraId="162391BF" w14:textId="6D9AFF1C" w:rsidR="0044179B" w:rsidRDefault="0044179B" w:rsidP="00DC70E5">
      <w:pPr>
        <w:pStyle w:val="Default"/>
        <w:rPr>
          <w:color w:val="auto"/>
        </w:rPr>
      </w:pPr>
    </w:p>
    <w:p w14:paraId="6E39D43F" w14:textId="3B90777D" w:rsidR="0044179B" w:rsidRDefault="0044179B" w:rsidP="00DC70E5">
      <w:pPr>
        <w:pStyle w:val="Default"/>
        <w:rPr>
          <w:color w:val="auto"/>
        </w:rPr>
      </w:pPr>
    </w:p>
    <w:p w14:paraId="3044C0F7" w14:textId="58AB934E" w:rsidR="0044179B" w:rsidRDefault="0044179B" w:rsidP="00DC70E5">
      <w:pPr>
        <w:pStyle w:val="Default"/>
        <w:rPr>
          <w:color w:val="auto"/>
        </w:rPr>
      </w:pPr>
    </w:p>
    <w:p w14:paraId="493EED6E" w14:textId="0E27637D" w:rsidR="0044179B" w:rsidRDefault="0044179B" w:rsidP="00DC70E5">
      <w:pPr>
        <w:pStyle w:val="Default"/>
        <w:rPr>
          <w:color w:val="auto"/>
        </w:rPr>
      </w:pPr>
    </w:p>
    <w:p w14:paraId="182073AD" w14:textId="30026F58" w:rsidR="0044179B" w:rsidRDefault="0044179B" w:rsidP="00DC70E5">
      <w:pPr>
        <w:pStyle w:val="Default"/>
        <w:rPr>
          <w:color w:val="auto"/>
        </w:rPr>
      </w:pPr>
    </w:p>
    <w:p w14:paraId="68763EFC" w14:textId="1B5B3658" w:rsidR="0044179B" w:rsidRDefault="0044179B" w:rsidP="00DC70E5">
      <w:pPr>
        <w:pStyle w:val="Default"/>
        <w:rPr>
          <w:color w:val="auto"/>
        </w:rPr>
      </w:pPr>
    </w:p>
    <w:p w14:paraId="15409DEC" w14:textId="6AF712F1" w:rsidR="0044179B" w:rsidRDefault="0044179B" w:rsidP="00DC70E5">
      <w:pPr>
        <w:pStyle w:val="Default"/>
        <w:rPr>
          <w:color w:val="auto"/>
        </w:rPr>
      </w:pPr>
    </w:p>
    <w:p w14:paraId="239E87D6" w14:textId="6AF712F1" w:rsidR="0044179B" w:rsidRDefault="0044179B" w:rsidP="00DC70E5">
      <w:pPr>
        <w:pStyle w:val="Default"/>
        <w:rPr>
          <w:color w:val="auto"/>
        </w:rPr>
      </w:pPr>
    </w:p>
    <w:p w14:paraId="5C156ADB" w14:textId="3CB13DE2" w:rsidR="0044179B" w:rsidRDefault="0044179B" w:rsidP="00DC70E5">
      <w:pPr>
        <w:pStyle w:val="Default"/>
        <w:rPr>
          <w:color w:val="auto"/>
        </w:rPr>
      </w:pPr>
    </w:p>
    <w:p w14:paraId="769FD746" w14:textId="6D127FE7" w:rsidR="0044179B" w:rsidRDefault="0044179B" w:rsidP="00DC70E5">
      <w:pPr>
        <w:pStyle w:val="Default"/>
        <w:rPr>
          <w:color w:val="auto"/>
        </w:rPr>
      </w:pPr>
    </w:p>
    <w:p w14:paraId="79C1BB46" w14:textId="183A5E19" w:rsidR="0044179B" w:rsidRDefault="0044179B" w:rsidP="00DC70E5">
      <w:pPr>
        <w:pStyle w:val="Default"/>
        <w:rPr>
          <w:color w:val="auto"/>
        </w:rPr>
      </w:pPr>
    </w:p>
    <w:p w14:paraId="1238ADB1" w14:textId="236C1327" w:rsidR="0044179B" w:rsidRDefault="0044179B" w:rsidP="00DC70E5">
      <w:pPr>
        <w:pStyle w:val="Default"/>
        <w:rPr>
          <w:color w:val="auto"/>
        </w:rPr>
      </w:pPr>
    </w:p>
    <w:p w14:paraId="04278D52" w14:textId="7C654792" w:rsidR="0044179B" w:rsidRDefault="0044179B" w:rsidP="00DC70E5">
      <w:pPr>
        <w:pStyle w:val="Default"/>
        <w:rPr>
          <w:color w:val="auto"/>
        </w:rPr>
      </w:pPr>
    </w:p>
    <w:p w14:paraId="5477A280" w14:textId="0CA1E916" w:rsidR="0044179B" w:rsidRDefault="0044179B" w:rsidP="00DC70E5">
      <w:pPr>
        <w:pStyle w:val="Default"/>
        <w:rPr>
          <w:color w:val="auto"/>
        </w:rPr>
      </w:pPr>
    </w:p>
    <w:p w14:paraId="3A77A9A3" w14:textId="1BB3B858" w:rsidR="0044179B" w:rsidRDefault="0044179B" w:rsidP="00DC70E5">
      <w:pPr>
        <w:pStyle w:val="Default"/>
        <w:rPr>
          <w:color w:val="auto"/>
        </w:rPr>
      </w:pPr>
    </w:p>
    <w:p w14:paraId="58B3D18C" w14:textId="057ACFF0" w:rsidR="0044179B" w:rsidRDefault="0044179B" w:rsidP="00DC70E5">
      <w:pPr>
        <w:pStyle w:val="Default"/>
        <w:rPr>
          <w:color w:val="auto"/>
        </w:rPr>
      </w:pPr>
    </w:p>
    <w:p w14:paraId="68EAA58D" w14:textId="77777777" w:rsidR="0044179B" w:rsidRDefault="0044179B" w:rsidP="00DC70E5">
      <w:pPr>
        <w:pStyle w:val="Default"/>
        <w:rPr>
          <w:color w:val="auto"/>
        </w:rPr>
      </w:pPr>
    </w:p>
    <w:p w14:paraId="3798FF65" w14:textId="7EE3952D" w:rsidR="00DC70E5" w:rsidRPr="0044179B" w:rsidRDefault="00DC70E5" w:rsidP="0001092B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44"/>
          <w:szCs w:val="44"/>
        </w:rPr>
      </w:pPr>
      <w:r w:rsidRPr="0044179B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lastRenderedPageBreak/>
        <w:t>สารบัญ</w:t>
      </w:r>
    </w:p>
    <w:p w14:paraId="038A8995" w14:textId="461FAA16" w:rsidR="00DC70E5" w:rsidRPr="0044179B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179B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เรื่อง </w:t>
      </w:r>
      <w:r w:rsidR="0001092B" w:rsidRPr="0044179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44179B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หน้า </w:t>
      </w:r>
    </w:p>
    <w:p w14:paraId="74CCBBF8" w14:textId="34EDB23C" w:rsidR="00DC70E5" w:rsidRPr="0044179B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>๑. หลักการและเหตุผล</w:t>
      </w:r>
      <w:r w:rsidR="0001092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1092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4417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4 </w:t>
      </w:r>
    </w:p>
    <w:p w14:paraId="6D5404B0" w14:textId="06237D42" w:rsidR="00DC70E5" w:rsidRPr="0044179B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๒. วัตถุประสงค์ 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</w:t>
      </w:r>
      <w:r w:rsid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4 </w:t>
      </w:r>
    </w:p>
    <w:p w14:paraId="4B44CDD8" w14:textId="74536854" w:rsidR="00DC70E5" w:rsidRPr="0044179B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๓. </w:t>
      </w:r>
      <w:r w:rsidR="00557351">
        <w:rPr>
          <w:rFonts w:ascii="TH SarabunIT๙" w:hAnsi="TH SarabunIT๙" w:cs="TH SarabunIT๙" w:hint="cs"/>
          <w:color w:val="auto"/>
          <w:sz w:val="32"/>
          <w:szCs w:val="32"/>
          <w:cs/>
        </w:rPr>
        <w:t>คำจำ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>กัดความ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4 </w:t>
      </w:r>
    </w:p>
    <w:p w14:paraId="2999C5B1" w14:textId="7178AC92" w:rsidR="00DC70E5" w:rsidRPr="0044179B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๔. ช่องทางการรับเรื่องร้องเรียน 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</w:t>
      </w:r>
      <w:r w:rsidR="004417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5 </w:t>
      </w:r>
    </w:p>
    <w:p w14:paraId="0B41D233" w14:textId="3D813F0C" w:rsidR="00DC70E5" w:rsidRPr="0044179B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๕. แผนผังกระบวนการจัดการเรื่องร้องเรียนการทุจริต 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</w:t>
      </w:r>
      <w:r w:rsidR="004417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5 </w:t>
      </w:r>
    </w:p>
    <w:p w14:paraId="77299929" w14:textId="225C7951" w:rsidR="00DC70E5" w:rsidRPr="0044179B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๖. ขั้นตอนการปฏิบัติงาน 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</w:t>
      </w:r>
      <w:r w:rsidR="004417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6 </w:t>
      </w:r>
    </w:p>
    <w:p w14:paraId="11E5A14C" w14:textId="50A6D69E" w:rsidR="00DC70E5" w:rsidRPr="0044179B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>๗. การรับและตรวจสอบข้อร้องเรียนจากช่องทางต่าง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4417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6 </w:t>
      </w:r>
    </w:p>
    <w:p w14:paraId="3169AD90" w14:textId="2B843C19" w:rsidR="00DC70E5" w:rsidRPr="0044179B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๘. หลักเกณฑ์ในการรับเรื่องร้องเรียน/แจ้งเบาะแสการทุจริตและประพฤติมิชอบ 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4417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6 </w:t>
      </w:r>
    </w:p>
    <w:p w14:paraId="3E3435B2" w14:textId="42135DF9" w:rsidR="00DC70E5" w:rsidRPr="0044179B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๙. การบันทึกข้อร้องเรียน 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</w:t>
      </w:r>
      <w:r w:rsidR="004417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7 </w:t>
      </w:r>
    </w:p>
    <w:p w14:paraId="73FCB2F8" w14:textId="73C17C1B" w:rsidR="00DC70E5" w:rsidRPr="0044179B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๑๐. การประสานหน่วยงานเพื่อแก้ไขเรื่องร้องเรียนและการแจ้งกับผู้ร้องเรียน 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</w:t>
      </w:r>
      <w:r w:rsid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7 </w:t>
      </w:r>
    </w:p>
    <w:p w14:paraId="42B9DD7E" w14:textId="7C08E2BC" w:rsidR="0044179B" w:rsidRPr="0044179B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๑๑. การรายงานผลการจัดการข้อร้องเรียนของหน่วยงาน 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</w:t>
      </w:r>
      <w:r w:rsidR="004417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7 </w:t>
      </w:r>
    </w:p>
    <w:p w14:paraId="5D79181E" w14:textId="77777777" w:rsidR="00DC70E5" w:rsidRPr="0044179B" w:rsidRDefault="00DC70E5" w:rsidP="00557351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44179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ภาคผนวก </w:t>
      </w:r>
    </w:p>
    <w:p w14:paraId="099F1191" w14:textId="34A5BDA2" w:rsidR="00DC70E5" w:rsidRPr="0044179B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แบบฟอร์มใบรับแจ้งเหตุเรื่องราวร้องเรียนการทุจริต </w:t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4179B" w:rsidRPr="0044179B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</w:t>
      </w:r>
      <w:r w:rsidR="004417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4179B">
        <w:rPr>
          <w:rFonts w:ascii="TH SarabunIT๙" w:hAnsi="TH SarabunIT๙" w:cs="TH SarabunIT๙"/>
          <w:color w:val="auto"/>
          <w:sz w:val="32"/>
          <w:szCs w:val="32"/>
          <w:cs/>
        </w:rPr>
        <w:t>8</w:t>
      </w:r>
    </w:p>
    <w:p w14:paraId="367192E9" w14:textId="14499AF9" w:rsidR="00DC70E5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66CB103B" w14:textId="173A961B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3D9D4826" w14:textId="55E5B870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68E18A56" w14:textId="2F84E36E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1815B2CD" w14:textId="13793306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2BA72AC6" w14:textId="4720AD3E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4BA31005" w14:textId="49AA6A41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29BB22AC" w14:textId="0B2DD8E9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78E70D80" w14:textId="77777777" w:rsidR="00F133F0" w:rsidRPr="0044179B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3E1DC711" w14:textId="77777777" w:rsidR="00DC70E5" w:rsidRPr="00557351" w:rsidRDefault="00DC70E5" w:rsidP="00DC70E5">
      <w:pPr>
        <w:pStyle w:val="Default"/>
        <w:pageBreakBefore/>
        <w:rPr>
          <w:rFonts w:ascii="TH SarabunIT๙" w:hAnsi="TH SarabunIT๙" w:cs="TH SarabunIT๙"/>
          <w:color w:val="auto"/>
          <w:sz w:val="36"/>
          <w:szCs w:val="36"/>
        </w:rPr>
      </w:pPr>
      <w:r w:rsidRPr="0055735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lastRenderedPageBreak/>
        <w:t xml:space="preserve">๑. หลักการและเหตุผล </w:t>
      </w:r>
    </w:p>
    <w:p w14:paraId="720A7C79" w14:textId="3397BA87" w:rsidR="00DC70E5" w:rsidRPr="00426A1C" w:rsidRDefault="00557351" w:rsidP="00426A1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5735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7337A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ดำ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เนินงานด้านป้องกันและปราบปรามการทุจริตและประพฤติมิชอบ ให้สอดคล้องกับ ยุทธศาสตร์ชาติ ๒๐ ปี (พ.ศ.๒๕๖๑-๒๕๘๐) และยุทธศาสตร์ชาติว่าด้วยการป้องกันและปราบปรามการทุจริต ระยะที่ ๓ (พ.ศ.๒๕๖๐-๒๕๖๔) ตลอดถึงการประเมินคุณธรรมและความโปร่งใสของหน่วยงานภาครัฐ (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</w:rPr>
        <w:t xml:space="preserve">Integrity and Transparency Assessment 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: 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</w:rPr>
        <w:t>ITA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) เพื่อใช้เป็นเครื่องมือในการป้องกันและปราบปรามการทุจริตและประพฤติมิชอบ และ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กำ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หนดแนวทางการร้องเรียนการทุจริตของหน่วยงาน ถือว่าเป็นการ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ดำ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หน่วยงานของรัฐที่เป็นไปตามพระราชกฤษฎีกาว่าด้วยหลักเกณฑ์และวิธีการบริหารจัดการบ้านเมืองที่ดี พ.ศ.๒๕๔๖ มาตรา ๘๓</w:t>
      </w:r>
      <w:r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กำ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หนดว่า “เมื่อส่วนราชการใดได้รับการติดต่อสอบถามเป็นหนังสือจากประชาชน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หรือส่วนราชการด้วยกันเกี่ยวกับงานที่อยู่ใน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อำ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นาจหน้าที่ของส่วนราชการนั้น ให้เป็นหน้าที่ของส่วนราชการนั้นที่จะต้องตอบ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คำ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ถามหรือแจ้งการ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ดำ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เนินงานให้ทราบภายใน ๑๕ วัน หรือภายในระยะเวลาที่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กำ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หนดบนพื้นฐานของธรรมา</w:t>
      </w:r>
      <w:proofErr w:type="spellStart"/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ภิ</w:t>
      </w:r>
      <w:proofErr w:type="spellEnd"/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บาล (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</w:rPr>
        <w:t>Good Governance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)” ซึ่ง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อำ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ดำ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เนินการเกี่ยวกับการจัดการเรื่องร้องเรียน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การทุจริต การปฏิบัติหรือการละเว้น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การปฏิบัติหน้าที่โดยมิชอบของเจ้าหน้าที่สังกัด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เทศบาลตำบลยุโปที่</w:t>
      </w:r>
      <w:r w:rsidR="00426A1C">
        <w:rPr>
          <w:rFonts w:ascii="TH SarabunIT๙" w:hAnsi="TH SarabunIT๙" w:cs="TH SarabunIT๙" w:hint="cs"/>
          <w:color w:val="auto"/>
          <w:sz w:val="32"/>
          <w:szCs w:val="32"/>
          <w:cs/>
        </w:rPr>
        <w:t>จำ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เป็นต้อง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426A1C">
        <w:rPr>
          <w:rFonts w:ascii="TH SarabunIT๙" w:hAnsi="TH SarabunIT๙" w:cs="TH SarabunIT๙" w:hint="cs"/>
          <w:color w:val="auto"/>
          <w:sz w:val="32"/>
          <w:szCs w:val="32"/>
          <w:cs/>
        </w:rPr>
        <w:t>ดำ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เนินการเพื่อตอบสนองความต้องการของประชาชนภายใต้หลักธรรมา</w:t>
      </w:r>
      <w:proofErr w:type="spellStart"/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ภิ</w:t>
      </w:r>
      <w:proofErr w:type="spellEnd"/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บาล(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</w:rPr>
        <w:t>Good Governance</w:t>
      </w:r>
      <w:r w:rsidR="007337A8" w:rsidRPr="00426A1C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14:paraId="602D0CF4" w14:textId="77777777" w:rsidR="00DC70E5" w:rsidRPr="00426A1C" w:rsidRDefault="00DC70E5" w:rsidP="00426A1C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426A1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๒.วัตถุประสงค์ </w:t>
      </w:r>
    </w:p>
    <w:p w14:paraId="0CD239CC" w14:textId="7C23ABD1" w:rsidR="00DC70E5" w:rsidRPr="00426A1C" w:rsidRDefault="00426A1C" w:rsidP="00426A1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๒.๑ เพื่อให้การ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ดำ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เนินงานเกี่ยวกับการจัดการเรื่องร้องเรียนการทุจริตของ</w:t>
      </w:r>
      <w:r w:rsidR="0044179B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มีขั้นต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อน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กระบวนการ และแนวทางในการปฏิบัติงานที่เป็นมาตรฐานเดียวกัน </w:t>
      </w:r>
    </w:p>
    <w:p w14:paraId="31B6043E" w14:textId="145EB056" w:rsidR="00DC70E5" w:rsidRPr="00426A1C" w:rsidRDefault="00426A1C" w:rsidP="00426A1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๒.๒ เพื่อให้มั่นใจว่ามีการปฏิบัติตามข้อ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หนด ระเบียบหลักเกณฑ์เกี่ยวกับการจัดการข้อร้องเรียน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หนดไว้อย่างสม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่ำ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เสมอและมีประสิทธิภาพ </w:t>
      </w:r>
    </w:p>
    <w:p w14:paraId="2ECD99DD" w14:textId="2DC26DEF" w:rsidR="00DC70E5" w:rsidRPr="00426A1C" w:rsidRDefault="00426A1C" w:rsidP="00426A1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๒.๓ เพื่อพิทักษ์สิทธิของประชาชนและผู้ร้องเรียน/แจ้งเบาะแส ตามหลักธรรมา</w:t>
      </w:r>
      <w:proofErr w:type="spellStart"/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ภิ</w:t>
      </w:r>
      <w:proofErr w:type="spellEnd"/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บาล </w:t>
      </w:r>
    </w:p>
    <w:p w14:paraId="209476DF" w14:textId="77777777" w:rsidR="00DC70E5" w:rsidRPr="00426A1C" w:rsidRDefault="00DC70E5" w:rsidP="00426A1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26A1C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426A1C">
        <w:rPr>
          <w:rFonts w:ascii="TH SarabunIT๙" w:hAnsi="TH SarabunIT๙" w:cs="TH SarabunIT๙"/>
          <w:color w:val="auto"/>
          <w:sz w:val="32"/>
          <w:szCs w:val="32"/>
        </w:rPr>
        <w:t>Good Governance</w:t>
      </w:r>
      <w:r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</w:p>
    <w:p w14:paraId="7AA11CB4" w14:textId="38F8FC88" w:rsidR="00DC70E5" w:rsidRPr="00426A1C" w:rsidRDefault="00DC70E5" w:rsidP="00426A1C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426A1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๓. </w:t>
      </w:r>
      <w:r w:rsidR="00426A1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คำจำ</w:t>
      </w:r>
      <w:r w:rsidRPr="00426A1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กัดความ </w:t>
      </w:r>
    </w:p>
    <w:p w14:paraId="052BF102" w14:textId="42963B19" w:rsidR="00DC70E5" w:rsidRPr="00426A1C" w:rsidRDefault="00426A1C" w:rsidP="00426A1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เรื่องร้องเรียน หมายถึง ความเดือดร้อนเสียหายอันเกิดมาจากการปฏิบัติหน้าที่ต่าง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ๆ ของเจ้าหน้าที่สังกัด</w:t>
      </w:r>
      <w:r w:rsidR="0044179B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เช่น การประพฤติมิชอบหรือมีพฤติการณ์ที่ส่อไปในทาง ทุจริต หรือพบความผิดปกติในกระบวนการจัดซื้อจัดจ้าง ของ</w:t>
      </w:r>
      <w:r w:rsidR="0044179B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</w:t>
      </w:r>
    </w:p>
    <w:p w14:paraId="2BA27C6B" w14:textId="2CC31157" w:rsidR="00DC70E5" w:rsidRPr="00426A1C" w:rsidRDefault="00426A1C" w:rsidP="00426A1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ผู้ร้องเรียน/แจ้งเบาะแส หมายถึง ผู้พบเห็นการกระ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อันมิชอบด้านการทุจริต เช่น มีสิทธิ เสนอ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คำ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ร้องเรียน/แจ้งเบาะแส ต่อ</w:t>
      </w:r>
      <w:r w:rsidR="0044179B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หรือส่วนราชการที่เกี่ยวข้อง </w:t>
      </w:r>
    </w:p>
    <w:p w14:paraId="787D19DE" w14:textId="076664AB" w:rsidR="00DC70E5" w:rsidRPr="00426A1C" w:rsidRDefault="00426A1C" w:rsidP="00426A1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หน่วยรับเรื่องร้องเรียน/แจ้งเบาะแส หมายถึง ศูนย์ปฏิบัติการต่อต้านการทุจริตของเทศบาลต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ำบลยุโป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725663E3" w14:textId="73A82705" w:rsidR="00DC70E5" w:rsidRPr="00426A1C" w:rsidRDefault="00426A1C" w:rsidP="00426A1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ดำ</w:t>
      </w:r>
      <w:r w:rsidR="00DC70E5"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เนินการ หมายถึง การจัดการกับเรื่องร้องเรียน/แจ้งเบาะแส ตั้งแต่ต้นจนถึงการได้รับการแก้ไขหรือได้ข้อสรุป เพื่อแจ้งผู้ร้องเรียนกรณีที่ผู้ร้องเรียนแจ้งชื่อ ที่อยู่ชัดเจน </w:t>
      </w:r>
    </w:p>
    <w:p w14:paraId="7743009C" w14:textId="77777777" w:rsidR="00DC70E5" w:rsidRPr="00426A1C" w:rsidRDefault="00DC70E5" w:rsidP="00426A1C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426A1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๔. ช่องทางการรับเรื่องร้องเรียนการทุจริต </w:t>
      </w:r>
    </w:p>
    <w:p w14:paraId="607B5855" w14:textId="43F21594" w:rsidR="00DC70E5" w:rsidRPr="00426A1C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๔.๑ ร้องเรียนด้วยตนเอง ณ </w:t>
      </w:r>
      <w:r w:rsidR="00426A1C">
        <w:rPr>
          <w:rFonts w:ascii="TH SarabunIT๙" w:hAnsi="TH SarabunIT๙" w:cs="TH SarabunIT๙" w:hint="cs"/>
          <w:color w:val="auto"/>
          <w:sz w:val="32"/>
          <w:szCs w:val="32"/>
          <w:cs/>
        </w:rPr>
        <w:t>สำ</w:t>
      </w:r>
      <w:r w:rsidRPr="00426A1C">
        <w:rPr>
          <w:rFonts w:ascii="TH SarabunIT๙" w:hAnsi="TH SarabunIT๙" w:cs="TH SarabunIT๙"/>
          <w:color w:val="auto"/>
          <w:sz w:val="32"/>
          <w:szCs w:val="32"/>
          <w:cs/>
        </w:rPr>
        <w:t>นักงาน</w:t>
      </w:r>
      <w:r w:rsidR="0044179B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</w:t>
      </w:r>
    </w:p>
    <w:p w14:paraId="3900B516" w14:textId="34BC896F" w:rsidR="00DC70E5" w:rsidRPr="00426A1C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๔.2 ทางเว็บไซต์ </w:t>
      </w:r>
      <w:r w:rsidR="0044179B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</w:t>
      </w:r>
      <w:r w:rsidR="002B4FE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26A1C">
        <w:rPr>
          <w:rFonts w:ascii="TH SarabunIT๙" w:hAnsi="TH SarabunIT๙" w:cs="TH SarabunIT๙"/>
          <w:color w:val="auto"/>
          <w:sz w:val="32"/>
          <w:szCs w:val="32"/>
        </w:rPr>
        <w:t>www.yupo.go.th</w:t>
      </w:r>
      <w:r w:rsidRPr="00426A1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หัวข้อ รายการการติดต่อ เลือก ร้องเรียนการทุจริต </w:t>
      </w:r>
    </w:p>
    <w:p w14:paraId="6B2FD2C0" w14:textId="4D8F9855" w:rsidR="00DC70E5" w:rsidRPr="00426A1C" w:rsidRDefault="00DC70E5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๔.3 ทางโทรศัพท์ 0</w:t>
      </w:r>
      <w:r w:rsidR="00426A1C">
        <w:rPr>
          <w:rFonts w:ascii="TH SarabunIT๙" w:hAnsi="TH SarabunIT๙" w:cs="TH SarabunIT๙" w:hint="cs"/>
          <w:color w:val="auto"/>
          <w:sz w:val="32"/>
          <w:szCs w:val="32"/>
          <w:cs/>
        </w:rPr>
        <w:t>73</w:t>
      </w:r>
      <w:r w:rsidRPr="00426A1C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="00426A1C">
        <w:rPr>
          <w:rFonts w:ascii="TH SarabunIT๙" w:hAnsi="TH SarabunIT๙" w:cs="TH SarabunIT๙" w:hint="cs"/>
          <w:color w:val="auto"/>
          <w:sz w:val="32"/>
          <w:szCs w:val="32"/>
          <w:cs/>
        </w:rPr>
        <w:t>270084</w:t>
      </w:r>
      <w:r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4B56E9C8" w14:textId="77777777" w:rsidR="006A55FC" w:rsidRDefault="00DC70E5" w:rsidP="00DC70E5">
      <w:pPr>
        <w:pStyle w:val="Default"/>
        <w:rPr>
          <w:color w:val="auto"/>
          <w:sz w:val="32"/>
          <w:szCs w:val="32"/>
        </w:rPr>
      </w:pPr>
      <w:r w:rsidRPr="00426A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๔.4 ทาง </w:t>
      </w:r>
      <w:r w:rsidRPr="00426A1C">
        <w:rPr>
          <w:rFonts w:ascii="TH SarabunIT๙" w:hAnsi="TH SarabunIT๙" w:cs="TH SarabunIT๙"/>
          <w:color w:val="auto"/>
          <w:sz w:val="32"/>
          <w:szCs w:val="32"/>
        </w:rPr>
        <w:t xml:space="preserve">Facebook </w:t>
      </w:r>
      <w:r w:rsidR="0044179B" w:rsidRPr="00426A1C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</w:t>
      </w:r>
      <w:r w:rsidR="006A55FC">
        <w:rPr>
          <w:color w:val="auto"/>
          <w:sz w:val="32"/>
          <w:szCs w:val="32"/>
          <w:cs/>
        </w:rPr>
        <w:t>5</w:t>
      </w:r>
    </w:p>
    <w:p w14:paraId="10B652D2" w14:textId="7375AD46" w:rsidR="002B4FEE" w:rsidRDefault="002B4FEE" w:rsidP="002B4FEE">
      <w:pPr>
        <w:pStyle w:val="Default"/>
        <w:rPr>
          <w:color w:val="auto"/>
          <w:sz w:val="32"/>
          <w:szCs w:val="32"/>
        </w:rPr>
      </w:pPr>
      <w:r w:rsidRPr="006A55FC">
        <w:rPr>
          <w:rFonts w:ascii="TH SarabunIT๙" w:hAnsi="TH SarabunIT๙" w:cs="TH SarabunIT๙"/>
          <w:color w:val="auto"/>
          <w:sz w:val="32"/>
          <w:szCs w:val="32"/>
          <w:cs/>
        </w:rPr>
        <w:t>4.5</w:t>
      </w:r>
      <w:r>
        <w:rPr>
          <w:color w:val="auto"/>
          <w:sz w:val="32"/>
          <w:szCs w:val="32"/>
          <w:cs/>
        </w:rPr>
        <w:t xml:space="preserve"> </w:t>
      </w:r>
      <w:r w:rsidRPr="002B4FEE">
        <w:rPr>
          <w:rFonts w:ascii="TH SarabunIT๙" w:hAnsi="TH SarabunIT๙" w:cs="TH SarabunIT๙"/>
          <w:color w:val="auto"/>
          <w:sz w:val="32"/>
          <w:szCs w:val="32"/>
          <w:cs/>
        </w:rPr>
        <w:t>ทางศูนย์รับเรื่องราวร้องทุกข์</w:t>
      </w:r>
      <w:r>
        <w:rPr>
          <w:color w:val="auto"/>
          <w:sz w:val="32"/>
          <w:szCs w:val="32"/>
          <w:cs/>
        </w:rPr>
        <w:t xml:space="preserve"> </w:t>
      </w:r>
    </w:p>
    <w:p w14:paraId="51870F0E" w14:textId="4AB03950" w:rsidR="002B4FEE" w:rsidRDefault="002B4FEE" w:rsidP="002B4F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4.6 </w:t>
      </w:r>
      <w:r w:rsidRPr="002B4FEE">
        <w:rPr>
          <w:rFonts w:ascii="TH SarabunIT๙" w:hAnsi="TH SarabunIT๙" w:cs="TH SarabunIT๙"/>
          <w:color w:val="auto"/>
          <w:sz w:val="32"/>
          <w:szCs w:val="32"/>
          <w:cs/>
        </w:rPr>
        <w:t>ทางไปรษณีย์ส่งถึง</w:t>
      </w:r>
      <w:r>
        <w:rPr>
          <w:color w:val="auto"/>
          <w:sz w:val="32"/>
          <w:szCs w:val="32"/>
          <w:cs/>
        </w:rPr>
        <w:t xml:space="preserve"> </w:t>
      </w:r>
      <w:r w:rsidRPr="002B4FEE">
        <w:rPr>
          <w:rFonts w:ascii="TH SarabunIT๙" w:hAnsi="TH SarabunIT๙" w:cs="TH SarabunIT๙"/>
          <w:color w:val="auto"/>
          <w:sz w:val="32"/>
          <w:szCs w:val="32"/>
          <w:cs/>
        </w:rPr>
        <w:t>นายเทศมนตรีต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ตำบลยุโป</w:t>
      </w:r>
      <w:r w:rsidRPr="002B4FE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สำ</w:t>
      </w:r>
      <w:r w:rsidRPr="002B4FEE">
        <w:rPr>
          <w:rFonts w:ascii="TH SarabunIT๙" w:hAnsi="TH SarabunIT๙" w:cs="TH SarabunIT๙"/>
          <w:color w:val="auto"/>
          <w:sz w:val="32"/>
          <w:szCs w:val="32"/>
          <w:cs/>
        </w:rPr>
        <w:t>นักงานเทศบาลตำบลยุโป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B4FEE">
        <w:rPr>
          <w:rFonts w:ascii="TH SarabunIT๙" w:hAnsi="TH SarabunIT๙" w:cs="TH SarabunIT๙"/>
          <w:color w:val="auto"/>
          <w:sz w:val="32"/>
          <w:szCs w:val="32"/>
          <w:cs/>
        </w:rPr>
        <w:t>ม.1 ต.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ยุโป</w:t>
      </w:r>
      <w:r w:rsidRPr="002B4FE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เมือง</w:t>
      </w:r>
      <w:r w:rsidRPr="002B4FE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ยะลา</w:t>
      </w:r>
      <w:r w:rsidRPr="002B4FE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95000</w:t>
      </w:r>
      <w:r w:rsidRPr="002B4FE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๔.๗ กล่องรับฟังความคิดเห็น </w:t>
      </w:r>
    </w:p>
    <w:p w14:paraId="65939A10" w14:textId="6A8A3625" w:rsidR="00F133F0" w:rsidRDefault="00F133F0" w:rsidP="002B4F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534C1D94" w14:textId="2A17A570" w:rsidR="00F133F0" w:rsidRDefault="00F133F0" w:rsidP="002B4F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68327807" w14:textId="7333832D" w:rsidR="00F133F0" w:rsidRDefault="00F133F0" w:rsidP="002B4F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1A3C3F00" w14:textId="77777777" w:rsidR="00F133F0" w:rsidRDefault="00F133F0" w:rsidP="002B4F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113DAB8F" w14:textId="77777777" w:rsidR="002B4FEE" w:rsidRPr="006A55FC" w:rsidRDefault="002B4FEE" w:rsidP="002B4FE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6B3F2863" w14:textId="781E28B4" w:rsidR="00DC70E5" w:rsidRPr="00F133F0" w:rsidRDefault="00E527A7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F977D" wp14:editId="410872F7">
                <wp:simplePos x="0" y="0"/>
                <wp:positionH relativeFrom="margin">
                  <wp:posOffset>4709133</wp:posOffset>
                </wp:positionH>
                <wp:positionV relativeFrom="paragraph">
                  <wp:posOffset>326666</wp:posOffset>
                </wp:positionV>
                <wp:extent cx="1558290" cy="612140"/>
                <wp:effectExtent l="0" t="0" r="22860" b="1651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61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09388" w14:textId="629637CD" w:rsidR="00E527A7" w:rsidRDefault="00E527A7" w:rsidP="00E527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ร้องเรียนการทุจริตจาก</w:t>
                            </w:r>
                          </w:p>
                          <w:p w14:paraId="37E7A584" w14:textId="141D977E" w:rsidR="00E527A7" w:rsidRPr="00E527A7" w:rsidRDefault="00E527A7" w:rsidP="00E527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เว็บไซต์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yupo.go.th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F977D" id="สี่เหลี่ยมผืนผ้า 3" o:spid="_x0000_s1026" style="position:absolute;margin-left:370.8pt;margin-top:25.7pt;width:122.7pt;height:48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ZcmgIAADwFAAAOAAAAZHJzL2Uyb0RvYy54bWysVM1u1DAQviPxDpbvNJvtD+1qs9WqVRFS&#10;1Va0qGevY3cj/Ift3WQ5cSyPgMQFJC5wQ0Kkb5NHYexks1WpOCAuzkzmz/PNNx4fVlKgJbOu0CrD&#10;6dYAI6aozgt1k+HXVyfP9jFynqicCK1YhlfM4cPJ0yfj0ozYUM+1yJlFkES5UWkyPPfejJLE0TmT&#10;xG1pwxQYubaSeFDtTZJbUkJ2KZLhYLCXlNrmxmrKnIO/x60RT2J+zhn155w75pHIMNzNx9PGcxbO&#10;ZDImoxtLzLyg3TXIP9xCkkJB0T7VMfEELWzxRypZUKud5n6LaplozgvKYg/QTTp40M3lnBgWewFw&#10;nOlhcv8vLT1bXlhU5BnexkgRCSNq6m9N/bO5u23u3jf196b+2qn1l6b+3NSfmvpXU38Mwt2Hpv6B&#10;tgOKpXEjSHZpLmynORADJBW3MnyhWVRF5Fc98qzyiMLPdHd3f3gAA6Jg20uH6U4cTbKJNtb5F0xL&#10;FIQMW5hsBJwsT52HiuC6dgEl3KatHyW/EixcQahXjEO3UHEYoyPP2JGwaEmAIfmbNPQCuaJnCOGF&#10;EH1Q+liQ8OugzjeEsci9PnDwWOCmWu8dK2rl+0BZKG3/Hsxb/3XXba+hbV/Nqm4WM52vYM5Wtwvg&#10;DD0pAMdT4vwFscB4gB622J/DwYUuM6w7CaO5tu8e+x/8gYhgxaiEDcqwe7sglmEkXiqg6EG6A1NE&#10;Pio7u8+HoNj7ltl9i1rIIw0jSOG9MDSKwd+Ltcitltew7NNQFUxEUaidYertWjny7WbDc0HZdBrd&#10;YM0M8afq0tCQPAAceHJVXRNrOjJ5oOGZXm8bGT3gVOsbIpWeLrzmRSRcgLjFtYMeVjRyp3tOwhtw&#10;X49em0dv8hsAAP//AwBQSwMEFAAGAAgAAAAhAG35MYHfAAAACgEAAA8AAABkcnMvZG93bnJldi54&#10;bWxMj8tOwzAQRfdI/IM1SOyoExSSNI1TVQhWICoKiy7deEgi/IhsN0n/nmEFy9Ec3XtuvV2MZhP6&#10;MDgrIF0lwNC2Tg22E/D58XxXAgtRWiW1syjgggG2zfVVLSvlZvuO0yF2jEJsqKSAPsax4jy0PRoZ&#10;Vm5ES78v542MdPqOKy9nCjea3ydJzo0cLDX0csTHHtvvw9kIcPvhond+/Ta9YnF82cdkXvInIW5v&#10;lt0GWMQl/sHwq0/q0JDTyZ2tCkwLKLI0J1TAQ5oBI2BdFjTuRGRWlMCbmv+f0PwAAAD//wMAUEsB&#10;Ai0AFAAGAAgAAAAhALaDOJL+AAAA4QEAABMAAAAAAAAAAAAAAAAAAAAAAFtDb250ZW50X1R5cGVz&#10;XS54bWxQSwECLQAUAAYACAAAACEAOP0h/9YAAACUAQAACwAAAAAAAAAAAAAAAAAvAQAAX3JlbHMv&#10;LnJlbHNQSwECLQAUAAYACAAAACEAXFU2XJoCAAA8BQAADgAAAAAAAAAAAAAAAAAuAgAAZHJzL2Uy&#10;b0RvYy54bWxQSwECLQAUAAYACAAAACEAbfkxgd8AAAAKAQAADwAAAAAAAAAAAAAAAAD0BAAAZHJz&#10;L2Rvd25yZXYueG1sUEsFBgAAAAAEAAQA8wAAAAAGAAAAAA==&#10;" fillcolor="white [3201]" strokecolor="black [3200]" strokeweight="1pt">
                <v:textbox>
                  <w:txbxContent>
                    <w:p w14:paraId="11609388" w14:textId="629637CD" w:rsidR="00E527A7" w:rsidRDefault="00E527A7" w:rsidP="00E527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ร้องเรียนการทุจริตจาก</w:t>
                      </w:r>
                    </w:p>
                    <w:p w14:paraId="37E7A584" w14:textId="141D977E" w:rsidR="00E527A7" w:rsidRPr="00E527A7" w:rsidRDefault="00E527A7" w:rsidP="00E527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เว็บไซต์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yupo.go.th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70E5" w:rsidRPr="00F133F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๕.แผนผังกระบวนการจัดการเรื่องร้องเรียนการทุจริต </w:t>
      </w:r>
    </w:p>
    <w:p w14:paraId="70FD565F" w14:textId="77777777" w:rsidR="00DC70E5" w:rsidRPr="00F133F0" w:rsidRDefault="00DC70E5" w:rsidP="00DC70E5">
      <w:pPr>
        <w:pStyle w:val="Default"/>
        <w:rPr>
          <w:rFonts w:ascii="TH SarabunIT๙" w:hAnsi="TH SarabunIT๙" w:cs="TH SarabunIT๙"/>
          <w:color w:val="auto"/>
          <w:cs/>
        </w:rPr>
        <w:sectPr w:rsidR="00DC70E5" w:rsidRPr="00F133F0">
          <w:pgSz w:w="11906" w:h="17338"/>
          <w:pgMar w:top="1104" w:right="772" w:bottom="1080" w:left="1213" w:header="720" w:footer="720" w:gutter="0"/>
          <w:cols w:space="720"/>
          <w:noEndnote/>
        </w:sectPr>
      </w:pPr>
    </w:p>
    <w:p w14:paraId="1B43DFB9" w14:textId="41C1A067" w:rsidR="00FD50D6" w:rsidRDefault="00FD50D6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957C7" wp14:editId="4B45D80F">
                <wp:simplePos x="0" y="0"/>
                <wp:positionH relativeFrom="column">
                  <wp:posOffset>4254638</wp:posOffset>
                </wp:positionH>
                <wp:positionV relativeFrom="paragraph">
                  <wp:posOffset>391243</wp:posOffset>
                </wp:positionV>
                <wp:extent cx="294005" cy="158861"/>
                <wp:effectExtent l="0" t="19050" r="29845" b="31750"/>
                <wp:wrapNone/>
                <wp:docPr id="9" name="ลูกศร: 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4005" cy="1588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717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9" o:spid="_x0000_s1026" type="#_x0000_t13" style="position:absolute;margin-left:335pt;margin-top:30.8pt;width:23.15pt;height:12.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8shAIAACoFAAAOAAAAZHJzL2Uyb0RvYy54bWysVM1u1DAQviPxDpbvNNnVtnSjZqtVqyKk&#10;qq1ooWfXsTcWjm1s72aXG30VhODMKbxNHoWx89OqoB4QF2vGM9/8+RsfHW8riTbMOqFVjid7KUZM&#10;UV0Itcrx+5uzV4cYOU9UQaRWLMc75vDx4uWLo9pkbKpLLQtmEQRRLqtNjkvvTZYkjpasIm5PG6bA&#10;yLWtiAfVrpLCkhqiVzKZpulBUmtbGKspcw5uTzsjXsT4nDPqLzl3zCOZY6jNx9PG8y6cyeKIZCtL&#10;TCloXwb5hyoqIhQkHUOdEk/Q2oo/QlWCWu0093tUV4nmXFAWe4BuJumTbq5LYljsBYbjzDgm9//C&#10;0ovNlUWiyPEcI0UqeKK2+dY2v9rmS9v8aJuvGWqb+7b53jY/0TzMqzYuA9i1ubK95kAMzW+5rRCX&#10;wnwAKsRxQINoG6e9G6fNth5RuJzOZ2m6jxEF02T/8PBgEqInXZgQzljn3zBdoSDk2IpV6ZfW6jqG&#10;Jptz5zvA4AjoUFxXTpT8TrIQSqp3jEObIW1ER4KxE2nRhgA1io9D8ugZIFxIOYK6bp6ApB9AvW+A&#10;sUi6EZg+n230jhm18iOwEkrb58G88x+67noNbd/pYgevanVHd2fomYARnhPnr4gFfsMmwM76Szi4&#10;1HWOdS9hVGr7+W/3wR9oB1aMatiXHLtPa2IZRvKtAkLOJ7NZWLCozPZfT0Gxjy13jy1qXZ1omPsE&#10;fgdDoxj8vRxEbnV1C6u9DFnBRBSF3Dmm3g7Kie/2GD4HypbL6AZLZYg/V9eGDhQM5LjZ3hJreh55&#10;IOCFHnaLZE+I1PmG91B6ufaai8iyh7n284aFjGztP4+w8Y/16PXwxS1+AwAA//8DAFBLAwQUAAYA&#10;CAAAACEAQf+4Jd8AAAAJAQAADwAAAGRycy9kb3ducmV2LnhtbEyPQUvEMBCF74L/IYzgRdykymaX&#10;2nQRwaMsXUXoLdvEtmwyKUm6W/+940lvb3iPN9+rdot37GxjGgMqKFYCmMUumBF7BR/vr/dbYClr&#10;NNoFtAq+bYJdfX1V6dKECzb2fMg9oxJMpVYw5DyVnKdusF6nVZgskvcVoteZzthzE/WFyr3jD0JI&#10;7vWI9GHQk30ZbHc6zF6Ba/di1m+pWXfydLe0+3X8bFqlbm+W5ydg2S75Lwy/+IQONTEdw4wmMadA&#10;bgRtySQKCYwCm0I+Ajsq2EoJvK74/wX1DwAAAP//AwBQSwECLQAUAAYACAAAACEAtoM4kv4AAADh&#10;AQAAEwAAAAAAAAAAAAAAAAAAAAAAW0NvbnRlbnRfVHlwZXNdLnhtbFBLAQItABQABgAIAAAAIQA4&#10;/SH/1gAAAJQBAAALAAAAAAAAAAAAAAAAAC8BAABfcmVscy8ucmVsc1BLAQItABQABgAIAAAAIQB3&#10;st8shAIAACoFAAAOAAAAAAAAAAAAAAAAAC4CAABkcnMvZTJvRG9jLnhtbFBLAQItABQABgAIAAAA&#10;IQBB/7gl3wAAAAkBAAAPAAAAAAAAAAAAAAAAAN4EAABkcnMvZG93bnJldi54bWxQSwUGAAAAAAQA&#10;BADzAAAA6gUAAAAA&#10;" adj="15764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ADF2E" wp14:editId="298CE309">
                <wp:simplePos x="0" y="0"/>
                <wp:positionH relativeFrom="column">
                  <wp:posOffset>2639225</wp:posOffset>
                </wp:positionH>
                <wp:positionV relativeFrom="paragraph">
                  <wp:posOffset>96520</wp:posOffset>
                </wp:positionV>
                <wp:extent cx="1558456" cy="612250"/>
                <wp:effectExtent l="0" t="0" r="22860" b="165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56" cy="61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99F30" w14:textId="2746FD90" w:rsidR="00E527A7" w:rsidRPr="00E527A7" w:rsidRDefault="00E527A7" w:rsidP="00E527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เทศบาลตำบลยุโป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ADF2E" id="สี่เหลี่ยมผืนผ้า 2" o:spid="_x0000_s1027" style="position:absolute;margin-left:207.8pt;margin-top:7.6pt;width:122.7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oenQIAAEMFAAAOAAAAZHJzL2Uyb0RvYy54bWysVMFu1DAQvSPxD5bvNJtot5RVs9WqVRFS&#10;1VZsUc9ex96NcGxjezdZThzhE5C4gMQFbkiI9G/yKYydbHZVKg6ISzLjmTfjmXnj45OqEGjNjM2V&#10;THF8MMCISaqyXC5S/Orm/MkRRtYRmRGhJEvxhll8Mnn86LjUY5aopRIZMwiCSDsudYqXzulxFFm6&#10;ZAWxB0ozCUauTEEcqGYRZYaUEL0QUTIYHEalMpk2ijJr4fSsNeJJiM85o+6Kc8scEimGu7nwNeE7&#10;999ockzGC0P0MqfdNcg/3KIguYSkfagz4ghamfyPUEVOjbKKuwOqikhxnlMWaoBq4sG9amZLolmo&#10;BZpjdd8m+//C0sv1tUF5luIEI0kKGFFTf2vqn83d++buXVN/b+qvnVp/aerPTf2pqX819Ucv3H1o&#10;6h8o8V0stR1DsJm+Np1mQfQtqbgp/B+KRVXo/KbvPKsconAYj0ZHw9EhRhRsh3GSjMJooh1aG+ue&#10;M1UgL6TYwGRDw8n6wjrICK5bF1D8bdr8QXIbwfwVhHzJOFQLGZOADjxjp8KgNQGGZK9jXwvECp4e&#10;wnMhelD8EEi4Lajz9TAWuNcDBw8Bd9l675BRSdcDi1wq83cwb/23Vbe1+rJdNa/CaMP9/MlcZRsY&#10;t1HtHlhNz3No5wWx7poYID6sCCyzu4IPF6pMseokjJbKvH3o3PsDH8GKUQmLlGL7ZkUMw0i8kMDU&#10;Z/Fw6DcvKMPR0wQUs2+Z71vkqjhVMIkYng1Ng+j9ndiK3KjiFnZ+6rOCiUgKuVNMndkqp65dcHg1&#10;KJtOgxtsmybuQs409cF9nz1dbqpbYnTHKQdsvFTbpSPje9RqfT1SqunKKZ4H3u362k0ANjVQqHtV&#10;/FOwrwev3ds3+Q0AAP//AwBQSwMEFAAGAAgAAAAhAKt73xjeAAAACgEAAA8AAABkcnMvZG93bnJl&#10;di54bWxMj81OwzAQhO9IvIO1SNyo44oaGuJUFYITiIrCoUc3XpII/0S2m6Rvz3KC4858mp2pNrOz&#10;bMSY+uAViEUBDH0TTO9bBZ8fzzf3wFLW3mgbPCo4Y4JNfXlR6dKEyb/juM8toxCfSq2gy3koOU9N&#10;h06nRRjQk/cVotOZzthyE/VE4c7yZVFI7nTv6UOnB3zssPnen5yCsOvPdhvXb+Mr3h1edrmYZvmk&#10;1PXVvH0AlnHOfzD81qfqUFOnYzh5k5hVcCtWklAyVktgBEgpaNyRBCEk8Lri/yfUPwAAAP//AwBQ&#10;SwECLQAUAAYACAAAACEAtoM4kv4AAADhAQAAEwAAAAAAAAAAAAAAAAAAAAAAW0NvbnRlbnRfVHlw&#10;ZXNdLnhtbFBLAQItABQABgAIAAAAIQA4/SH/1gAAAJQBAAALAAAAAAAAAAAAAAAAAC8BAABfcmVs&#10;cy8ucmVsc1BLAQItABQABgAIAAAAIQDreloenQIAAEMFAAAOAAAAAAAAAAAAAAAAAC4CAABkcnMv&#10;ZTJvRG9jLnhtbFBLAQItABQABgAIAAAAIQCre98Y3gAAAAoBAAAPAAAAAAAAAAAAAAAAAPcEAABk&#10;cnMvZG93bnJldi54bWxQSwUGAAAAAAQABADzAAAAAgYAAAAA&#10;" fillcolor="white [3201]" strokecolor="black [3200]" strokeweight="1pt">
                <v:textbox>
                  <w:txbxContent>
                    <w:p w14:paraId="7CE99F30" w14:textId="2746FD90" w:rsidR="00E527A7" w:rsidRPr="00E527A7" w:rsidRDefault="00E527A7" w:rsidP="00E527A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เทศบาลตำบลยุโป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0C23" wp14:editId="223D4465">
                <wp:simplePos x="0" y="0"/>
                <wp:positionH relativeFrom="column">
                  <wp:posOffset>32827</wp:posOffset>
                </wp:positionH>
                <wp:positionV relativeFrom="paragraph">
                  <wp:posOffset>105576</wp:posOffset>
                </wp:positionV>
                <wp:extent cx="2091193" cy="1065474"/>
                <wp:effectExtent l="0" t="0" r="23495" b="2095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193" cy="10654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A7312" w14:textId="7F250376" w:rsidR="00FD50D6" w:rsidRDefault="00E527A7" w:rsidP="00E527A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เรื่องร้องเรียนการทุจริต</w:t>
                            </w:r>
                          </w:p>
                          <w:p w14:paraId="4A02CA31" w14:textId="19DACAB9" w:rsidR="00E527A7" w:rsidRDefault="00E527A7" w:rsidP="00E527A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จัดหมายร้องเรียนหนังสือจังหวัด</w:t>
                            </w:r>
                          </w:p>
                          <w:p w14:paraId="799FED1A" w14:textId="66E1D9A6" w:rsidR="00E527A7" w:rsidRDefault="00E527A7" w:rsidP="00E527A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 อำเภอ โทรศัพท์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90C23" id="สี่เหลี่ยมผืนผ้า 1" o:spid="_x0000_s1028" style="position:absolute;margin-left:2.6pt;margin-top:8.3pt;width:164.65pt;height:8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I1mwIAAEQFAAAOAAAAZHJzL2Uyb0RvYy54bWysVM1u1DAQviPxDpbvNMmybelqs9WqVRFS&#10;1Va0qGevY3cjHNvY3k2WE0d4BCQuIHGBGxIi+zZ5FMbOT6tScUBcHE9mvvn9xtPDqhBozYzNlUxx&#10;shNjxCRVWS5vUvzq6uTJM4ysIzIjQkmW4g2z+HD2+NG01BM2UkslMmYQOJF2UuoUL53TkyiydMkK&#10;YneUZhKUXJmCOBDNTZQZUoL3QkSjON6LSmUybRRl1sLf41aJZ8E/54y6c84tc0ikGHJz4TThXPgz&#10;mk3J5MYQvcxplwb5hywKkksIOrg6Jo6glcn/cFXk1CiruNuhqogU5zlloQaoJonvVXO5JJqFWqA5&#10;Vg9tsv/PLT1bXxiUZzA7jCQpYERN/a2pfzbb9832XVN/b+qvnVh/aerPTf2pqX819Ud/2X5o6h8o&#10;8V0stZ2As0t9YTrJwtW3pOKm8F8oFlWh85uh86xyiMLPUXyQJAdPMaKgS+K93fH+2HuNbuHaWPec&#10;qQL5S4oNjDZ0nKxPrWtNexPA+XTaBMLNbQTzOQj5knEo14cM6EA0diQMWhOgSPY6FANhg6WH8FyI&#10;AZQ8BBKuB3W2HsYC+QZg/BDwNtpgHSIq6QZgkUtl/g7mrX1fdVurL9tViyrMdtRPaKGyDczbqHYR&#10;rKYnObTzlFh3QQwwH3YEttmdw8GFKlOsuhtGS2XePvTf2wMhQYtRCZuUYvtmRQzDSLyQQNWDZDz2&#10;qxeE8e7+CARzV7O4q5Gr4kjBJICOkF24ensn+is3qriGpZ/7qKAikkLsFFNneuHItRsOzwZl83kw&#10;g3XTxJ3KS029c99nT5er6poY3XHKAR3PVL91ZHKPWq2tR0o1XznF88A73+m2r90EYFUDc7tnxb8F&#10;d+Vgdfv4zX4DAAD//wMAUEsDBBQABgAIAAAAIQCB8KOc3gAAAAgBAAAPAAAAZHJzL2Rvd25yZXYu&#10;eG1sTI/BTsMwEETvSPyDtUjcqEObhhLiVBWCE6gVpYce3XhJIux1FLtJ+vcsJzjuzGj2TbGenBUD&#10;9qH1pOB+loBAqrxpqVZw+Hy9W4EIUZPR1hMquGCAdXl9Vejc+JE+cNjHWnAJhVwraGLscilD1aDT&#10;YeY7JPa+fO905LOvpen1yOXOynmSZNLplvhDozt8brD63p+dAr9rL3bTP26Hd3w4vu1iMk7Zi1K3&#10;N9PmCUTEKf6F4Ref0aFkppM/kwnCKljOOchyloFge7FIlyBOLKzSFGRZyP8Dyh8AAAD//wMAUEsB&#10;Ai0AFAAGAAgAAAAhALaDOJL+AAAA4QEAABMAAAAAAAAAAAAAAAAAAAAAAFtDb250ZW50X1R5cGVz&#10;XS54bWxQSwECLQAUAAYACAAAACEAOP0h/9YAAACUAQAACwAAAAAAAAAAAAAAAAAvAQAAX3JlbHMv&#10;LnJlbHNQSwECLQAUAAYACAAAACEA4HuCNZsCAABEBQAADgAAAAAAAAAAAAAAAAAuAgAAZHJzL2Uy&#10;b0RvYy54bWxQSwECLQAUAAYACAAAACEAgfCjnN4AAAAIAQAADwAAAAAAAAAAAAAAAAD1BAAAZHJz&#10;L2Rvd25yZXYueG1sUEsFBgAAAAAEAAQA8wAAAAAGAAAAAA==&#10;" fillcolor="white [3201]" strokecolor="black [3200]" strokeweight="1pt">
                <v:textbox>
                  <w:txbxContent>
                    <w:p w14:paraId="4A9A7312" w14:textId="7F250376" w:rsidR="00FD50D6" w:rsidRDefault="00E527A7" w:rsidP="00E527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เรื่องร้องเรียนการทุจริต</w:t>
                      </w:r>
                    </w:p>
                    <w:p w14:paraId="4A02CA31" w14:textId="19DACAB9" w:rsidR="00E527A7" w:rsidRDefault="00E527A7" w:rsidP="00E527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จัดหมายร้องเรียนหนังสือจังหวัด</w:t>
                      </w:r>
                    </w:p>
                    <w:p w14:paraId="799FED1A" w14:textId="66E1D9A6" w:rsidR="00E527A7" w:rsidRDefault="00E527A7" w:rsidP="00E527A7">
                      <w:pPr>
                        <w:spacing w:after="0"/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 อำเภอ โทรศัพท์ เป็นต้น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7139E670" w14:textId="179DACE2" w:rsidR="00F133F0" w:rsidRDefault="00FD50D6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0C2F2" wp14:editId="69726A80">
                <wp:simplePos x="0" y="0"/>
                <wp:positionH relativeFrom="column">
                  <wp:posOffset>2195582</wp:posOffset>
                </wp:positionH>
                <wp:positionV relativeFrom="paragraph">
                  <wp:posOffset>212807</wp:posOffset>
                </wp:positionV>
                <wp:extent cx="294198" cy="147927"/>
                <wp:effectExtent l="0" t="19050" r="29845" b="43180"/>
                <wp:wrapNone/>
                <wp:docPr id="8" name="ลูกศร: 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1479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0E80" id="ลูกศร: ขวา 8" o:spid="_x0000_s1026" type="#_x0000_t13" style="position:absolute;margin-left:172.9pt;margin-top:16.75pt;width:23.15pt;height:11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bJfgIAACAFAAAOAAAAZHJzL2Uyb0RvYy54bWysVM1u1DAQviPxDpbvNJvVQrurZqtVqyKk&#10;qq1oUc+uY28iHNuMvZtdbvAqFYIzp/A2eRTGTjZblYoD4uLMeOabv3zj45NNpchagCuNzmh6MKJE&#10;aG7yUi8z+uH2/NURJc4znTNltMjoVjh6Mn/54ri2MzE2hVG5AIJBtJvVNqOF93aWJI4XomLuwFih&#10;0SgNVMyjCsskB1Zj9Eol49HoTVIbyC0YLpzD27POSOcxvpSC+yspnfBEZRRr8/GEeN6HM5kfs9kS&#10;mC1K3pfB/qGKipUakw6hzphnZAXlH6GqkoNxRvoDbqrESFlyEXvAbtLRk25uCmZF7AWH4+wwJvf/&#10;wvLL9TWQMs8o/ijNKvxFbfOtbX61zZe2+dE2DzPSNl/b5nvb/CRHYV61dTOE3dhr6DWHYmh+I6EK&#10;X2yLbOKMt8OMxcYTjpfj6SSdYi6OpnRyOB0fhpjJHmzB+bfCVCQIGYVyWfgFgKnjfNn6wvkOsHNE&#10;dCipKyJKfqtEqEPp90JicyFtREdaiVMFZM2QEPnHtE8ePQNElkoNoPQ5kPI7UO8bYCJSbQCOngPu&#10;sw3eMaPRfgBWpTbwd7Ds/Hddd72Gtu9NvsV/CaYjubP8vMQRXjDnrxkgq5H/uKn+Cg+pTJ1R00uU&#10;FAY+P3cf/JFsaKWkxi3JqPu0YiAoUe800nCaTiZhraIyeX04RgUeW+4fW/SqOjU49xTfBMujGPy9&#10;2okSTHWHC70IWdHENMfcGeUedsqp77YXnwQuFovohqtkmb/QN5aH4GGqgRy3mzsGtueRRwJemt1G&#10;sdkTInW+AanNYuWNLCPL9nPt541rGNnaPxlhzx/r0Wv/sM1/AwAA//8DAFBLAwQUAAYACAAAACEA&#10;ixgYw+EAAAAJAQAADwAAAGRycy9kb3ducmV2LnhtbEyPwW7CMBBE75X6D9ZW6q04kAZBiIMAKQdO&#10;VSlCPZpkSdLG68g2Ifx9t6f2tqMdzbzJ1qPpxIDOt5YUTCcRCKTSVi3VCo4fxcsChA+aKt1ZQgV3&#10;9LDOHx8ynVb2Ru84HEItOIR8qhU0IfSplL5s0Gg/sT0S/y7WGR1YulpWTt843HRyFkVzaXRL3NDo&#10;HncNlt+Hq1EwxMVyezp9fm0St3/b7ou7O5Y7pZ6fxs0KRMAx/JnhF5/RIWems71S5UWnIH5NGD3w&#10;EScg2BAvZ1MQZwXJfAEyz+T/BfkPAAAA//8DAFBLAQItABQABgAIAAAAIQC2gziS/gAAAOEBAAAT&#10;AAAAAAAAAAAAAAAAAAAAAABbQ29udGVudF9UeXBlc10ueG1sUEsBAi0AFAAGAAgAAAAhADj9If/W&#10;AAAAlAEAAAsAAAAAAAAAAAAAAAAALwEAAF9yZWxzLy5yZWxzUEsBAi0AFAAGAAgAAAAhAB/Ztsl+&#10;AgAAIAUAAA4AAAAAAAAAAAAAAAAALgIAAGRycy9lMm9Eb2MueG1sUEsBAi0AFAAGAAgAAAAhAIsY&#10;GMPhAAAACQEAAA8AAAAAAAAAAAAAAAAA2AQAAGRycy9kb3ducmV2LnhtbFBLBQYAAAAABAAEAPMA&#10;AADmBQAAAAA=&#10;" adj="16170" fillcolor="white [3201]" strokecolor="black [3200]" strokeweight="1pt"/>
            </w:pict>
          </mc:Fallback>
        </mc:AlternateContent>
      </w:r>
    </w:p>
    <w:p w14:paraId="1B487061" w14:textId="79866ADB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74B32397" w14:textId="5D6A523C" w:rsidR="00F133F0" w:rsidRDefault="00FD50D6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2F0A4" wp14:editId="7DC90C44">
                <wp:simplePos x="0" y="0"/>
                <wp:positionH relativeFrom="column">
                  <wp:posOffset>3269008</wp:posOffset>
                </wp:positionH>
                <wp:positionV relativeFrom="paragraph">
                  <wp:posOffset>140169</wp:posOffset>
                </wp:positionV>
                <wp:extent cx="174928" cy="318053"/>
                <wp:effectExtent l="19050" t="0" r="15875" b="44450"/>
                <wp:wrapNone/>
                <wp:docPr id="11" name="ลูกศร: 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3180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375B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1" o:spid="_x0000_s1026" type="#_x0000_t67" style="position:absolute;margin-left:257.4pt;margin-top:11.05pt;width:13.75pt;height:2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f/egIAAB4FAAAOAAAAZHJzL2Uyb0RvYy54bWysVM1OGzEQvlfqO1i+l82GUGDFBkUgqkoI&#10;UKHibLw2WdXrccdONumtpz5IVamPkL5NHqVjb7JBFPVQ9eKd8cw3f/uNT04XjWFzhb4GW/J8b8CZ&#10;shKq2j6W/OPdxZsjznwQthIGrCr5Unl+On796qR1hRrCFEylkFEQ64vWlXwagiuyzMupaoTfA6cs&#10;GTVgIwKp+JhVKFqK3phsOBi8zVrAyiFI5T3dnndGPk7xtVYyXGvtVWCm5FRbSCem8yGe2fhEFI8o&#10;3LSWmzLEP1TRiNpS0j7UuQiCzbD+I1RTSwQPOuxJaDLQupYq9UDd5INn3dxOhVOpFxqOd/2Y/P8L&#10;K6/mN8jqiv5dzpkVDf2j9erHevVrvfq6Xv1cr74XLF18Y+RB42qdLwh1625wo3kSY+8LjU38Ulds&#10;kUa87EesFoFJuswPR8dD4oQk035+NDjYjzGzHdihD+8UNCwKJa+gtRNEaNN0xfzSh85/60fgWFFX&#10;Q5LC0qhYhrEflKbWKOswoROp1JlBNhdEh+pT6odyJ88I0bUxPSh/CWTCFrTxjTCViNYDBy8Bd9l6&#10;75QRbOiBTW0B/w7Wnf+2667X2PYDVEv6kwgdxb2TFzVN8FL4cCOQOE3spz0N13RoA23JYSNxNgX8&#10;8tJ99CeqkZWzlnak5P7zTKDizLy3RMLjfDSKS5WU0cHhkBR8anl4arGz5gxo7sQzqi6J0T+YragR&#10;mnta50nMSiZhJeUuuQy4Vc5Ct7v0IEg1mSQ3WiQnwqW9dTIGj1ON5Lhb3At0GxoF4t8VbPdJFM+I&#10;1PlGpIXJLICuE8t2c93Mm5YwkXXzYMQtf6onr92zNv4NAAD//wMAUEsDBBQABgAIAAAAIQAXYs0q&#10;3wAAAAkBAAAPAAAAZHJzL2Rvd25yZXYueG1sTI9BS8NAFITvgv9heYKXYjdZ2yoxL0UKxaPYaqG3&#10;bfaZBLNvw+42jf/e9aTHYYaZb8r1ZHsxkg+dY4R8noEgrp3puEF432/vHkGEqNno3jEhfFOAdXV9&#10;VerCuAu/0biLjUglHAqN0MY4FFKGuiWrw9wNxMn7dN7qmKRvpPH6ksptL1WWraTVHaeFVg+0aan+&#10;2p0twtFv6XW/evG1nUY6bI6z+HGYId7eTM9PICJN8S8Mv/gJHarEdHJnNkH0CMt8kdAjglI5iBRY&#10;LtQ9iBPCg1Igq1L+f1D9AAAA//8DAFBLAQItABQABgAIAAAAIQC2gziS/gAAAOEBAAATAAAAAAAA&#10;AAAAAAAAAAAAAABbQ29udGVudF9UeXBlc10ueG1sUEsBAi0AFAAGAAgAAAAhADj9If/WAAAAlAEA&#10;AAsAAAAAAAAAAAAAAAAALwEAAF9yZWxzLy5yZWxzUEsBAi0AFAAGAAgAAAAhAP1w1/96AgAAHgUA&#10;AA4AAAAAAAAAAAAAAAAALgIAAGRycy9lMm9Eb2MueG1sUEsBAi0AFAAGAAgAAAAhABdizSrfAAAA&#10;CQEAAA8AAAAAAAAAAAAAAAAA1AQAAGRycy9kb3ducmV2LnhtbFBLBQYAAAAABAAEAPMAAADgBQAA&#10;AAA=&#10;" adj="15660" fillcolor="white [3201]" strokecolor="black [3200]" strokeweight="1pt"/>
            </w:pict>
          </mc:Fallback>
        </mc:AlternateContent>
      </w:r>
    </w:p>
    <w:p w14:paraId="3E69F45F" w14:textId="198CB515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41756A41" w14:textId="15F5C902" w:rsidR="00F133F0" w:rsidRDefault="00FD50D6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35204" wp14:editId="1ED81F79">
                <wp:simplePos x="0" y="0"/>
                <wp:positionH relativeFrom="column">
                  <wp:posOffset>2639198</wp:posOffset>
                </wp:positionH>
                <wp:positionV relativeFrom="paragraph">
                  <wp:posOffset>100882</wp:posOffset>
                </wp:positionV>
                <wp:extent cx="1558456" cy="612250"/>
                <wp:effectExtent l="0" t="0" r="22860" b="1651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56" cy="61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AF866" w14:textId="38FE7539" w:rsidR="00E527A7" w:rsidRDefault="00E527A7" w:rsidP="00E527A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ทะเบียน</w:t>
                            </w:r>
                          </w:p>
                          <w:p w14:paraId="14E3D9DC" w14:textId="1F75557C" w:rsidR="00E527A7" w:rsidRPr="00E527A7" w:rsidRDefault="00E527A7" w:rsidP="00E527A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เทศบาลตำบลยุโป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35204" id="สี่เหลี่ยมผืนผ้า 4" o:spid="_x0000_s1029" style="position:absolute;margin-left:207.8pt;margin-top:7.95pt;width:122.7pt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6ongIAAEMFAAAOAAAAZHJzL2Uyb0RvYy54bWysVM1u1DAQviPxDpbvNJtlt5RVs9WqVRFS&#10;VSpa1LPXsbsR/sP2brKcOMIjIHEBiQvckBDp2+RRGDs/rUrFAXFxZjLzzXhmvvH+QSUF2jDrCq0y&#10;nO6MMGKK6rxQVxl+dXH8aA8j54nKidCKZXjLHD6YP3ywX5oZG+uVFjmzCIIoNytNhlfem1mSOLpi&#10;krgdbZgCI9dWEg+qvUpyS0qILkUyHo12k1Lb3FhNmXPw96g14nmMzzmj/gXnjnkkMgx38/G08VyG&#10;M5nvk9mVJWZV0O4a5B9uIUmhIOkQ6oh4gta2+COULKjVTnO/Q7VMNOcFZbEGqCYd3anmfEUMi7VA&#10;c5wZ2uT+X1h6ujmzqMgzPMFIEQkjaupvTf2zuX7fXL9r6u9N/bVT6y9N/bmpPzX1r6b+GITrD039&#10;A01CF0vjZhDs3JzZTnMghpZU3MrwhWJRFTu/HTrPKo8o/Eyn073JdBcjCrbddDyextEkN2hjnX/G&#10;tERByLCFycaGk82J85ARXHsXUMJt2vxR8lvBwhWEesk4VAsZxxEdecYOhUUbAgzJX6ehFogVPQOE&#10;F0IMoPQ+kPA9qPMNMBa5NwBH9wFvsg3eMaNWfgDKQmn7dzBv/fuq21pD2b5aVnG0j/sBLXW+hXFb&#10;3e6BM/S4gHaeEOfPiAXiw4rAMvsXcHChywzrTsJope3b+/4Hf+AjWDEqYZEy7N6siWUYiecKmPo0&#10;nUzC5kVlMn0yBsXetixvW9RaHmqYRArPhqFRDP5e9CK3Wl7Czi9CVjARRSF3hqm3vXLo2wWHV4Oy&#10;xSK6wbYZ4k/UuaEheOhzoMtFdUms6TjlgY2nul86MrtDrdY3IJVerL3mReRd6HTb124CsKmRQt2r&#10;Ep6C23r0unn75r8BAAD//wMAUEsDBBQABgAIAAAAIQDFKTsP3gAAAAoBAAAPAAAAZHJzL2Rvd25y&#10;ZXYueG1sTI/BTsMwEETvSPyDtUjcqJNCDQ1xqgrBCURF4cDRjZckwl5HsZukf89yguPOPM3OlJvZ&#10;OzHiELtAGvJFBgKpDrajRsPH+9PVHYiYDFnjAqGGE0bYVOdnpSlsmOgNx31qBIdQLIyGNqW+kDLW&#10;LXoTF6FHYu8rDN4kPodG2sFMHO6dXGaZkt50xB9a0+NDi/X3/ug1hF13ctth/Tq+4O3n8y5l06we&#10;tb68mLf3IBLO6Q+G3/pcHSrudAhHslE4DTf5SjHKxmoNggGlch53YCFfXoOsSvl/QvUDAAD//wMA&#10;UEsBAi0AFAAGAAgAAAAhALaDOJL+AAAA4QEAABMAAAAAAAAAAAAAAAAAAAAAAFtDb250ZW50X1R5&#10;cGVzXS54bWxQSwECLQAUAAYACAAAACEAOP0h/9YAAACUAQAACwAAAAAAAAAAAAAAAAAvAQAAX3Jl&#10;bHMvLnJlbHNQSwECLQAUAAYACAAAACEAgs6uqJ4CAABDBQAADgAAAAAAAAAAAAAAAAAuAgAAZHJz&#10;L2Uyb0RvYy54bWxQSwECLQAUAAYACAAAACEAxSk7D94AAAAKAQAADwAAAAAAAAAAAAAAAAD4BAAA&#10;ZHJzL2Rvd25yZXYueG1sUEsFBgAAAAAEAAQA8wAAAAMGAAAAAA==&#10;" fillcolor="white [3201]" strokecolor="black [3200]" strokeweight="1pt">
                <v:textbox>
                  <w:txbxContent>
                    <w:p w14:paraId="0BBAF866" w14:textId="38FE7539" w:rsidR="00E527A7" w:rsidRDefault="00E527A7" w:rsidP="00E527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ทะเบียน</w:t>
                      </w:r>
                    </w:p>
                    <w:p w14:paraId="14E3D9DC" w14:textId="1F75557C" w:rsidR="00E527A7" w:rsidRPr="00E527A7" w:rsidRDefault="00E527A7" w:rsidP="00E527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เทศบาลตำบลยุโป</w:t>
                      </w:r>
                    </w:p>
                  </w:txbxContent>
                </v:textbox>
              </v:rect>
            </w:pict>
          </mc:Fallback>
        </mc:AlternateContent>
      </w:r>
    </w:p>
    <w:p w14:paraId="74FED908" w14:textId="37AE2581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725E3FD5" w14:textId="71EF41A6" w:rsidR="00F133F0" w:rsidRDefault="00FD50D6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74CD2" wp14:editId="6E2EB982">
                <wp:simplePos x="0" y="0"/>
                <wp:positionH relativeFrom="column">
                  <wp:posOffset>3328781</wp:posOffset>
                </wp:positionH>
                <wp:positionV relativeFrom="paragraph">
                  <wp:posOffset>335887</wp:posOffset>
                </wp:positionV>
                <wp:extent cx="174928" cy="318053"/>
                <wp:effectExtent l="19050" t="0" r="15875" b="44450"/>
                <wp:wrapNone/>
                <wp:docPr id="12" name="ลูกศร: 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3180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12F08" id="ลูกศร: ลง 12" o:spid="_x0000_s1026" type="#_x0000_t67" style="position:absolute;margin-left:262.1pt;margin-top:26.45pt;width:13.75pt;height:2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tNegIAAB4FAAAOAAAAZHJzL2Uyb0RvYy54bWysVM1OGzEQvlfqO1i+l82GUGDFBkUgqkoI&#10;UKHibLw2WdXrccdONumtpz5IVamPkL5NHqVj7yZBFPVQ9eKd8cw3f/uNT04XjWFzhb4GW/J8b8CZ&#10;shKq2j6W/OPdxZsjznwQthIGrCr5Unl+On796qR1hRrCFEylkFEQ64vWlXwagiuyzMupaoTfA6cs&#10;GTVgIwKp+JhVKFqK3phsOBi8zVrAyiFI5T3dnndGPk7xtVYyXGvtVWCm5FRbSCem8yGe2fhEFI8o&#10;3LSWfRniH6poRG0p6TbUuQiCzbD+I1RTSwQPOuxJaDLQupYq9UDd5INn3dxOhVOpFxqOd9sx+f8X&#10;Vl7Nb5DVFf27IWdWNPSP1qsf69Wv9errevVzvfpesHTxjZEHjat1viDUrbvBXvMkxt4XGpv4pa7Y&#10;Io14uR2xWgQm6TI/HB0PiROSTPv50eBgP8bMdmCHPrxT0LAolLyC1k4QoU3TFfNLHzr/jR+BY0Vd&#10;DUkKS6NiGcZ+UJpao6zDhE6kUmcG2VwQHapPeZ87eUaIro3ZgvKXQCZsQL1vhKlEtC1w8BJwl23r&#10;nTKCDVtgU1vAv4N157/puus1tv0A1ZL+JEJHce/kRU0TvBQ+3AgkThP7aU/DNR3aQFty6CXOpoBf&#10;XrqP/kQ1snLW0o6U3H+eCVScmfeWSHicj0ZxqZIyOjgckoJPLQ9PLXbWnAHNPacXwckkRv9gNqJG&#10;aO5pnScxK5mElZS75DLgRjkL3e7SgyDVZJLcaJGcCJf21skYPE41kuNucS/Q9TQKxL8r2OyTKJ4R&#10;qfONSAuTWQBdJ5bt5trPm5YwkbV/MOKWP9WT1+5ZG/8GAAD//wMAUEsDBBQABgAIAAAAIQA9JRMi&#10;4AAAAAoBAAAPAAAAZHJzL2Rvd25yZXYueG1sTI/BTsMwDIbvSLxDZCQuE0tW6DZK0wlNmjiibTBp&#10;t6w1bUXjVEnWlbfHO8HNlj/9/v58NdpODOhD60jDbKpAIJWuaqnW8LHfPCxBhGioMp0j1PCDAVbF&#10;7U1usspdaIvDLtaCQyhkRkMTY59JGcoGrQlT1yPx7ct5ayKvvpaVNxcOt51MlJpLa1riD43pcd1g&#10;+b07Ww1Hv8H3/fzNl3Yc8LA+TuLnYaL1/d34+gIi4hj/YLjqszoU7HRyZ6qC6DSkyVPC6HV4BsFA&#10;ms4WIE5MqkcFssjl/wrFLwAAAP//AwBQSwECLQAUAAYACAAAACEAtoM4kv4AAADhAQAAEwAAAAAA&#10;AAAAAAAAAAAAAAAAW0NvbnRlbnRfVHlwZXNdLnhtbFBLAQItABQABgAIAAAAIQA4/SH/1gAAAJQB&#10;AAALAAAAAAAAAAAAAAAAAC8BAABfcmVscy8ucmVsc1BLAQItABQABgAIAAAAIQDlq2tNegIAAB4F&#10;AAAOAAAAAAAAAAAAAAAAAC4CAABkcnMvZTJvRG9jLnhtbFBLAQItABQABgAIAAAAIQA9JRMi4AAA&#10;AAoBAAAPAAAAAAAAAAAAAAAAANQEAABkcnMvZG93bnJldi54bWxQSwUGAAAAAAQABADzAAAA4QUA&#10;AAAA&#10;" adj="15660" fillcolor="white [3201]" strokecolor="black [3200]" strokeweight="1pt"/>
            </w:pict>
          </mc:Fallback>
        </mc:AlternateContent>
      </w:r>
    </w:p>
    <w:p w14:paraId="05354EC3" w14:textId="05F06214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54F458CC" w14:textId="3940C42A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2CEC4FFA" w14:textId="05F3E395" w:rsidR="00F133F0" w:rsidRDefault="00FD50D6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A9A69" wp14:editId="5D9EA762">
                <wp:simplePos x="0" y="0"/>
                <wp:positionH relativeFrom="column">
                  <wp:posOffset>2355215</wp:posOffset>
                </wp:positionH>
                <wp:positionV relativeFrom="paragraph">
                  <wp:posOffset>12700</wp:posOffset>
                </wp:positionV>
                <wp:extent cx="2091055" cy="1064895"/>
                <wp:effectExtent l="0" t="0" r="23495" b="2095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064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DA20C" w14:textId="435BCE0C" w:rsidR="00E527A7" w:rsidRDefault="00E527A7" w:rsidP="00E527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ทะเบียนหนังสือร้องเรียน</w:t>
                            </w:r>
                          </w:p>
                          <w:p w14:paraId="33FC69EB" w14:textId="300DF68E" w:rsidR="00E527A7" w:rsidRDefault="00E527A7" w:rsidP="00E527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การทุจริตของ เจ้าหน้าที่</w:t>
                            </w:r>
                          </w:p>
                          <w:p w14:paraId="22B86761" w14:textId="3CFC4B4D" w:rsidR="00E527A7" w:rsidRDefault="00E527A7" w:rsidP="00E527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และเสนอต่อผู้บังคับบัญชาสั่งการ</w:t>
                            </w:r>
                          </w:p>
                          <w:p w14:paraId="35E1933A" w14:textId="5F9D7B32" w:rsidR="00E527A7" w:rsidRPr="00E527A7" w:rsidRDefault="00E527A7" w:rsidP="00E527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(ระยะเวลาดำเนินการ 1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A9A69" id="สี่เหลี่ยมผืนผ้า 5" o:spid="_x0000_s1030" style="position:absolute;margin-left:185.45pt;margin-top:1pt;width:164.65pt;height:8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BpnAIAAEQFAAAOAAAAZHJzL2Uyb0RvYy54bWysVM1u1DAQviPxDpbvNMlqt3RXzVarVkVI&#10;VVvRop69jt2NcGxjezdZThzpIyBxAYkL3JAQ6dvkURg7P61KxQFxcWYy/zPfzP5BVQi0YcbmSqY4&#10;2YkxYpKqLJfXKX59efxsDyPriMyIUJKleMssPpg/fbJf6hkbqZUSGTMInEg7K3WKV87pWRRZumIF&#10;sTtKMwlCrkxBHLDmOsoMKcF7IaJRHO9GpTKZNooya+HvUSvE8+Cfc0bdGeeWOSRSDLm58JrwLv0b&#10;zffJ7NoQvcpplwb5hywKkksIOrg6Io6gtcn/cFXk1CiruNuhqogU5zlloQaoJokfVHOxIpqFWqA5&#10;Vg9tsv/PLT3dnBuUZymeYCRJASNq6m9N/bO5/dDcvm/q7039tWPrL039uak/NfWvpv7oidubpv6B&#10;Jr6LpbYzcHahz03HWSB9SypuCv+FYlEVOr8dOs8qhyj8HMXTJJ5AChRkSbw73psGr9GduTbWvWCq&#10;QJ5IsYHRho6TzYl1EBJUexVgfDptAoFyW8F8DkK+YhzK9SGDdQAaOxQGbQhAJHuT+GLAV9D0JjwX&#10;YjBKHjMSrjfqdL0ZC+AbDOPHDO+iDdohopJuMCxyqczfjXmr31fd1urLdtWyCrMd9xNaqmwL8zaq&#10;XQSr6XEO7Twh1p0TA8iHHYFtdmfwcKHKFKuOwmilzLvH/nt9ACRIMSphk1Js366JYRiJlxKgOk3G&#10;Y796gRlPno+AMfcly/sSuS4OFUwigbuhaSC9vhM9yY0qrmDpFz4qiIikEDvF1JmeOXTthsPZoGyx&#10;CGqwbpq4E3mhqXfu++zhclldEaM7TDmA46nqt47MHkCr1fWWUi3WTvE84M53uu1rNwFY1QCh7qz4&#10;W3CfD1p3x2/+GwAA//8DAFBLAwQUAAYACAAAACEAFaKwQ90AAAAJAQAADwAAAGRycy9kb3ducmV2&#10;LnhtbEyPy07DMBBF90j8gzVI7KhNkBKSxqkqBCsQVQsLlm48TSL8iGw3Sf+eYQXL0T26c269Waxh&#10;E4Y4eCfhfiWAoWu9Hlwn4fPj5e4RWEzKaWW8QwkXjLBprq9qVWk/uz1Oh9QxKnGxUhL6lMaK89j2&#10;aFVc+REdZScfrEp0ho7roGYqt4ZnQuTcqsHRh16N+NRj+304Wwl+N1zMNpTv0xsWX6+7JOYlf5by&#10;9mbZroElXNIfDL/6pA4NOR392enIjISHQpSESshoEuWFEBmwI4F5WQBvav5/QfMDAAD//wMAUEsB&#10;Ai0AFAAGAAgAAAAhALaDOJL+AAAA4QEAABMAAAAAAAAAAAAAAAAAAAAAAFtDb250ZW50X1R5cGVz&#10;XS54bWxQSwECLQAUAAYACAAAACEAOP0h/9YAAACUAQAACwAAAAAAAAAAAAAAAAAvAQAAX3JlbHMv&#10;LnJlbHNQSwECLQAUAAYACAAAACEAVjOQaZwCAABEBQAADgAAAAAAAAAAAAAAAAAuAgAAZHJzL2Uy&#10;b0RvYy54bWxQSwECLQAUAAYACAAAACEAFaKwQ90AAAAJAQAADwAAAAAAAAAAAAAAAAD2BAAAZHJz&#10;L2Rvd25yZXYueG1sUEsFBgAAAAAEAAQA8wAAAAAGAAAAAA==&#10;" fillcolor="white [3201]" strokecolor="black [3200]" strokeweight="1pt">
                <v:textbox>
                  <w:txbxContent>
                    <w:p w14:paraId="7CDDA20C" w14:textId="435BCE0C" w:rsidR="00E527A7" w:rsidRDefault="00E527A7" w:rsidP="00E527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ทะเบียนหนังสือร้องเรียน</w:t>
                      </w:r>
                    </w:p>
                    <w:p w14:paraId="33FC69EB" w14:textId="300DF68E" w:rsidR="00E527A7" w:rsidRDefault="00E527A7" w:rsidP="00E527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การทุจริตของ เจ้าหน้าที่</w:t>
                      </w:r>
                    </w:p>
                    <w:p w14:paraId="22B86761" w14:textId="3CFC4B4D" w:rsidR="00E527A7" w:rsidRDefault="00E527A7" w:rsidP="00E527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และเสนอต่อผู้บังคับบัญชาสั่งการ</w:t>
                      </w:r>
                    </w:p>
                    <w:p w14:paraId="35E1933A" w14:textId="5F9D7B32" w:rsidR="00E527A7" w:rsidRPr="00E527A7" w:rsidRDefault="00E527A7" w:rsidP="00E527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(ระยะเวลาดำเนินการ 1 วัน)</w:t>
                      </w:r>
                    </w:p>
                  </w:txbxContent>
                </v:textbox>
              </v:rect>
            </w:pict>
          </mc:Fallback>
        </mc:AlternateContent>
      </w:r>
    </w:p>
    <w:p w14:paraId="1E643C03" w14:textId="168444C2" w:rsidR="00F133F0" w:rsidRDefault="00FD50D6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BD887" wp14:editId="1E86F120">
                <wp:simplePos x="0" y="0"/>
                <wp:positionH relativeFrom="column">
                  <wp:posOffset>4740109</wp:posOffset>
                </wp:positionH>
                <wp:positionV relativeFrom="paragraph">
                  <wp:posOffset>346268</wp:posOffset>
                </wp:positionV>
                <wp:extent cx="556649" cy="715258"/>
                <wp:effectExtent l="0" t="3175" r="12065" b="31115"/>
                <wp:wrapNone/>
                <wp:docPr id="14" name="ลูกศร: โค้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6649" cy="715258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8543" id="ลูกศร: โค้ง 14" o:spid="_x0000_s1026" style="position:absolute;margin-left:373.25pt;margin-top:27.25pt;width:43.85pt;height:56.3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649,71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AqjgIAADIFAAAOAAAAZHJzL2Uyb0RvYy54bWysVN1q2zAUvh/sHYTuV8chaVdTp4SWjkFp&#10;y9rRa0WWGjNZR5OUONndxmDsOcZgj+C+jR9lR7Ljlq67GfOFOEfn/9N3fHS8qRRZC+tK0DlN90aU&#10;CM2hKPVdTt/fnL16TYnzTBdMgRY53QpHj2cvXxzVJhNjWIIqhCWYRLusNjldem+yJHF8KSrm9sAI&#10;jUYJtmIeVXuXFJbVmL1SyXg02k9qsIWxwIVzeHvaGeks5pdScH8ppROeqJxibz6eNp6LcCazI5bd&#10;WWaWJe/bYP/QRcVKjUWHVKfMM7Ky5R+pqpJbcCD9HocqASlLLuIMOE06ejLN9ZIZEWdBcJwZYHL/&#10;Ly2/WF9ZUhb4dhNKNKvwjdrmZ9vct83ntvnVNj8y0t5/aZuv7f33tvlG0A9Bq43LMPbaXNlecygG&#10;BDbSVsQCIj2djMIXccFJySbCvh1gFxtPOF5Op/v7k0NKOJoO0ul4+jpUSLpUIaWxzr8RUJEg5HQh&#10;tJ9bC3XMzNbnznf+Oz8MDv11HUXJb5UImZR+JySOi1XHMToSTZwoS9YMKVJ8SPva0TOEyFKpISh9&#10;Lkj5XVDvG8JEJN8Q2KHw12qDd6wI2g+BVanBPlf1oVXZ+e+m7mYNYy+g2OLrxsdA8jvDz0pE8Jw5&#10;f8Us8hwvcXf9JR5SQZ1T6CVKlmA/PXcf/JF+aKWkxr3Jqfu4YlZQot5qJOZhOpmERYvKZHowRsU+&#10;tiweW/SqOgHEPY3dRTH4e7UTpYXqFld8HqqiiWmOtXPKvd0pJ77bZ/xJcDGfRzdcLsP8ub42PCQP&#10;qAZy3GxumTU9jTzy7wJ2O8ayJ0TqfEOkhvnKgywjyx5w7fHGxYxk7X8iYfMf69Hr4Vc3+w0AAP//&#10;AwBQSwMEFAAGAAgAAAAhAFG6c/3gAAAACgEAAA8AAABkcnMvZG93bnJldi54bWxMj8FOwzAQRO9I&#10;/IO1SNyoUwhuCXEqhIAWCQ6EXLi58ZJExOsodpvw9ywnOK7maeZtvpldL444hs6ThuUiAYFUe9tR&#10;o6F6f7xYgwjRkDW9J9TwjQE2xelJbjLrJ3rDYxkbwSUUMqOhjXHIpAx1i86EhR+QOPv0ozORz7GR&#10;djQTl7teXiaJks50xAutGfC+xfqrPDgNZZz8x9Ourl7l9PyA1UzqZbvV+vxsvrsFEXGOfzD86rM6&#10;FOy09weyQfQaVlfpklENSt2AYGCdqhWIPZPXqQJZ5PL/C8UPAAAA//8DAFBLAQItABQABgAIAAAA&#10;IQC2gziS/gAAAOEBAAATAAAAAAAAAAAAAAAAAAAAAABbQ29udGVudF9UeXBlc10ueG1sUEsBAi0A&#10;FAAGAAgAAAAhADj9If/WAAAAlAEAAAsAAAAAAAAAAAAAAAAALwEAAF9yZWxzLy5yZWxzUEsBAi0A&#10;FAAGAAgAAAAhAKH5wCqOAgAAMgUAAA4AAAAAAAAAAAAAAAAALgIAAGRycy9lMm9Eb2MueG1sUEsB&#10;Ai0AFAAGAAgAAAAhAFG6c/3gAAAACgEAAA8AAAAAAAAAAAAAAAAA6AQAAGRycy9kb3ducmV2Lnht&#10;bFBLBQYAAAAABAAEAPMAAAD1BQAAAAA=&#10;" path="m,715258l,313115c,178615,109034,69581,243534,69581r173953,l417487,,556649,139162,417487,278325r,-69582l243534,208743v-57643,,-104372,46729,-104372,104372l139162,715258,,715258xe" fillcolor="white [3201]" strokecolor="black [3200]" strokeweight="1pt">
                <v:stroke joinstyle="miter"/>
                <v:path arrowok="t" o:connecttype="custom" o:connectlocs="0,715258;0,313115;243534,69581;417487,69581;417487,0;556649,139162;417487,278325;417487,208743;243534,208743;139162,313115;139162,715258;0,715258" o:connectangles="0,0,0,0,0,0,0,0,0,0,0,0"/>
              </v:shape>
            </w:pict>
          </mc:Fallback>
        </mc:AlternateContent>
      </w:r>
    </w:p>
    <w:p w14:paraId="068BFF53" w14:textId="70460211" w:rsidR="00F133F0" w:rsidRDefault="00FD50D6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ECA78" wp14:editId="5C6BAFD7">
                <wp:simplePos x="0" y="0"/>
                <wp:positionH relativeFrom="column">
                  <wp:posOffset>1275288</wp:posOffset>
                </wp:positionH>
                <wp:positionV relativeFrom="paragraph">
                  <wp:posOffset>74502</wp:posOffset>
                </wp:positionV>
                <wp:extent cx="635359" cy="780664"/>
                <wp:effectExtent l="22542" t="0" r="16193" b="35242"/>
                <wp:wrapNone/>
                <wp:docPr id="16" name="ลูกศร: โค้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35359" cy="780664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5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F80A" id="ลูกศร: โค้ง 16" o:spid="_x0000_s1026" style="position:absolute;margin-left:100.4pt;margin-top:5.85pt;width:50.05pt;height:61.45pt;rotation:-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359,780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8zuwIAANUFAAAOAAAAZHJzL2Uyb0RvYy54bWysVN1qE0EUvhd8h2Hu7SZpkrahmxJaKkJp&#10;i632ejI706zOnzOTbOKdIojPIYKPsH2bfRTPzP40VilF3IvlnDnf+f85PFpLgVbMulyrFPd3ehgx&#10;RXWWq9sUv7k+fbGPkfNEZURoxVK8YQ4fTZ8/OyzMhA30QouMWQRGlJsUJsUL780kSRxdMEncjjZM&#10;gZBrK4kH1t4mmSUFWJciGfR646TQNjNWU+YcvJ7UQjyN9jln1F9w7phHIsUQm49/G//z8E+mh2Ry&#10;a4lZ5LQJg/xDFJLkCpx2pk6IJ2hp8z9MyZxa7TT3O1TLRHOeUxZzgGz6vQfZXC2IYTEXKI4zXZnc&#10;/zNLz1eXFuUZ9G6MkSISelSVP6ryrio/VeXPqvw+QdXd56r8Ut19q8qvCHBQtMK4CehemUvbcA7I&#10;UIE1txJZDZUeDXvhw4iL3LwFD7FCkDNaxwZsugawtUcUHse7o93RAUYURHv7vfF4GHwltdFg3Fjn&#10;XzItUSBSPGfKz6zVRbRMVmfOxyZkTSYke9cH91JAT1dEoMEoxFP3fAszeAJm9wmY4TZmr/UF4TeR&#10;AdUmAFmFEtZFi5TfCBaCF+o149ARKMcgphV3gR0LiyCFFGfv+01RIjKo8FyITqmu8gMl4VulBhvU&#10;WNyPTrH3uLcOHT1q5TtFmSttH1fmNb7Nus41pD3X2QYGMM4LTIoz9DSH1p4R5y+JhbbBI5wXfwE/&#10;LnSRYt1QGC20/fi394CHDQEpRgWsdordhyWxDCPxSsHuHPSHw3ALIjMc7Q2AsduS+bZELeWxhrrD&#10;IEF0kQx4L1qSWy1v4ArNglcQEUXBd4qpty1z7OuTA3eMstkswmD/DfFn6srQdjXCcFyvb4g1zXx7&#10;WIxz3Z6BZo7qjbjHhn4oPVt6zXMfhPd1bRi4HUD9dpy2+Yi6v8bTXwAAAP//AwBQSwMEFAAGAAgA&#10;AAAhACUTZgTgAAAACgEAAA8AAABkcnMvZG93bnJldi54bWxMj0FLxDAQhe+C/yGM4EXcNInIWpsu&#10;Iu5BEGGr7uIt28y2xSYpTXZb/73jSY+P9/Hmm2I1u56dcIxd8BrEIgOGvg62842G97f19RJYTMZb&#10;0wePGr4xwqo8PytMbsPkN3iqUsNoxMfcaGhTGnLOY92iM3ERBvTUHcLoTKI4NtyOZqJx13OZZbfc&#10;mc7ThdYM+Nhi/VUdnYZqJ6an8CK6g/j4fFV8t32+Wm+1vryYH+6BJZzTHwy/+qQOJTntw9HbyHrK&#10;y7sbQjVIJYARoIRUwPbUSCWBlwX//0L5AwAA//8DAFBLAQItABQABgAIAAAAIQC2gziS/gAAAOEB&#10;AAATAAAAAAAAAAAAAAAAAAAAAABbQ29udGVudF9UeXBlc10ueG1sUEsBAi0AFAAGAAgAAAAhADj9&#10;If/WAAAAlAEAAAsAAAAAAAAAAAAAAAAALwEAAF9yZWxzLy5yZWxzUEsBAi0AFAAGAAgAAAAhACK3&#10;XzO7AgAA1QUAAA4AAAAAAAAAAAAAAAAALgIAAGRycy9lMm9Eb2MueG1sUEsBAi0AFAAGAAgAAAAh&#10;ACUTZgTgAAAACgEAAA8AAAAAAAAAAAAAAAAAFQUAAGRycy9kb3ducmV2LnhtbFBLBQYAAAAABAAE&#10;APMAAAAiBgAAAAA=&#10;" path="m,780664l,555939c,292765,213345,79420,476519,79420r,l476519,,635359,158840,476519,317680r,-79420l476519,238260v-175450,,-317680,142230,-317680,317680c158839,630848,158840,705756,158840,780664l,780664xe" fillcolor="white [3201]" strokecolor="black [3200]" strokeweight="1pt">
                <v:stroke joinstyle="miter"/>
                <v:path arrowok="t" o:connecttype="custom" o:connectlocs="0,780664;0,555939;476519,79420;476519,79420;476519,0;635359,158840;476519,317680;476519,238260;476519,238260;158839,555940;158840,780664;0,780664" o:connectangles="0,0,0,0,0,0,0,0,0,0,0,0"/>
              </v:shape>
            </w:pict>
          </mc:Fallback>
        </mc:AlternateContent>
      </w:r>
    </w:p>
    <w:p w14:paraId="6CDC64C9" w14:textId="0EDF6107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290D5C7E" w14:textId="577A4092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6292605C" w14:textId="57A11E51" w:rsidR="00F133F0" w:rsidRDefault="00FD50D6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38A828" wp14:editId="442C03D4">
                <wp:simplePos x="0" y="0"/>
                <wp:positionH relativeFrom="margin">
                  <wp:posOffset>3252580</wp:posOffset>
                </wp:positionH>
                <wp:positionV relativeFrom="paragraph">
                  <wp:posOffset>237490</wp:posOffset>
                </wp:positionV>
                <wp:extent cx="3148716" cy="2178658"/>
                <wp:effectExtent l="0" t="0" r="13970" b="127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716" cy="21786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F23DC" w14:textId="0D271183" w:rsidR="00E527A7" w:rsidRDefault="00E527A7" w:rsidP="00E527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เรื่องร้องเรียนการทุจริตที่ต้องพิจารณา วินิจฉัย</w:t>
                            </w:r>
                          </w:p>
                          <w:p w14:paraId="2ED7855D" w14:textId="3D66AD76" w:rsidR="00E527A7" w:rsidRDefault="00E527A7" w:rsidP="00E527A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เสนอตามลำดับชั้น</w:t>
                            </w:r>
                          </w:p>
                          <w:p w14:paraId="27196408" w14:textId="3CD7F323" w:rsidR="00E527A7" w:rsidRDefault="00E527A7" w:rsidP="00E527A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แต่งตั้งคณะกรรมการ</w:t>
                            </w:r>
                          </w:p>
                          <w:p w14:paraId="439766AC" w14:textId="19FC4369" w:rsidR="00E527A7" w:rsidRDefault="00E527A7" w:rsidP="00E527A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ดำเนินการแก้ไข</w:t>
                            </w:r>
                          </w:p>
                          <w:p w14:paraId="7DB2C3B2" w14:textId="3F738BDD" w:rsidR="00E527A7" w:rsidRDefault="00E527A7" w:rsidP="00E527A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รายงาน</w:t>
                            </w:r>
                            <w:r w:rsidR="00B32E4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ผลต่อผู้บังคับบัญชา</w:t>
                            </w:r>
                          </w:p>
                          <w:p w14:paraId="4EC97A0C" w14:textId="7DB3009B" w:rsidR="00B32E4F" w:rsidRPr="00E527A7" w:rsidRDefault="00B32E4F" w:rsidP="00E527A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แจ้งผู้ร้องเรียนเป็นหนังสือเพื่อทราบ (กรณีไม่แล้วเสร็จภายในครั้งเดียวให้แจ้งครั้งแรก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8A828" id="สี่เหลี่ยมผืนผ้า 7" o:spid="_x0000_s1031" style="position:absolute;margin-left:256.1pt;margin-top:18.7pt;width:247.95pt;height:171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gNngIAAEQFAAAOAAAAZHJzL2Uyb0RvYy54bWysVM1uEzEQviPxDpbvdLMhbUKUTRW1KkKq&#10;2ooW9ex47WaF1za2k91w4giPgMQFJC5wQ0Js32YfhbH3J1WpOCAu3pmd+WY8M994dljmAm2YsZmS&#10;CY73BhgxSVWayZsEv7o6eTLByDoiUyKUZAneMosP548fzQo9ZUO1UiJlBkEQaaeFTvDKOT2NIktX&#10;LCd2T2kmwciVyYkD1dxEqSEFRM9FNBwMDqJCmVQbRZm18Pe4MeJ5iM85o+6cc8scEgmGu7lwmnAu&#10;/RnNZ2R6Y4heZbS9BvmHW+Qkk5C0D3VMHEFrk/0RKs+oUVZxt0dVHinOM8pCDVBNPLhXzeWKaBZq&#10;geZY3bfJ/r+w9GxzYVCWJniMkSQ5jKiuvtXVz/r2fX37rq6+19XXVq2+1NXnuvpUV7/q6qMXbj/U&#10;1Q809l0stJ1CsEt9YVrNguhbUnKT+y8Ui8rQ+W3feVY6ROHn03g0GccHGFGwDePx5GB/4qNGO7g2&#10;1j1nKkdeSLCB0YaOk82pdY1r5wI4f53mAkFyW8H8HYR8yTiUCymHAR2Ixo6EQRsCFElfx23a4Okh&#10;PBOiB8UPgYTrQK2vh7FAvh44eAi4y9Z7h4xKuh6YZ1KZv4N5499V3dTqy3blsgyz3e8mtFTpFuZt&#10;VLMIVtOTDNp5Sqy7IAaYDzsC2+zO4eBCFQlWrYTRSpm3D/33/kBIsGJUwCYl2L5ZE8MwEi8kUPVZ&#10;PBr51QvKaH88BMXctSzvWuQ6P1IwiRjeDU2D6P2d6ERuVH4NS7/wWcFEJIXcCabOdMqRazYcng3K&#10;FovgBuumiTuVl5r64L7Pni5X5TUxuuWUAzqeqW7ryPQetRpfj5RqsXaKZ4F3vtNNX9sJwKoG5rbP&#10;in8L7urBa/f4zX8DAAD//wMAUEsDBBQABgAIAAAAIQBE0kFp3wAAAAsBAAAPAAAAZHJzL2Rvd25y&#10;ZXYueG1sTI/BTsMwDIbvSLxDZCRuLGlhWylNpwnBCcTE4MAxa0xbkThVkrXd25Od4Gj70+/vrzaz&#10;NWxEH3pHErKFAIbUON1TK+Hz4/mmABaiIq2MI5RwwgCb+vKiUqV2E73juI8tSyEUSiWhi3EoOQ9N&#10;h1aFhRuQ0u3beatiGn3LtVdTCreG50KsuFU9pQ+dGvCxw+Znf7QS3K4/ma2/fxtfcf31sotimldP&#10;Ul5fzdsHYBHn+AfDWT+pQ52cDu5IOjAjYZnleUIl3K7vgJ0BIYoM2CFtCrEEXlf8f4f6FwAA//8D&#10;AFBLAQItABQABgAIAAAAIQC2gziS/gAAAOEBAAATAAAAAAAAAAAAAAAAAAAAAABbQ29udGVudF9U&#10;eXBlc10ueG1sUEsBAi0AFAAGAAgAAAAhADj9If/WAAAAlAEAAAsAAAAAAAAAAAAAAAAALwEAAF9y&#10;ZWxzLy5yZWxzUEsBAi0AFAAGAAgAAAAhAPQfKA2eAgAARAUAAA4AAAAAAAAAAAAAAAAALgIAAGRy&#10;cy9lMm9Eb2MueG1sUEsBAi0AFAAGAAgAAAAhAETSQWnfAAAACwEAAA8AAAAAAAAAAAAAAAAA+AQA&#10;AGRycy9kb3ducmV2LnhtbFBLBQYAAAAABAAEAPMAAAAEBgAAAAA=&#10;" fillcolor="white [3201]" strokecolor="black [3200]" strokeweight="1pt">
                <v:textbox>
                  <w:txbxContent>
                    <w:p w14:paraId="3C7F23DC" w14:textId="0D271183" w:rsidR="00E527A7" w:rsidRDefault="00E527A7" w:rsidP="00E527A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เรื่องร้องเรียนการทุจริตที่ต้องพิจารณา วินิจฉัย</w:t>
                      </w:r>
                    </w:p>
                    <w:p w14:paraId="2ED7855D" w14:textId="3D66AD76" w:rsidR="00E527A7" w:rsidRDefault="00E527A7" w:rsidP="00E527A7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เสนอตามลำดับชั้น</w:t>
                      </w:r>
                    </w:p>
                    <w:p w14:paraId="27196408" w14:textId="3CD7F323" w:rsidR="00E527A7" w:rsidRDefault="00E527A7" w:rsidP="00E527A7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แต่งตั้งคณะกรรมการ</w:t>
                      </w:r>
                    </w:p>
                    <w:p w14:paraId="439766AC" w14:textId="19FC4369" w:rsidR="00E527A7" w:rsidRDefault="00E527A7" w:rsidP="00E527A7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ดำเนินการแก้ไข</w:t>
                      </w:r>
                    </w:p>
                    <w:p w14:paraId="7DB2C3B2" w14:textId="3F738BDD" w:rsidR="00E527A7" w:rsidRDefault="00E527A7" w:rsidP="00E527A7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รายงาน</w:t>
                      </w:r>
                      <w:r w:rsidR="00B32E4F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ผลต่อผู้บังคับบัญชา</w:t>
                      </w:r>
                    </w:p>
                    <w:p w14:paraId="4EC97A0C" w14:textId="7DB3009B" w:rsidR="00B32E4F" w:rsidRPr="00E527A7" w:rsidRDefault="00B32E4F" w:rsidP="00E527A7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แจ้งผู้ร้องเรียนเป็นหนังสือเพื่อทราบ (กรณีไม่แล้วเสร็จภายในครั้งเดียวให้แจ้งครั้งแรก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E2C608" w14:textId="2192E2DA" w:rsidR="00F133F0" w:rsidRDefault="00FD50D6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FACBD" wp14:editId="3DC80083">
                <wp:simplePos x="0" y="0"/>
                <wp:positionH relativeFrom="margin">
                  <wp:align>left</wp:align>
                </wp:positionH>
                <wp:positionV relativeFrom="paragraph">
                  <wp:posOffset>11762</wp:posOffset>
                </wp:positionV>
                <wp:extent cx="2091193" cy="1065474"/>
                <wp:effectExtent l="0" t="0" r="23495" b="2095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193" cy="10654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912EE" w14:textId="68C4699D" w:rsidR="00E527A7" w:rsidRPr="00E527A7" w:rsidRDefault="00E527A7" w:rsidP="00E527A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527A7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แจกจ่ายให้หน่วยงานที่เกี่ยวข้องไปดำเนินการตามคำสั่งของผู้บังคับบัญชา</w:t>
                            </w:r>
                          </w:p>
                          <w:p w14:paraId="52149216" w14:textId="6A8E83E7" w:rsidR="00E527A7" w:rsidRPr="00E527A7" w:rsidRDefault="00E527A7" w:rsidP="00E527A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527A7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(ระยะเวลาดำเนินการ 3 ชม.)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FACBD" id="สี่เหลี่ยมผืนผ้า 6" o:spid="_x0000_s1032" style="position:absolute;margin-left:0;margin-top:.95pt;width:164.65pt;height:83.9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ypnAIAAEQFAAAOAAAAZHJzL2Uyb0RvYy54bWysVMFu1DAQvSPxD5bvNMmy3dJVs9WqVRFS&#10;1a5oUc9ex+5GOLaxvZssJ47wCUhcQOICNyRE9m/yKYydbLoqFQfExZnJzJvxzLzx0XFVCLRixuZK&#10;pjjZizFikqosl7cpfnV99uQZRtYRmRGhJEvxmll8PHn86KjUYzZQCyUyZhAEkXZc6hQvnNPjKLJ0&#10;wQpi95RmEoxcmYI4UM1tlBlSQvRCRIM4HkWlMpk2ijJr4e9pa8STEJ9zRt0l55Y5JFIMd3PhNOGc&#10;+zOaHJHxrSF6kdPuGuQfblGQXELSPtQpcQQtTf5HqCKnRlnF3R5VRaQ4zykLNUA1SXyvmqsF0SzU&#10;As2xum+T/X9h6cVqZlCepXiEkSQFjKipvzX1z2bzvtm8a+rvTf21U+svTf25qT819a+m/uiFzYem&#10;/oFGvoultmMIdqVnptMsiL4lFTeF/0KxqAqdX/edZ5VDFH4O4sMkOXyKEQVbEo/2hwdDHzW6g2tj&#10;3XOmCuSFFBsYbeg4WZ1b17puXQDnr9NeIEhuLZi/g5AvGYdyfcqADkRjJ8KgFQGKZK+TLm3w9BCe&#10;C9GDkodAwm1Bna+HsUC+Hhg/BLzL1nuHjEq6HljkUpm/g3nrv626rdWX7ap51c22m8lcZWuYt1Ht&#10;IlhNz3Jo5zmxbkYMMB92BLbZXcLBhSpTrDoJo4Uybx/67/2BkGDFqIRNSrF9sySGYSReSKDqYTIc&#10;+tULynD/YACK2bXMdy1yWZwomEQC74amQfT+TmxFblRxA0s/9VnBRCSF3CmmzmyVE9duODwblE2n&#10;wQ3WTRN3Lq809cF9nz1drqsbYnTHKQd0vFDbrSPje9RqfT1SqunSKZ4H3vlOt33tJgCrGpjbPSv+&#10;LdjVg9fd4zf5DQAA//8DAFBLAwQUAAYACAAAACEAhQDqLNsAAAAGAQAADwAAAGRycy9kb3ducmV2&#10;LnhtbEyPwU7DMBBE70j8g7VI3KhDK6UkjVNVCE4gKgqHHt14SSLsdWS7Sfr3LCc4zs5q5k21nZ0V&#10;I4bYe1Jwv8hAIDXe9NQq+Px4vnsAEZMmo60nVHDBCNv6+qrSpfETveN4SK3gEIqlVtClNJRSxqZD&#10;p+PCD0jsffngdGIZWmmCnjjcWbnMslw63RM3dHrAxw6b78PZKfD7/mJ3oXgbX3F9fNmnbJrzJ6Vu&#10;b+bdBkTCOf09wy8+o0PNTCd/JhOFVcBDEl8LEGyulsUKxIl1XqxB1pX8j1//AAAA//8DAFBLAQIt&#10;ABQABgAIAAAAIQC2gziS/gAAAOEBAAATAAAAAAAAAAAAAAAAAAAAAABbQ29udGVudF9UeXBlc10u&#10;eG1sUEsBAi0AFAAGAAgAAAAhADj9If/WAAAAlAEAAAsAAAAAAAAAAAAAAAAALwEAAF9yZWxzLy5y&#10;ZWxzUEsBAi0AFAAGAAgAAAAhACjPXKmcAgAARAUAAA4AAAAAAAAAAAAAAAAALgIAAGRycy9lMm9E&#10;b2MueG1sUEsBAi0AFAAGAAgAAAAhAIUA6izbAAAABgEAAA8AAAAAAAAAAAAAAAAA9gQAAGRycy9k&#10;b3ducmV2LnhtbFBLBQYAAAAABAAEAPMAAAD+BQAAAAA=&#10;" fillcolor="white [3201]" strokecolor="black [3200]" strokeweight="1pt">
                <v:textbox>
                  <w:txbxContent>
                    <w:p w14:paraId="372912EE" w14:textId="68C4699D" w:rsidR="00E527A7" w:rsidRPr="00E527A7" w:rsidRDefault="00E527A7" w:rsidP="00E527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E527A7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แจกจ่ายให้หน่วยงานที่เกี่ยวข้องไปดำเนินการตามคำสั่งของผู้บังคับบัญชา</w:t>
                      </w:r>
                    </w:p>
                    <w:p w14:paraId="52149216" w14:textId="6A8E83E7" w:rsidR="00E527A7" w:rsidRPr="00E527A7" w:rsidRDefault="00E527A7" w:rsidP="00E527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E527A7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(ระยะเวลาดำเนินการ 3 ชม.)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04A395" w14:textId="1C801123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45A634B2" w14:textId="61449CC6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07A9F860" w14:textId="4BFFE0AD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7F3A4176" w14:textId="066FB81E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69D1F5BC" w14:textId="36CD123A" w:rsid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7441083E" w14:textId="21ACB7E2" w:rsidR="00F133F0" w:rsidRPr="00F133F0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1883D2CE" w14:textId="4B9DDE59" w:rsidR="00DC70E5" w:rsidRPr="00F133F0" w:rsidRDefault="00DC70E5" w:rsidP="00DC70E5">
      <w:pPr>
        <w:pStyle w:val="Default"/>
        <w:rPr>
          <w:rFonts w:ascii="TH SarabunIT๙" w:hAnsi="TH SarabunIT๙" w:cs="TH SarabunIT๙"/>
          <w:color w:val="auto"/>
        </w:rPr>
      </w:pPr>
    </w:p>
    <w:p w14:paraId="143AE1B6" w14:textId="77777777" w:rsidR="00DC70E5" w:rsidRDefault="00DC70E5" w:rsidP="00DC70E5">
      <w:pPr>
        <w:pStyle w:val="Default"/>
        <w:rPr>
          <w:color w:val="auto"/>
          <w:cs/>
        </w:rPr>
        <w:sectPr w:rsidR="00DC70E5">
          <w:type w:val="continuous"/>
          <w:pgSz w:w="11906" w:h="17338"/>
          <w:pgMar w:top="1104" w:right="950" w:bottom="1819" w:left="1213" w:header="720" w:footer="720" w:gutter="0"/>
          <w:cols w:num="2" w:space="720" w:equalWidth="0">
            <w:col w:w="3835" w:space="331"/>
            <w:col w:w="3598"/>
          </w:cols>
          <w:noEndnote/>
        </w:sectPr>
      </w:pPr>
    </w:p>
    <w:p w14:paraId="3A99ABB7" w14:textId="77777777" w:rsidR="00F133F0" w:rsidRPr="00F133F0" w:rsidRDefault="00F133F0" w:rsidP="00F133F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133F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๖. ขั้นตอนการปฏิบัติงาน </w:t>
      </w:r>
    </w:p>
    <w:p w14:paraId="345D6997" w14:textId="4B3CC540" w:rsidR="00F133F0" w:rsidRPr="00F133F0" w:rsidRDefault="00F133F0" w:rsidP="00F133F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133F0">
        <w:rPr>
          <w:rFonts w:ascii="TH SarabunIT๙" w:hAnsi="TH SarabunIT๙" w:cs="TH SarabunIT๙"/>
          <w:color w:val="auto"/>
          <w:sz w:val="32"/>
          <w:szCs w:val="32"/>
          <w:cs/>
        </w:rPr>
        <w:tab/>
        <w:t>๖.๑ แต่งตั้งเจ้าหน้าที่ผู้รับผิดชอบของเทศบาลตำบลยุโป</w:t>
      </w:r>
    </w:p>
    <w:p w14:paraId="7AD897C2" w14:textId="57FE4C8E" w:rsidR="00DC70E5" w:rsidRPr="00F133F0" w:rsidRDefault="00DC70E5" w:rsidP="00F133F0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F133F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๗. การรับและตรวจสอบข้อร้องเรียนจากช่องทางต่าง</w:t>
      </w:r>
      <w:r w:rsidR="00F133F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F133F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ๆ </w:t>
      </w:r>
    </w:p>
    <w:p w14:paraId="6242EE94" w14:textId="5499F3E3" w:rsidR="00DC70E5" w:rsidRDefault="00F133F0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C70E5" w:rsidRPr="00F133F0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เจ้าหน้าที่ผู้ที่รับผิดชอบดาเนินการตรวจสอบข้อร้องเรียนการทุจริตที่มายัง</w:t>
      </w:r>
      <w:r w:rsidR="0044179B" w:rsidRPr="00F133F0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</w:t>
      </w:r>
      <w:r w:rsidR="00B32E4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B32E4F">
        <w:rPr>
          <w:rFonts w:ascii="TH SarabunIT๙" w:hAnsi="TH SarabunIT๙" w:cs="TH SarabunIT๙" w:hint="cs"/>
          <w:color w:val="auto"/>
          <w:sz w:val="32"/>
          <w:szCs w:val="32"/>
          <w:cs/>
        </w:rPr>
        <w:t>จากช่องทางต่าง ๆ โดยมีข้อปฏิบัติดังนี้</w:t>
      </w:r>
    </w:p>
    <w:p w14:paraId="43522A88" w14:textId="77777777" w:rsidR="00B32E4F" w:rsidRPr="00F133F0" w:rsidRDefault="00B32E4F" w:rsidP="00DC70E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tbl>
      <w:tblPr>
        <w:tblStyle w:val="a8"/>
        <w:tblW w:w="9255" w:type="dxa"/>
        <w:tblLayout w:type="fixed"/>
        <w:tblLook w:val="0000" w:firstRow="0" w:lastRow="0" w:firstColumn="0" w:lastColumn="0" w:noHBand="0" w:noVBand="0"/>
      </w:tblPr>
      <w:tblGrid>
        <w:gridCol w:w="2830"/>
        <w:gridCol w:w="2552"/>
        <w:gridCol w:w="2551"/>
        <w:gridCol w:w="1322"/>
      </w:tblGrid>
      <w:tr w:rsidR="00B32E4F" w:rsidRPr="00F133F0" w14:paraId="66DC7E57" w14:textId="5D46E489" w:rsidTr="00B32E4F">
        <w:trPr>
          <w:trHeight w:val="180"/>
        </w:trPr>
        <w:tc>
          <w:tcPr>
            <w:tcW w:w="2830" w:type="dxa"/>
          </w:tcPr>
          <w:p w14:paraId="563EE312" w14:textId="4488320F" w:rsidR="00B32E4F" w:rsidRPr="00B32E4F" w:rsidRDefault="00B32E4F" w:rsidP="00B32E4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E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14:paraId="459A19C8" w14:textId="783B050A" w:rsidR="00B32E4F" w:rsidRPr="00B32E4F" w:rsidRDefault="00B32E4F" w:rsidP="00B32E4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E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ความถี่ในการตรวจสอบช่องทางต่าง ๆ</w:t>
            </w:r>
          </w:p>
        </w:tc>
        <w:tc>
          <w:tcPr>
            <w:tcW w:w="2551" w:type="dxa"/>
          </w:tcPr>
          <w:p w14:paraId="43DBEB3E" w14:textId="6B47DE4F" w:rsidR="00B32E4F" w:rsidRPr="00B32E4F" w:rsidRDefault="00B32E4F" w:rsidP="00B32E4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2E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ระยะเวลาการดำเนินการรับเรื่องร้องเรียน/แจ้งเบาะแส</w:t>
            </w:r>
          </w:p>
        </w:tc>
        <w:tc>
          <w:tcPr>
            <w:tcW w:w="1322" w:type="dxa"/>
          </w:tcPr>
          <w:p w14:paraId="03BA536F" w14:textId="465211BB" w:rsidR="00B32E4F" w:rsidRPr="00B32E4F" w:rsidRDefault="00B32E4F" w:rsidP="00B32E4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2E4F" w:rsidRPr="00F133F0" w14:paraId="6CFAF32E" w14:textId="2B222B32" w:rsidTr="00B32E4F">
        <w:trPr>
          <w:trHeight w:val="180"/>
        </w:trPr>
        <w:tc>
          <w:tcPr>
            <w:tcW w:w="2830" w:type="dxa"/>
          </w:tcPr>
          <w:p w14:paraId="31D6A5E9" w14:textId="580B49CB" w:rsidR="00B32E4F" w:rsidRPr="00F133F0" w:rsidRDefault="00B32E4F" w:rsidP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552" w:type="dxa"/>
          </w:tcPr>
          <w:p w14:paraId="12A7AEAB" w14:textId="441ACF3B" w:rsidR="00B32E4F" w:rsidRPr="00F133F0" w:rsidRDefault="00B32E4F" w:rsidP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ทุกครั้งที่มีการร้องเรียน </w:t>
            </w:r>
          </w:p>
        </w:tc>
        <w:tc>
          <w:tcPr>
            <w:tcW w:w="2551" w:type="dxa"/>
          </w:tcPr>
          <w:p w14:paraId="45E4937D" w14:textId="538CE625" w:rsidR="00B32E4F" w:rsidRPr="00F133F0" w:rsidRDefault="00B32E4F" w:rsidP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๑ วันทาการ </w:t>
            </w:r>
          </w:p>
        </w:tc>
        <w:tc>
          <w:tcPr>
            <w:tcW w:w="1322" w:type="dxa"/>
          </w:tcPr>
          <w:p w14:paraId="58DFD8F2" w14:textId="77777777" w:rsidR="00B32E4F" w:rsidRPr="00F133F0" w:rsidRDefault="00B32E4F" w:rsidP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E4F" w:rsidRPr="00F133F0" w14:paraId="693D9AE6" w14:textId="4FBB99C6" w:rsidTr="00B32E4F">
        <w:trPr>
          <w:trHeight w:val="180"/>
        </w:trPr>
        <w:tc>
          <w:tcPr>
            <w:tcW w:w="2830" w:type="dxa"/>
          </w:tcPr>
          <w:p w14:paraId="33E7C11F" w14:textId="467AD867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ทางเว็บไซต์ เทศบาลตำบลยุโป</w:t>
            </w:r>
          </w:p>
        </w:tc>
        <w:tc>
          <w:tcPr>
            <w:tcW w:w="2552" w:type="dxa"/>
          </w:tcPr>
          <w:p w14:paraId="5CE8A338" w14:textId="1B36BB3C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 w:rsidR="00C60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</w:t>
            </w:r>
          </w:p>
        </w:tc>
        <w:tc>
          <w:tcPr>
            <w:tcW w:w="2551" w:type="dxa"/>
          </w:tcPr>
          <w:p w14:paraId="63CA76D4" w14:textId="77777777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๑ วันทาการ </w:t>
            </w:r>
          </w:p>
        </w:tc>
        <w:tc>
          <w:tcPr>
            <w:tcW w:w="1322" w:type="dxa"/>
          </w:tcPr>
          <w:p w14:paraId="6B0727F4" w14:textId="77777777" w:rsidR="00B32E4F" w:rsidRPr="00F133F0" w:rsidRDefault="00B32E4F" w:rsidP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E4F" w:rsidRPr="00F133F0" w14:paraId="3B9A7533" w14:textId="2E650953" w:rsidTr="00B32E4F">
        <w:trPr>
          <w:trHeight w:val="180"/>
        </w:trPr>
        <w:tc>
          <w:tcPr>
            <w:tcW w:w="2830" w:type="dxa"/>
          </w:tcPr>
          <w:p w14:paraId="7B6C5B5E" w14:textId="6A0A518E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ทางโทรศัพท์ </w:t>
            </w:r>
            <w:r w:rsidR="00C60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073-270-084</w:t>
            </w: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14:paraId="06FA21FC" w14:textId="778DF4D8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 w:rsidR="00C60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</w:t>
            </w:r>
          </w:p>
        </w:tc>
        <w:tc>
          <w:tcPr>
            <w:tcW w:w="2551" w:type="dxa"/>
          </w:tcPr>
          <w:p w14:paraId="44F66556" w14:textId="77777777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๑ วันทาการ </w:t>
            </w:r>
          </w:p>
        </w:tc>
        <w:tc>
          <w:tcPr>
            <w:tcW w:w="1322" w:type="dxa"/>
          </w:tcPr>
          <w:p w14:paraId="75237F67" w14:textId="77777777" w:rsidR="00B32E4F" w:rsidRPr="00F133F0" w:rsidRDefault="00B32E4F" w:rsidP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E4F" w:rsidRPr="00F133F0" w14:paraId="26828CE6" w14:textId="3CB68C0F" w:rsidTr="00B32E4F">
        <w:trPr>
          <w:trHeight w:val="380"/>
        </w:trPr>
        <w:tc>
          <w:tcPr>
            <w:tcW w:w="2830" w:type="dxa"/>
          </w:tcPr>
          <w:p w14:paraId="2F8F0104" w14:textId="5483F0A7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 </w:t>
            </w:r>
            <w:r w:rsidRPr="00F133F0"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เทศบาลตำบลยุโป</w:t>
            </w:r>
          </w:p>
        </w:tc>
        <w:tc>
          <w:tcPr>
            <w:tcW w:w="2552" w:type="dxa"/>
          </w:tcPr>
          <w:p w14:paraId="1C26C7FA" w14:textId="6F39A620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 w:rsidR="00C60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</w:t>
            </w:r>
          </w:p>
        </w:tc>
        <w:tc>
          <w:tcPr>
            <w:tcW w:w="2551" w:type="dxa"/>
          </w:tcPr>
          <w:p w14:paraId="16D28D47" w14:textId="77777777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๑ วันทาการ </w:t>
            </w:r>
          </w:p>
        </w:tc>
        <w:tc>
          <w:tcPr>
            <w:tcW w:w="1322" w:type="dxa"/>
          </w:tcPr>
          <w:p w14:paraId="4227FD9B" w14:textId="77777777" w:rsidR="00B32E4F" w:rsidRPr="00F133F0" w:rsidRDefault="00B32E4F" w:rsidP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E4F" w:rsidRPr="00F133F0" w14:paraId="11D1FE6E" w14:textId="5B1F6520" w:rsidTr="00B32E4F">
        <w:trPr>
          <w:trHeight w:val="180"/>
        </w:trPr>
        <w:tc>
          <w:tcPr>
            <w:tcW w:w="2830" w:type="dxa"/>
          </w:tcPr>
          <w:p w14:paraId="79641E8E" w14:textId="77777777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ทางศูนย์รับเรื่องราวร้องทุกข์ </w:t>
            </w:r>
          </w:p>
        </w:tc>
        <w:tc>
          <w:tcPr>
            <w:tcW w:w="2552" w:type="dxa"/>
          </w:tcPr>
          <w:p w14:paraId="10F526F9" w14:textId="77777777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ทุกครั้ง </w:t>
            </w:r>
          </w:p>
        </w:tc>
        <w:tc>
          <w:tcPr>
            <w:tcW w:w="2551" w:type="dxa"/>
          </w:tcPr>
          <w:p w14:paraId="27E4DBD3" w14:textId="77777777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๑ วันทาการ </w:t>
            </w:r>
          </w:p>
        </w:tc>
        <w:tc>
          <w:tcPr>
            <w:tcW w:w="1322" w:type="dxa"/>
          </w:tcPr>
          <w:p w14:paraId="5E776D9E" w14:textId="77777777" w:rsidR="00B32E4F" w:rsidRPr="00F133F0" w:rsidRDefault="00B32E4F" w:rsidP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E4F" w:rsidRPr="00F133F0" w14:paraId="0A8A52EC" w14:textId="54A72743" w:rsidTr="00B32E4F">
        <w:trPr>
          <w:trHeight w:val="180"/>
        </w:trPr>
        <w:tc>
          <w:tcPr>
            <w:tcW w:w="2830" w:type="dxa"/>
          </w:tcPr>
          <w:p w14:paraId="401A6E18" w14:textId="77777777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ทางไปรษณีย์ </w:t>
            </w:r>
          </w:p>
        </w:tc>
        <w:tc>
          <w:tcPr>
            <w:tcW w:w="2552" w:type="dxa"/>
          </w:tcPr>
          <w:p w14:paraId="50FE6808" w14:textId="77777777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ทุกครั้ง </w:t>
            </w:r>
          </w:p>
        </w:tc>
        <w:tc>
          <w:tcPr>
            <w:tcW w:w="2551" w:type="dxa"/>
          </w:tcPr>
          <w:p w14:paraId="4AE9E887" w14:textId="77777777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๑ วันทาการ </w:t>
            </w:r>
          </w:p>
        </w:tc>
        <w:tc>
          <w:tcPr>
            <w:tcW w:w="1322" w:type="dxa"/>
          </w:tcPr>
          <w:p w14:paraId="2B9A19AC" w14:textId="77777777" w:rsidR="00B32E4F" w:rsidRPr="00F133F0" w:rsidRDefault="00B32E4F" w:rsidP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E4F" w:rsidRPr="00F133F0" w14:paraId="32592D21" w14:textId="7552617D" w:rsidTr="00B32E4F">
        <w:trPr>
          <w:trHeight w:val="180"/>
        </w:trPr>
        <w:tc>
          <w:tcPr>
            <w:tcW w:w="2830" w:type="dxa"/>
          </w:tcPr>
          <w:p w14:paraId="779BCCF8" w14:textId="77777777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กล่องรับฟังความคิดเห็น </w:t>
            </w:r>
          </w:p>
        </w:tc>
        <w:tc>
          <w:tcPr>
            <w:tcW w:w="2552" w:type="dxa"/>
          </w:tcPr>
          <w:p w14:paraId="2F1350DD" w14:textId="5B99A05B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 w:rsidR="00C60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</w:t>
            </w:r>
          </w:p>
        </w:tc>
        <w:tc>
          <w:tcPr>
            <w:tcW w:w="2551" w:type="dxa"/>
          </w:tcPr>
          <w:p w14:paraId="67163569" w14:textId="77777777" w:rsidR="00B32E4F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3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๑ วันทาการ </w:t>
            </w:r>
          </w:p>
          <w:p w14:paraId="1311F10D" w14:textId="2728E642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14:paraId="79D52F7C" w14:textId="77777777" w:rsidR="00B32E4F" w:rsidRDefault="00B32E4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7472F95C" w14:textId="77777777" w:rsidR="00B32E4F" w:rsidRPr="00F133F0" w:rsidRDefault="00B32E4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89BB46B" w14:textId="77777777" w:rsidR="00205E95" w:rsidRDefault="00205E95" w:rsidP="00A8333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0EA88F38" w14:textId="406AB482" w:rsidR="00A83339" w:rsidRPr="00A83339" w:rsidRDefault="00A83339" w:rsidP="00A8333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833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หลักเกณฑ์ในการรับเรื่องร้องเรียน/แจ้งเบาะแสการทุจริตและประพฤติมิชอบ </w:t>
      </w:r>
    </w:p>
    <w:p w14:paraId="738B086B" w14:textId="7F6F0561" w:rsidR="00A83339" w:rsidRPr="00A83339" w:rsidRDefault="00A83339" w:rsidP="00A83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83339">
        <w:rPr>
          <w:rFonts w:ascii="TH SarabunIT๙" w:hAnsi="TH SarabunIT๙" w:cs="TH SarabunIT๙"/>
          <w:sz w:val="32"/>
          <w:szCs w:val="32"/>
          <w:cs/>
        </w:rPr>
        <w:t>๘.๑ ใช้ถ้อย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A83339">
        <w:rPr>
          <w:rFonts w:ascii="TH SarabunIT๙" w:hAnsi="TH SarabunIT๙" w:cs="TH SarabunIT๙"/>
          <w:sz w:val="32"/>
          <w:szCs w:val="32"/>
          <w:cs/>
        </w:rPr>
        <w:t xml:space="preserve">หรือข้อความสุภาพ ประกอบด้วย </w:t>
      </w:r>
    </w:p>
    <w:p w14:paraId="37CEF01A" w14:textId="4C5B9B43" w:rsidR="00A83339" w:rsidRPr="00A83339" w:rsidRDefault="00A83339" w:rsidP="00A83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3339">
        <w:rPr>
          <w:rFonts w:ascii="TH SarabunIT๙" w:hAnsi="TH SarabunIT๙" w:cs="TH SarabunIT๙"/>
          <w:sz w:val="32"/>
          <w:szCs w:val="32"/>
          <w:cs/>
        </w:rPr>
        <w:t xml:space="preserve">๑) ชื่อ ที่อยู่ของผู้ร้องเรียน/ผู้แจ้งเบาะแส </w:t>
      </w:r>
    </w:p>
    <w:p w14:paraId="18DDD968" w14:textId="1067B69B" w:rsidR="00A83339" w:rsidRPr="00A83339" w:rsidRDefault="00A83339" w:rsidP="00A83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3339">
        <w:rPr>
          <w:rFonts w:ascii="TH SarabunIT๙" w:hAnsi="TH SarabunIT๙" w:cs="TH SarabunIT๙"/>
          <w:sz w:val="32"/>
          <w:szCs w:val="32"/>
          <w:cs/>
        </w:rPr>
        <w:t xml:space="preserve">๒) วัน เดือน ปี ของหนังสือร้องเรียน/ผู้แจ้งเบาะแส </w:t>
      </w:r>
    </w:p>
    <w:p w14:paraId="11EA3AF5" w14:textId="4A4A5138" w:rsidR="00A83339" w:rsidRPr="00A83339" w:rsidRDefault="00A83339" w:rsidP="00A8333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3339">
        <w:rPr>
          <w:rFonts w:ascii="TH SarabunIT๙" w:hAnsi="TH SarabunIT๙" w:cs="TH SarabunIT๙"/>
          <w:sz w:val="32"/>
          <w:szCs w:val="32"/>
          <w:cs/>
        </w:rPr>
        <w:t>๓) ข้อเท็จจริง หรือพฤติการณ์ของเรื่องร้องเรียน/แจ้งเบาะแส ปรากฏอย่างชัดเจน ว่ามี</w:t>
      </w:r>
      <w:r>
        <w:rPr>
          <w:rFonts w:ascii="TH SarabunIT๙" w:hAnsi="TH SarabunIT๙" w:cs="TH SarabunIT๙" w:hint="cs"/>
          <w:sz w:val="32"/>
          <w:szCs w:val="32"/>
          <w:cs/>
        </w:rPr>
        <w:t>มูล</w:t>
      </w:r>
      <w:r w:rsidRPr="00A833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1E48A1D" w14:textId="6F74C975" w:rsidR="00A83339" w:rsidRPr="00A83339" w:rsidRDefault="00A83339" w:rsidP="00A8333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83339">
        <w:rPr>
          <w:rFonts w:ascii="TH SarabunIT๙" w:hAnsi="TH SarabunIT๙" w:cs="TH SarabunIT๙"/>
          <w:sz w:val="32"/>
          <w:szCs w:val="32"/>
          <w:cs/>
        </w:rPr>
        <w:t>ข้อเท็จจริงหรือชี้ช่องทางแจ้งเบาะแสเกี่ยวกับการทุจริตของเจ้าหน้าที่ชัดเจนเพียงพอที่จะสามาร</w:t>
      </w:r>
      <w:r>
        <w:rPr>
          <w:rFonts w:ascii="TH SarabunIT๙" w:hAnsi="TH SarabunIT๙" w:cs="TH SarabunIT๙" w:hint="cs"/>
          <w:sz w:val="32"/>
          <w:szCs w:val="32"/>
          <w:cs/>
        </w:rPr>
        <w:t>ถดำ</w:t>
      </w:r>
      <w:r w:rsidRPr="00A83339">
        <w:rPr>
          <w:rFonts w:ascii="TH SarabunIT๙" w:hAnsi="TH SarabunIT๙" w:cs="TH SarabunIT๙"/>
          <w:sz w:val="32"/>
          <w:szCs w:val="32"/>
          <w:cs/>
        </w:rPr>
        <w:t xml:space="preserve">เนินการสืบสวน/สอบสวน </w:t>
      </w:r>
    </w:p>
    <w:p w14:paraId="179374D2" w14:textId="5136A19A" w:rsidR="00A83339" w:rsidRPr="00A83339" w:rsidRDefault="00A83339" w:rsidP="00A8333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3339">
        <w:rPr>
          <w:rFonts w:ascii="TH SarabunIT๙" w:hAnsi="TH SarabunIT๙" w:cs="TH SarabunIT๙"/>
          <w:sz w:val="32"/>
          <w:szCs w:val="32"/>
          <w:cs/>
        </w:rPr>
        <w:t xml:space="preserve">๔) ระบุพยาน เอกสาร พยานวัตถุและพยานบุคคล (ถ้ามี) </w:t>
      </w:r>
    </w:p>
    <w:p w14:paraId="0EF5608D" w14:textId="77777777" w:rsidR="00A83339" w:rsidRDefault="00A83339" w:rsidP="00A83339">
      <w:pPr>
        <w:pStyle w:val="Default"/>
        <w:jc w:val="thaiDistribute"/>
        <w:rPr>
          <w:color w:val="auto"/>
        </w:rPr>
      </w:pPr>
    </w:p>
    <w:p w14:paraId="052C8947" w14:textId="25353B71" w:rsidR="00A83339" w:rsidRPr="00A83339" w:rsidRDefault="00A83339" w:rsidP="00A83339">
      <w:pPr>
        <w:pStyle w:val="Default"/>
        <w:pageBreakBefore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83339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 xml:space="preserve">๘.๒ ข้อร้องเรียน/แจ้งเบาะแส ต้องเป็นเรื่องจริงที่มีมูลเหตุ มิได้หวังสร้างกระแสหรือสร้างข่าวหรือเสียหายต่อบุคคลหรือหน่วยงานที่เกี่ยวข้อง </w:t>
      </w:r>
    </w:p>
    <w:p w14:paraId="10F19C3E" w14:textId="38EBF7A9" w:rsidR="00A83339" w:rsidRPr="00A83339" w:rsidRDefault="00A83339" w:rsidP="00A8333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83339">
        <w:rPr>
          <w:rFonts w:ascii="TH SarabunIT๙" w:hAnsi="TH SarabunIT๙" w:cs="TH SarabunIT๙"/>
          <w:color w:val="auto"/>
          <w:sz w:val="32"/>
          <w:szCs w:val="32"/>
          <w:cs/>
        </w:rPr>
        <w:t>๘.๓ เป็นเรื่องที่ผู้ร้องเรียน/แจ้งเบาะแส ได้รับความไม่ชอบธรรม อันเนื่องมาจากการปฏิบัติ หน้าที่ต่าง</w:t>
      </w:r>
      <w:r w:rsidR="002E6CF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83339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="002E6CF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Pr="00A8333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ของเจ้าหน้าที่สังกัด เทศบาล</w:t>
      </w:r>
      <w:r w:rsidR="002E6CF8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ตำบลยุโป</w:t>
      </w:r>
      <w:r w:rsidRPr="00A8333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42055AA1" w14:textId="1A9739B0" w:rsidR="00A83339" w:rsidRPr="00A83339" w:rsidRDefault="00A83339" w:rsidP="00A8333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83339">
        <w:rPr>
          <w:rFonts w:ascii="TH SarabunIT๙" w:hAnsi="TH SarabunIT๙" w:cs="TH SarabunIT๙"/>
          <w:color w:val="auto"/>
          <w:sz w:val="32"/>
          <w:szCs w:val="32"/>
          <w:cs/>
        </w:rPr>
        <w:t>๘.๔ เรื่องที่ผู้ร้องเรียน/แจ้งเบาะแสที่ข้อมูลไม่ครบถ้วน ไม่เพียงพอหรือไม่สามารถหาข้อมูล เพิ่มเติมได้ในการ</w:t>
      </w:r>
      <w:r w:rsidR="002E6CF8">
        <w:rPr>
          <w:rFonts w:ascii="TH SarabunIT๙" w:hAnsi="TH SarabunIT๙" w:cs="TH SarabunIT๙" w:hint="cs"/>
          <w:color w:val="auto"/>
          <w:sz w:val="32"/>
          <w:szCs w:val="32"/>
          <w:cs/>
        </w:rPr>
        <w:t>ดำ</w:t>
      </w:r>
      <w:r w:rsidRPr="00A8333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เนินการตรวจสอบข้อเท็จจริง สืบสวน สอบสวน ให้ยุติเรื่อง หรือรับทราบเป็นข้อมูลเก็บ เป็นฐานข้อมูล </w:t>
      </w:r>
    </w:p>
    <w:p w14:paraId="6272A44F" w14:textId="47B67A04" w:rsidR="00A83339" w:rsidRPr="00A83339" w:rsidRDefault="00A83339" w:rsidP="00A8333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83339">
        <w:rPr>
          <w:rFonts w:ascii="TH SarabunIT๙" w:hAnsi="TH SarabunIT๙" w:cs="TH SarabunIT๙"/>
          <w:color w:val="auto"/>
          <w:sz w:val="32"/>
          <w:szCs w:val="32"/>
          <w:cs/>
        </w:rPr>
        <w:t>๘.๕ ให้เป็นค</w:t>
      </w:r>
      <w:r w:rsidR="002E6CF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A8333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ร้องเรียนที่เข้าลักษณะดังต่อไปนี้ </w:t>
      </w:r>
    </w:p>
    <w:p w14:paraId="6A559C86" w14:textId="79F92841" w:rsidR="00A83339" w:rsidRPr="00A83339" w:rsidRDefault="002E6CF8" w:rsidP="00A8333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>๑) ค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>ร้องเรียน/แจ้งเบาะแส ที่เป็นบัตรสนเท่ห์ เว้นแต่บัตรสนเท่ห์ระบุพยานหรือ หลักฐานแวดล้อมชัดเจน และเพียงพอที่จะท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การสืบสวน ต่อไปได้ ซึ่งเป็นไปตามมติคณะรัฐมนตรี เมื่อวันที่ ๒๒ ธันวาคม ๒๕๕๑ จึงจะได้รับไว้พิจารณาเป็นการเฉพาะเรื่อง </w:t>
      </w:r>
    </w:p>
    <w:p w14:paraId="728EC6CA" w14:textId="044E6576" w:rsidR="00A83339" w:rsidRPr="00A83339" w:rsidRDefault="002E6CF8" w:rsidP="00A8333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>๒) ค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>ร้องเรียน/แจ้งเบาะแสที่เข้าสู่กระบวนการยุติธรรมแล้ว หรือเป็นเรื่องที่ศาลได้ มีค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>พิพากษาหรือค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สั่งที่สุดแล้ว </w:t>
      </w:r>
    </w:p>
    <w:p w14:paraId="7B01CBFE" w14:textId="3DEB3E35" w:rsidR="00A83339" w:rsidRPr="00A83339" w:rsidRDefault="002E6CF8" w:rsidP="00A8333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>๓) เรื่องร้องเรียน/แจ้งเบาะแส ที่อยู่ในอานาจหน้าที่ของหน่วยงานที่มีหน้าที่ รับผิดชอบ โดยตรงหรือองค์กรอิสระที่กฎหมายก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>หนดเป็นการเฉพาะ เว้นแต่ค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>ร้องจะระบุว่าหน่วยงาน ดังกล่าวไม่ด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เนินการหรือ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ดำ</w:t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เนินการแล้วยังไม่มีผลความคืบหน้า ทั้งนี้ ขึ้นอยู่ในดุลยพินิจของผู้บังคับบัญชา </w:t>
      </w:r>
    </w:p>
    <w:p w14:paraId="6E3662EC" w14:textId="6870C6E6" w:rsidR="00A83339" w:rsidRPr="00A83339" w:rsidRDefault="002E6CF8" w:rsidP="00A8333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>๔) ค</w:t>
      </w:r>
      <w:r w:rsidR="008134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ร้องเรียนแจ้งเบาะแส ที่เกิดจากการโต้แย้งสิทธิระหว่างบุคคลด้วยกัน นอกเหนือจากหลักเกณฑ์ดังกล่าวข้างต้นแล้ว ให้อยู่ในดุลยพินิจของผู้บังคับบัญชาว่า จะได้รับไว้พิจารณาหรือไม่เป็นเรื่องเฉพาะกรณี </w:t>
      </w:r>
    </w:p>
    <w:p w14:paraId="377DF2C4" w14:textId="77777777" w:rsidR="00A83339" w:rsidRPr="00A83339" w:rsidRDefault="00A83339" w:rsidP="00813414">
      <w:pPr>
        <w:pStyle w:val="Default"/>
        <w:spacing w:before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8333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๙. การบันทึกข้อร้องเรียน </w:t>
      </w:r>
    </w:p>
    <w:p w14:paraId="5AE39D98" w14:textId="7BB8A113" w:rsidR="00A83339" w:rsidRPr="00A83339" w:rsidRDefault="00813414" w:rsidP="008134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๑) กรอกแบบฟอร์มบันทึกข้อร้องเรียน โดยรายละเอียด คือ ชื่อ-สกุล ผู้ร้องเรียน ที่อยู่ หมายเลขติดต่อกลับ เรื่องร้องเรียนการทุจริต พฤติการณ์ที่เกี่ยวข้องและสถานที่เกิดเหตุ </w:t>
      </w:r>
    </w:p>
    <w:p w14:paraId="7C364A15" w14:textId="77777777" w:rsidR="007A7655" w:rsidRDefault="00813414" w:rsidP="007A765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๒) ทุกช่องทางที่มีการร้องเรียน เจ้าหน้าที่ต้องบันทึกข้อร้องเรียนลงในสมุดรับเรื่องร้องเรียน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="00A83339" w:rsidRPr="00A83339">
        <w:rPr>
          <w:rFonts w:ascii="TH SarabunIT๙" w:hAnsi="TH SarabunIT๙" w:cs="TH SarabunIT๙"/>
          <w:color w:val="auto"/>
          <w:sz w:val="32"/>
          <w:szCs w:val="32"/>
          <w:cs/>
        </w:rPr>
        <w:t>การทุจริตของเทศบาล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ตำบลยุโป</w:t>
      </w:r>
    </w:p>
    <w:p w14:paraId="7B987EF4" w14:textId="054D294E" w:rsidR="007A7655" w:rsidRPr="007A7655" w:rsidRDefault="00A83339" w:rsidP="007A7655">
      <w:pPr>
        <w:pStyle w:val="Default"/>
        <w:spacing w:before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8333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7A7655" w:rsidRPr="007A765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๑๐. การประสานหน่วยงานเพื่อแก้ไขเรื่องร้องเรียนและการแจ้งกับผู้ร้องเรียน </w:t>
      </w:r>
    </w:p>
    <w:p w14:paraId="7621F2BD" w14:textId="1F48C111" w:rsidR="007A7655" w:rsidRPr="007A7655" w:rsidRDefault="007C7284" w:rsidP="007A76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7655" w:rsidRPr="007A7655">
        <w:rPr>
          <w:rFonts w:ascii="TH SarabunIT๙" w:hAnsi="TH SarabunIT๙" w:cs="TH SarabunIT๙"/>
          <w:sz w:val="32"/>
          <w:szCs w:val="32"/>
          <w:cs/>
        </w:rPr>
        <w:t>๑) หากเรื่องร้องเรียนอยู่</w:t>
      </w:r>
      <w:r>
        <w:rPr>
          <w:rFonts w:ascii="TH SarabunIT๙" w:hAnsi="TH SarabunIT๙" w:cs="TH SarabunIT๙" w:hint="cs"/>
          <w:sz w:val="32"/>
          <w:szCs w:val="32"/>
          <w:cs/>
        </w:rPr>
        <w:t>อำ</w:t>
      </w:r>
      <w:r w:rsidR="007A7655" w:rsidRPr="007A7655">
        <w:rPr>
          <w:rFonts w:ascii="TH SarabunIT๙" w:hAnsi="TH SarabunIT๙" w:cs="TH SarabunIT๙"/>
          <w:sz w:val="32"/>
          <w:szCs w:val="32"/>
          <w:cs/>
        </w:rPr>
        <w:t>นาจหน้าที่กองหรือส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655" w:rsidRPr="007A7655">
        <w:rPr>
          <w:rFonts w:ascii="TH SarabunIT๙" w:hAnsi="TH SarabunIT๙" w:cs="TH SarabunIT๙"/>
          <w:sz w:val="32"/>
          <w:szCs w:val="32"/>
          <w:cs/>
        </w:rPr>
        <w:t>นักใด ให้หน่วยงานนั้นรายงานผลให้ผู้ ร้องเรียนทราบโดยตรงภายใน ๑๕ วัน นับแต่วันที่ได้รับเรื่องร้องเรียนและส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655" w:rsidRPr="007A7655">
        <w:rPr>
          <w:rFonts w:ascii="TH SarabunIT๙" w:hAnsi="TH SarabunIT๙" w:cs="TH SarabunIT๙"/>
          <w:sz w:val="32"/>
          <w:szCs w:val="32"/>
          <w:cs/>
        </w:rPr>
        <w:t>เนาให้เจ้าหน้าที่ผู้รับผิดชอบ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655" w:rsidRPr="007A7655">
        <w:rPr>
          <w:rFonts w:ascii="TH SarabunIT๙" w:hAnsi="TH SarabunIT๙" w:cs="TH SarabunIT๙"/>
          <w:sz w:val="32"/>
          <w:szCs w:val="32"/>
          <w:cs/>
        </w:rPr>
        <w:t xml:space="preserve">นวน ๑ ชุด เพื่อจะได้รวบรวมสรุปรายงานรายไตรมาสต่อไป </w:t>
      </w:r>
    </w:p>
    <w:p w14:paraId="762A0495" w14:textId="313F5C49" w:rsidR="007A7655" w:rsidRPr="007A7655" w:rsidRDefault="007C7284" w:rsidP="007A76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7655" w:rsidRPr="007A7655">
        <w:rPr>
          <w:rFonts w:ascii="TH SarabunIT๙" w:hAnsi="TH SarabunIT๙" w:cs="TH SarabunIT๙"/>
          <w:sz w:val="32"/>
          <w:szCs w:val="32"/>
          <w:cs/>
        </w:rPr>
        <w:t>๒) หากเรื่องร้องเรียนนั้นผู้บังคับบัญชามอบหมายให้เจ้าหน้าที่ผู้รับผิดชอบด</w:t>
      </w:r>
      <w:r w:rsidR="009D29D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655" w:rsidRPr="007A7655">
        <w:rPr>
          <w:rFonts w:ascii="TH SarabunIT๙" w:hAnsi="TH SarabunIT๙" w:cs="TH SarabunIT๙"/>
          <w:sz w:val="32"/>
          <w:szCs w:val="32"/>
          <w:cs/>
        </w:rPr>
        <w:t xml:space="preserve">เนินการโดยตรง </w:t>
      </w:r>
      <w:r w:rsidR="009D29D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A7655" w:rsidRPr="007A7655">
        <w:rPr>
          <w:rFonts w:ascii="TH SarabunIT๙" w:hAnsi="TH SarabunIT๙" w:cs="TH SarabunIT๙"/>
          <w:sz w:val="32"/>
          <w:szCs w:val="32"/>
          <w:cs/>
        </w:rPr>
        <w:t xml:space="preserve">ให้รายงานผู้ร้องเรียนภายใน ๑๕ วันนับแต่วันที่ได้รับเรื่องร้องเรียน </w:t>
      </w:r>
    </w:p>
    <w:p w14:paraId="44FEC75B" w14:textId="77777777" w:rsidR="007A7655" w:rsidRPr="007A7655" w:rsidRDefault="007A7655" w:rsidP="007A7655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A76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๑๑. การรายงานผลการจัดการข้อร้องเรียนของหน่วยงาน </w:t>
      </w:r>
    </w:p>
    <w:p w14:paraId="7D32D861" w14:textId="7B70BF7B" w:rsidR="007A7655" w:rsidRPr="007A7655" w:rsidRDefault="007C7284" w:rsidP="007A76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7655" w:rsidRPr="007A7655">
        <w:rPr>
          <w:rFonts w:ascii="TH SarabunIT๙" w:hAnsi="TH SarabunIT๙" w:cs="TH SarabunIT๙"/>
          <w:sz w:val="32"/>
          <w:szCs w:val="32"/>
          <w:cs/>
        </w:rPr>
        <w:t>๑) รวบรวมและรายงานสรุปการจัดการข้อร้องเรียนประจ</w:t>
      </w:r>
      <w:r w:rsidR="00CD3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655" w:rsidRPr="007A7655">
        <w:rPr>
          <w:rFonts w:ascii="TH SarabunIT๙" w:hAnsi="TH SarabunIT๙" w:cs="TH SarabunIT๙"/>
          <w:sz w:val="32"/>
          <w:szCs w:val="32"/>
          <w:cs/>
        </w:rPr>
        <w:t>ไตรมา</w:t>
      </w:r>
      <w:r w:rsidR="00CD3720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7A7655" w:rsidRPr="007A7655">
        <w:rPr>
          <w:rFonts w:ascii="TH SarabunIT๙" w:hAnsi="TH SarabunIT๙" w:cs="TH SarabunIT๙"/>
          <w:sz w:val="32"/>
          <w:szCs w:val="32"/>
          <w:cs/>
        </w:rPr>
        <w:t xml:space="preserve">มารายงานให้นายกเทศมนตรี </w:t>
      </w:r>
    </w:p>
    <w:p w14:paraId="22A3F7C7" w14:textId="23E9DDAF" w:rsidR="007A7655" w:rsidRPr="007A7655" w:rsidRDefault="00CD3720" w:rsidP="007A76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ตำบลยุโป</w:t>
      </w:r>
      <w:r w:rsidR="007A7655" w:rsidRPr="007A7655">
        <w:rPr>
          <w:rFonts w:ascii="TH SarabunIT๙" w:hAnsi="TH SarabunIT๙" w:cs="TH SarabunIT๙"/>
          <w:sz w:val="32"/>
          <w:szCs w:val="32"/>
          <w:cs/>
        </w:rPr>
        <w:t xml:space="preserve">ทราบทุกไตรมาส </w:t>
      </w:r>
    </w:p>
    <w:p w14:paraId="54837F71" w14:textId="5DEA378C" w:rsidR="007A7655" w:rsidRPr="007A7655" w:rsidRDefault="007C7284" w:rsidP="007A76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7655" w:rsidRPr="007A7655">
        <w:rPr>
          <w:rFonts w:ascii="TH SarabunIT๙" w:hAnsi="TH SarabunIT๙" w:cs="TH SarabunIT๙"/>
          <w:sz w:val="32"/>
          <w:szCs w:val="32"/>
          <w:cs/>
        </w:rPr>
        <w:t xml:space="preserve">๒) รวบรวมรายงานสรุปข้อร้องเรียน หลังจากสิ้นปีงบประมาณนามาวิเคราะห์การจัดการ ข้อร้องเรียนในภาพรวมของหน่วยงาน เพื่อใช้เป็นแนวทางในการแก้ไข ปรับปรุง พัฒนาองค์กรต่อไป </w:t>
      </w:r>
    </w:p>
    <w:p w14:paraId="50319D52" w14:textId="53BCF46E" w:rsidR="00A83339" w:rsidRPr="00A83339" w:rsidRDefault="00A83339" w:rsidP="0081341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BCB30DE" w14:textId="77777777" w:rsidR="00220FD1" w:rsidRDefault="00220FD1" w:rsidP="00A83339">
      <w:pPr>
        <w:pStyle w:val="Default"/>
        <w:rPr>
          <w:color w:val="auto"/>
          <w:sz w:val="32"/>
          <w:szCs w:val="32"/>
        </w:rPr>
      </w:pPr>
      <w:bookmarkStart w:id="0" w:name="_Hlk102052993"/>
    </w:p>
    <w:p w14:paraId="28A05154" w14:textId="77777777" w:rsidR="00220FD1" w:rsidRDefault="00220FD1" w:rsidP="00A83339">
      <w:pPr>
        <w:pStyle w:val="Default"/>
        <w:rPr>
          <w:color w:val="auto"/>
          <w:sz w:val="32"/>
          <w:szCs w:val="32"/>
        </w:rPr>
      </w:pPr>
    </w:p>
    <w:p w14:paraId="66E1C90D" w14:textId="77777777" w:rsidR="00220FD1" w:rsidRDefault="00220FD1" w:rsidP="00A83339">
      <w:pPr>
        <w:pStyle w:val="Default"/>
        <w:rPr>
          <w:color w:val="auto"/>
          <w:sz w:val="32"/>
          <w:szCs w:val="32"/>
        </w:rPr>
      </w:pPr>
    </w:p>
    <w:p w14:paraId="7D16F08F" w14:textId="295CC441" w:rsidR="00A83339" w:rsidRDefault="00A83339" w:rsidP="00A8333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 xml:space="preserve"> </w:t>
      </w:r>
    </w:p>
    <w:bookmarkEnd w:id="0"/>
    <w:p w14:paraId="7417A172" w14:textId="73320B28" w:rsidR="00A83339" w:rsidRDefault="00A83339" w:rsidP="00220FD1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220FD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แบบค</w:t>
      </w:r>
      <w:r w:rsidR="00220FD1" w:rsidRPr="00220FD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ำร้</w:t>
      </w:r>
      <w:r w:rsidRPr="00220FD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องเรียน/เบาะแส (ด้วยตนเอง)</w:t>
      </w:r>
    </w:p>
    <w:p w14:paraId="61E2E7A1" w14:textId="77777777" w:rsidR="00220FD1" w:rsidRPr="00220FD1" w:rsidRDefault="00220FD1" w:rsidP="00220FD1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</w:p>
    <w:p w14:paraId="499995C3" w14:textId="58A76655" w:rsidR="00A83339" w:rsidRDefault="00220FD1" w:rsidP="00A8333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="00A83339">
        <w:rPr>
          <w:color w:val="auto"/>
          <w:sz w:val="32"/>
          <w:szCs w:val="32"/>
          <w:cs/>
        </w:rPr>
        <w:t xml:space="preserve">เขียนที่................................................... </w:t>
      </w:r>
    </w:p>
    <w:p w14:paraId="241343B7" w14:textId="608AF2E2" w:rsidR="00A83339" w:rsidRDefault="00220FD1" w:rsidP="00A8333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="00A83339">
        <w:rPr>
          <w:color w:val="auto"/>
          <w:sz w:val="32"/>
          <w:szCs w:val="32"/>
          <w:cs/>
        </w:rPr>
        <w:t xml:space="preserve">วันที่................เดือน...................................พ.ศ.................... </w:t>
      </w:r>
    </w:p>
    <w:p w14:paraId="4D949FD8" w14:textId="77777777" w:rsidR="00220FD1" w:rsidRDefault="00220FD1" w:rsidP="00A83339">
      <w:pPr>
        <w:pStyle w:val="Default"/>
        <w:rPr>
          <w:color w:val="auto"/>
          <w:sz w:val="32"/>
          <w:szCs w:val="32"/>
        </w:rPr>
      </w:pPr>
    </w:p>
    <w:p w14:paraId="12199036" w14:textId="77777777" w:rsidR="00A83339" w:rsidRDefault="00A83339" w:rsidP="00A8333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เรื่อง............................................................................................... </w:t>
      </w:r>
    </w:p>
    <w:p w14:paraId="79BE1B17" w14:textId="7B6FDCD2" w:rsidR="00A83339" w:rsidRDefault="00A83339" w:rsidP="00A8333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เรียน นายกเทศมนตรี</w:t>
      </w:r>
      <w:r w:rsidR="00220FD1">
        <w:rPr>
          <w:rFonts w:hint="cs"/>
          <w:color w:val="auto"/>
          <w:sz w:val="32"/>
          <w:szCs w:val="32"/>
          <w:cs/>
        </w:rPr>
        <w:t>ยุโป</w:t>
      </w:r>
      <w:r>
        <w:rPr>
          <w:color w:val="auto"/>
          <w:sz w:val="32"/>
          <w:szCs w:val="32"/>
          <w:cs/>
        </w:rPr>
        <w:t xml:space="preserve"> </w:t>
      </w:r>
    </w:p>
    <w:p w14:paraId="0D223965" w14:textId="1978B2AF" w:rsidR="00A83339" w:rsidRDefault="00A83339" w:rsidP="00A8333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ข้าพเจ้า..................................................................อายุ...........ปี</w:t>
      </w:r>
      <w:r w:rsidR="00220FD1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อยู่บ้านเลขที่................หมู่ที่........</w:t>
      </w:r>
      <w:r w:rsidR="00220FD1">
        <w:rPr>
          <w:rFonts w:hint="cs"/>
          <w:color w:val="auto"/>
          <w:sz w:val="32"/>
          <w:szCs w:val="32"/>
          <w:cs/>
        </w:rPr>
        <w:t>....</w:t>
      </w:r>
      <w:r>
        <w:rPr>
          <w:color w:val="auto"/>
          <w:sz w:val="32"/>
          <w:szCs w:val="32"/>
          <w:cs/>
        </w:rPr>
        <w:t xml:space="preserve"> ต</w:t>
      </w:r>
      <w:r w:rsidR="00220FD1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บล......................อ</w:t>
      </w:r>
      <w:r w:rsidR="00220FD1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เภอ.....................................จังหวัด..............................โทร</w:t>
      </w:r>
      <w:r w:rsidR="00220FD1">
        <w:rPr>
          <w:rFonts w:hint="cs"/>
          <w:color w:val="auto"/>
          <w:sz w:val="32"/>
          <w:szCs w:val="32"/>
          <w:cs/>
        </w:rPr>
        <w:t>ศัพท์......................</w:t>
      </w:r>
      <w:r>
        <w:rPr>
          <w:color w:val="auto"/>
          <w:sz w:val="32"/>
          <w:szCs w:val="32"/>
          <w:cs/>
        </w:rPr>
        <w:t xml:space="preserve"> </w:t>
      </w:r>
    </w:p>
    <w:p w14:paraId="75008ADD" w14:textId="779B6515" w:rsidR="00A83339" w:rsidRDefault="00A83339" w:rsidP="00A83339">
      <w:pPr>
        <w:pStyle w:val="Default"/>
        <w:rPr>
          <w:rFonts w:ascii="Cordia New" w:hAnsi="Cordia New" w:cs="Cordia New"/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มีความประสงค์ขอร้องเรียน/แจ้งเบาะแสต่อต้านการทุจริต เพื่อให้ เทศบาล</w:t>
      </w:r>
      <w:r w:rsidR="00220FD1">
        <w:rPr>
          <w:rFonts w:hint="cs"/>
          <w:color w:val="auto"/>
          <w:sz w:val="32"/>
          <w:szCs w:val="32"/>
          <w:cs/>
        </w:rPr>
        <w:t>ตำบลยุโป</w:t>
      </w:r>
      <w:r>
        <w:rPr>
          <w:color w:val="auto"/>
          <w:sz w:val="32"/>
          <w:szCs w:val="32"/>
          <w:cs/>
        </w:rPr>
        <w:t xml:space="preserve"> พิจารณ</w:t>
      </w:r>
      <w:r w:rsidR="00220FD1">
        <w:rPr>
          <w:rFonts w:hint="cs"/>
          <w:color w:val="auto"/>
          <w:sz w:val="32"/>
          <w:szCs w:val="32"/>
          <w:cs/>
        </w:rPr>
        <w:t xml:space="preserve">าดำเนิน </w:t>
      </w:r>
      <w:r>
        <w:rPr>
          <w:color w:val="auto"/>
          <w:sz w:val="32"/>
          <w:szCs w:val="32"/>
          <w:cs/>
        </w:rPr>
        <w:t>การตรวจสอบหรือช่วยเหลือแก้ไขปัญหาในเรื่อง.................................................................</w:t>
      </w:r>
      <w:r w:rsidR="00220FD1">
        <w:rPr>
          <w:rFonts w:ascii="Cordia New" w:hAnsi="Cordia New" w:cs="Cordia New" w:hint="cs"/>
          <w:color w:val="auto"/>
          <w:sz w:val="32"/>
          <w:szCs w:val="32"/>
          <w:cs/>
        </w:rPr>
        <w:t>........</w:t>
      </w:r>
      <w:r w:rsidR="00220FD1">
        <w:rPr>
          <w:rFonts w:ascii="Cordia New" w:hAnsi="Cordia New" w:cs="Cordia New"/>
          <w:color w:val="auto"/>
          <w:sz w:val="32"/>
          <w:szCs w:val="32"/>
        </w:rPr>
        <w:t>..........</w:t>
      </w:r>
    </w:p>
    <w:p w14:paraId="30DC42D0" w14:textId="2634A0BC" w:rsidR="00A83339" w:rsidRDefault="00220FD1" w:rsidP="00A83339">
      <w:pPr>
        <w:pStyle w:val="Default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2F0A5F" w14:textId="4EDEBAAB" w:rsidR="00A83339" w:rsidRDefault="00220FD1" w:rsidP="00A8333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="00A83339">
        <w:rPr>
          <w:color w:val="auto"/>
          <w:sz w:val="32"/>
          <w:szCs w:val="32"/>
          <w:cs/>
        </w:rPr>
        <w:t>ทั้งนี้ข้าพเจ้าขอรับรองว่าค</w:t>
      </w:r>
      <w:r>
        <w:rPr>
          <w:rFonts w:hint="cs"/>
          <w:color w:val="auto"/>
          <w:sz w:val="32"/>
          <w:szCs w:val="32"/>
          <w:cs/>
        </w:rPr>
        <w:t>ำ</w:t>
      </w:r>
      <w:r w:rsidR="00A83339">
        <w:rPr>
          <w:color w:val="auto"/>
          <w:sz w:val="32"/>
          <w:szCs w:val="32"/>
          <w:cs/>
        </w:rPr>
        <w:t xml:space="preserve">ร้องเรียน/แจ้งเบาะแส ตามข้อความข้างต้นเป็นจริงทุกประการ </w:t>
      </w:r>
    </w:p>
    <w:p w14:paraId="22ADB01C" w14:textId="0F5C7B9E" w:rsidR="00A83339" w:rsidRDefault="00A83339" w:rsidP="00A8333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โดย ข้าพเจ้าขอส่งเอกสารหลักฐานประกอบการร้องเรียน/แจ้งเบาะแส (ถ้ามี) ได้แก่ ๑)...........................................................................................จ</w:t>
      </w:r>
      <w:r w:rsidR="00220FD1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นวน ......................ชุด ๒)...........................................................................................จ</w:t>
      </w:r>
      <w:r w:rsidR="00220FD1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นวน ......................ชุด ๓)...........................................................................................จ</w:t>
      </w:r>
      <w:r w:rsidR="00220FD1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นวน ......................ชุด </w:t>
      </w:r>
    </w:p>
    <w:p w14:paraId="69FF14AB" w14:textId="278ADCC1" w:rsidR="00220FD1" w:rsidRDefault="00220FD1" w:rsidP="00A8333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</w:p>
    <w:p w14:paraId="61451FC2" w14:textId="77777777" w:rsidR="00220FD1" w:rsidRDefault="00220FD1" w:rsidP="00A8333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="00A83339">
        <w:rPr>
          <w:color w:val="auto"/>
          <w:sz w:val="32"/>
          <w:szCs w:val="32"/>
          <w:cs/>
        </w:rPr>
        <w:t>จึงเรียนมาเพื่อโปรดพิจารณาดาเนินการต่อไป</w:t>
      </w:r>
    </w:p>
    <w:p w14:paraId="7C49F497" w14:textId="33E0432C" w:rsidR="00A83339" w:rsidRDefault="00A83339" w:rsidP="00A8333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 </w:t>
      </w:r>
    </w:p>
    <w:p w14:paraId="3C393D91" w14:textId="10C54634" w:rsidR="00A83339" w:rsidRDefault="00A83339" w:rsidP="00220FD1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ขอแสดงความนับถือ</w:t>
      </w:r>
    </w:p>
    <w:p w14:paraId="4ABFDFEC" w14:textId="3DFE3375" w:rsidR="00220FD1" w:rsidRDefault="00220FD1" w:rsidP="00220FD1">
      <w:pPr>
        <w:pStyle w:val="Default"/>
        <w:jc w:val="center"/>
        <w:rPr>
          <w:color w:val="auto"/>
          <w:sz w:val="32"/>
          <w:szCs w:val="32"/>
        </w:rPr>
      </w:pPr>
    </w:p>
    <w:p w14:paraId="5C08D75C" w14:textId="5A3AC5AD" w:rsidR="00220FD1" w:rsidRDefault="00220FD1" w:rsidP="00220FD1">
      <w:pPr>
        <w:pStyle w:val="Default"/>
        <w:jc w:val="center"/>
        <w:rPr>
          <w:color w:val="auto"/>
          <w:sz w:val="32"/>
          <w:szCs w:val="32"/>
        </w:rPr>
      </w:pPr>
    </w:p>
    <w:p w14:paraId="1BBE7536" w14:textId="77777777" w:rsidR="00220FD1" w:rsidRDefault="00220FD1" w:rsidP="00220FD1">
      <w:pPr>
        <w:pStyle w:val="Default"/>
        <w:jc w:val="center"/>
        <w:rPr>
          <w:color w:val="auto"/>
          <w:sz w:val="32"/>
          <w:szCs w:val="32"/>
        </w:rPr>
      </w:pPr>
    </w:p>
    <w:p w14:paraId="7AFBAF20" w14:textId="084267C3" w:rsidR="00A83339" w:rsidRDefault="00A83339" w:rsidP="00220FD1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(ลงชื่อ)......................................................</w:t>
      </w:r>
    </w:p>
    <w:p w14:paraId="3F399CAA" w14:textId="1B27723D" w:rsidR="00923D83" w:rsidRDefault="00220FD1" w:rsidP="00220FD1">
      <w:pPr>
        <w:jc w:val="center"/>
        <w:rPr>
          <w:noProof/>
        </w:rPr>
      </w:pPr>
      <w:r>
        <w:rPr>
          <w:rFonts w:hint="cs"/>
          <w:sz w:val="32"/>
          <w:szCs w:val="32"/>
          <w:cs/>
        </w:rPr>
        <w:t xml:space="preserve">         </w:t>
      </w:r>
      <w:r w:rsidR="00A83339">
        <w:rPr>
          <w:sz w:val="32"/>
          <w:szCs w:val="32"/>
          <w:cs/>
        </w:rPr>
        <w:t>(.....................................................)</w:t>
      </w:r>
    </w:p>
    <w:p w14:paraId="53565916" w14:textId="32A49369" w:rsidR="00CB35EA" w:rsidRDefault="00CB35EA" w:rsidP="00220FD1">
      <w:pPr>
        <w:jc w:val="center"/>
        <w:rPr>
          <w:noProof/>
        </w:rPr>
      </w:pPr>
    </w:p>
    <w:p w14:paraId="6EB7E4A1" w14:textId="1FCAEB40" w:rsidR="00CB35EA" w:rsidRDefault="00CB35EA" w:rsidP="00220FD1">
      <w:pPr>
        <w:jc w:val="center"/>
        <w:rPr>
          <w:noProof/>
        </w:rPr>
      </w:pPr>
    </w:p>
    <w:p w14:paraId="46AFCC58" w14:textId="613F1A7E" w:rsidR="00CB35EA" w:rsidRDefault="00CB35EA" w:rsidP="00220FD1">
      <w:pPr>
        <w:jc w:val="center"/>
        <w:rPr>
          <w:noProof/>
        </w:rPr>
      </w:pPr>
    </w:p>
    <w:p w14:paraId="4CE83B66" w14:textId="043B99EA" w:rsidR="00CB35EA" w:rsidRDefault="00CB35EA" w:rsidP="00220FD1">
      <w:pPr>
        <w:jc w:val="center"/>
        <w:rPr>
          <w:noProof/>
        </w:rPr>
      </w:pPr>
    </w:p>
    <w:p w14:paraId="51F682C5" w14:textId="7D2D0BFD" w:rsidR="00CB35EA" w:rsidRDefault="00CB35EA" w:rsidP="00220FD1">
      <w:pPr>
        <w:jc w:val="center"/>
        <w:rPr>
          <w:rFonts w:ascii="TH SarabunIT๙" w:hAnsi="TH SarabunIT๙" w:cs="TH SarabunIT๙"/>
          <w:noProof/>
        </w:rPr>
      </w:pPr>
    </w:p>
    <w:p w14:paraId="63AEDF3E" w14:textId="77777777" w:rsidR="00360C41" w:rsidRPr="00980B37" w:rsidRDefault="00360C41" w:rsidP="00360C41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980B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t>ทุจริตและประพฤติมิชอบ</w:t>
      </w:r>
    </w:p>
    <w:p w14:paraId="46B745C9" w14:textId="33F8A27F" w:rsidR="00360C41" w:rsidRPr="002C0E78" w:rsidRDefault="00360C41" w:rsidP="007E7A46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คำว่า "</w:t>
      </w:r>
      <w:r w:rsidRPr="002C0E7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</w:t>
      </w:r>
      <w:r w:rsidR="00980B37" w:rsidRPr="002C0E78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ุ</w:t>
      </w:r>
      <w:r w:rsidRPr="002C0E7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จริ</w:t>
      </w:r>
      <w:r w:rsidR="007E7A46" w:rsidRPr="002C0E78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ต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" ดามประมวลฎหมายอาญา มาครา </w:t>
      </w:r>
      <w:r w:rsidRPr="00360C41">
        <w:rPr>
          <w:rFonts w:ascii="TH SarabunIT๙" w:hAnsi="TH SarabunIT๙" w:cs="TH SarabunIT๙"/>
          <w:noProof/>
          <w:sz w:val="32"/>
          <w:szCs w:val="32"/>
        </w:rPr>
        <w:t xml:space="preserve">1 (1) 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หมายถึง "</w:t>
      </w:r>
      <w:r w:rsidRPr="002C0E7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เพื่อแสวงหาประโยชน์ที่มิ</w:t>
      </w:r>
      <w:r w:rsidR="00980B37" w:rsidRPr="002C0E78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ค</w:t>
      </w:r>
      <w:r w:rsidRPr="002C0E7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วร</w:t>
      </w:r>
    </w:p>
    <w:p w14:paraId="7FFCF7F2" w14:textId="77777777" w:rsidR="00360C41" w:rsidRPr="002C0E78" w:rsidRDefault="00360C41" w:rsidP="007E7A46">
      <w:pPr>
        <w:spacing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2C0E7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ได้ โดยชอบด้วยกฎหมายสำหรับตนเองหรือผู้อื่น"</w:t>
      </w:r>
    </w:p>
    <w:p w14:paraId="747E3801" w14:textId="582C242A" w:rsidR="00360C41" w:rsidRPr="00E7447B" w:rsidRDefault="00360C41" w:rsidP="00E7447B">
      <w:pPr>
        <w:spacing w:before="12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คำว่า "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ทุจริดต่อหน้าที่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" ตามพระราชบัญญัติประกอบรัฐธรรมนูญ ว่าด้วยการป้องกันและ</w:t>
      </w:r>
      <w:r w:rsidR="00E7447B">
        <w:rPr>
          <w:rFonts w:ascii="TH SarabunIT๙" w:hAnsi="TH SarabunIT๙" w:cs="TH SarabunIT๙" w:hint="cs"/>
          <w:noProof/>
          <w:sz w:val="32"/>
          <w:szCs w:val="32"/>
          <w:cs/>
        </w:rPr>
        <w:t>ปราบ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ปรามการทุจริต พ.ศ.</w:t>
      </w:r>
      <w:r w:rsidRPr="00360C41">
        <w:rPr>
          <w:rFonts w:ascii="TH SarabunIT๙" w:hAnsi="TH SarabunIT๙" w:cs="TH SarabunIT๙"/>
          <w:noProof/>
          <w:sz w:val="32"/>
          <w:szCs w:val="32"/>
        </w:rPr>
        <w:t>2542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 มาตรา</w:t>
      </w:r>
      <w:r w:rsidRPr="00360C41">
        <w:rPr>
          <w:rFonts w:ascii="TH SarabunIT๙" w:hAnsi="TH SarabunIT๙" w:cs="TH SarabunIT๙"/>
          <w:noProof/>
          <w:sz w:val="32"/>
          <w:szCs w:val="32"/>
        </w:rPr>
        <w:t>4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 หมายถึง 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"การปฏิบัติหรือละเว้นการปฏิบัติอย่างใดในตำแ</w:t>
      </w:r>
      <w:r w:rsidR="00980B37" w:rsidRPr="00E7447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หน่ง หรือล</w:t>
      </w:r>
      <w:r w:rsidR="00E7447B">
        <w:rPr>
          <w:rFonts w:ascii="TH SarabunIT๙" w:hAnsi="TH SarabunIT๙" w:cs="TH SarabunIT๙" w:hint="cs"/>
          <w:noProof/>
          <w:sz w:val="32"/>
          <w:szCs w:val="32"/>
          <w:cs/>
        </w:rPr>
        <w:t>ะ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เว้นการปฏิบัติอย่างใดในพฤดิการณ์ที่อาจทำให้ผู้อื่นเชื่อว่ามีดำแหน่งหรือหน้าที่ ทั้งที่ดนมีได้มีตำแหน่งหรือหน้าที่อำนาจในตำแหน่งหน้าที่ ทั้งนี้ เพื่อแสวงหาประโยชน์ที่มิควรได้โดยชอบสำหรับตนเ</w:t>
      </w:r>
      <w:r w:rsidR="00980B37" w:rsidRPr="00E7447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องหรือผู้อื่น</w:t>
      </w:r>
      <w:r w:rsidR="00980B37" w:rsidRPr="00E7447B">
        <w:rPr>
          <w:rFonts w:ascii="TH SarabunIT๙" w:hAnsi="TH SarabunIT๙" w:cs="TH SarabunIT๙"/>
          <w:b/>
          <w:bCs/>
          <w:noProof/>
          <w:sz w:val="32"/>
          <w:szCs w:val="32"/>
        </w:rPr>
        <w:t>”</w:t>
      </w:r>
      <w:r w:rsidR="0060326E" w:rsidRPr="00E7447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</w:p>
    <w:p w14:paraId="4E80B2BD" w14:textId="5D636E88" w:rsidR="00360C41" w:rsidRPr="00E7447B" w:rsidRDefault="00360C41" w:rsidP="00E7447B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คำว่า "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มิชอบ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" หมายความว่า "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ไม่เป็นไปตามกฎหมาย ระเบียบของทางราชการ คำสั่งของผู้บัง</w:t>
      </w:r>
      <w:r w:rsidR="00B4612A" w:rsidRPr="00E7447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คั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บบัญชา มติ</w:t>
      </w:r>
      <w:r w:rsidR="007E7A46" w:rsidRPr="00E7447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ค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ณะรัฐมนตรี แบบธรรมเนียมของทางราชการ หรือตามทำนองคลองธรรม คือไม่เป็นไปตามทางที่ถูกที่ควร"</w:t>
      </w:r>
    </w:p>
    <w:p w14:paraId="3A55CE42" w14:textId="3322A318" w:rsidR="00360C41" w:rsidRPr="00E7447B" w:rsidRDefault="00360C41" w:rsidP="00E7447B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คำว่า "คอร์รับชั</w:t>
      </w:r>
      <w:r w:rsidR="007E7A46">
        <w:rPr>
          <w:rFonts w:ascii="TH SarabunIT๙" w:hAnsi="TH SarabunIT๙" w:cs="TH SarabunIT๙" w:hint="cs"/>
          <w:noProof/>
          <w:sz w:val="32"/>
          <w:szCs w:val="32"/>
          <w:cs/>
        </w:rPr>
        <w:t>่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น" มาจากภาษาอังกฤษว่า "</w:t>
      </w:r>
      <w:r w:rsidRPr="00360C41">
        <w:rPr>
          <w:rFonts w:ascii="TH SarabunIT๙" w:hAnsi="TH SarabunIT๙" w:cs="TH SarabunIT๙"/>
          <w:noProof/>
          <w:sz w:val="32"/>
          <w:szCs w:val="32"/>
        </w:rPr>
        <w:t xml:space="preserve">Corrupt" 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ซึ่งแปลว่า 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"คดโกง กินสินบน เหลวแหลก ต่ำ</w:t>
      </w:r>
    </w:p>
    <w:p w14:paraId="08D68C67" w14:textId="77777777" w:rsidR="00360C41" w:rsidRPr="00E7447B" w:rsidRDefault="00360C41" w:rsidP="007E7A46">
      <w:pPr>
        <w:spacing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ช้า ชั่ว ไม่บริสุทธิ์"</w:t>
      </w:r>
    </w:p>
    <w:p w14:paraId="29D4F767" w14:textId="77777777" w:rsidR="00360C41" w:rsidRPr="00E7447B" w:rsidRDefault="00360C41" w:rsidP="00E7447B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คำว่า "</w:t>
      </w:r>
      <w:r w:rsidRPr="00360C41">
        <w:rPr>
          <w:rFonts w:ascii="TH SarabunIT๙" w:hAnsi="TH SarabunIT๙" w:cs="TH SarabunIT๙"/>
          <w:noProof/>
          <w:sz w:val="32"/>
          <w:szCs w:val="32"/>
        </w:rPr>
        <w:t xml:space="preserve">Corruption" 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แปลว่า 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"ความเสื่อมเสีย ความเสื่อมทราม ความเน่าเปื่อย ผุพัง"</w:t>
      </w:r>
    </w:p>
    <w:p w14:paraId="6A23F5CB" w14:textId="4CE96241" w:rsidR="00360C41" w:rsidRPr="00E7447B" w:rsidRDefault="00360C41" w:rsidP="00E7447B">
      <w:pPr>
        <w:spacing w:before="120"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ข้อกฎหมายที่เกี่ยวข้องกับคำว่า "ทุจริ</w:t>
      </w:r>
      <w:r w:rsidR="00B4612A" w:rsidRPr="00E7447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ต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และประพฤดิมิชอบ"</w:t>
      </w:r>
    </w:p>
    <w:p w14:paraId="0099629D" w14:textId="77777777" w:rsidR="00360C41" w:rsidRPr="00E7447B" w:rsidRDefault="00360C41" w:rsidP="007E7A4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360C41">
        <w:rPr>
          <w:rFonts w:ascii="TH SarabunIT๙" w:hAnsi="TH SarabunIT๙" w:cs="TH SarabunIT๙"/>
          <w:noProof/>
          <w:sz w:val="32"/>
          <w:szCs w:val="32"/>
        </w:rPr>
        <w:t>147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 ตามประมวลกฎหมายอาญา บัญญัติว่า 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"ผู้ใดเป็นเจ้าพนักงาน มีหน้าที่ซื้อ ทำ จัดการ</w:t>
      </w:r>
    </w:p>
    <w:p w14:paraId="2A1269C2" w14:textId="18892FDB" w:rsidR="00360C41" w:rsidRPr="00E7447B" w:rsidRDefault="00360C41" w:rsidP="007E7A46">
      <w:pPr>
        <w:spacing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หรือรักษาทรัพย์ใด เบียดบังทรัพย์นั้นเป็นของตน หรือเป็นของผู้อื่นโดยทุจริต หรือยอมให้ผู้อื่นเอาทรัพย์นั้นเสียต้องระวางโทษจำคุกตั้งแต่ห้าปีถึงยี่สิบปี หรือจำ</w:t>
      </w:r>
      <w:r w:rsidR="00611C05" w:rsidRPr="00E7447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คุ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กตลอดชีวิต และปรับตั้งแต่สองพันบาทถึงสี่หมื่นบาท"</w:t>
      </w:r>
    </w:p>
    <w:p w14:paraId="1F7003DE" w14:textId="77777777" w:rsidR="00360C41" w:rsidRPr="00E7447B" w:rsidRDefault="00360C41" w:rsidP="007E7A4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360C41">
        <w:rPr>
          <w:rFonts w:ascii="TH SarabunIT๙" w:hAnsi="TH SarabunIT๙" w:cs="TH SarabunIT๙"/>
          <w:noProof/>
          <w:sz w:val="32"/>
          <w:szCs w:val="32"/>
        </w:rPr>
        <w:t>157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 ตามประมวลกฎหมายอาญา บัญญัติว่า 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"ผู้ใดเป็นเจ้าพนักงาน ปฏิบัติหรือละเว้นการ</w:t>
      </w:r>
    </w:p>
    <w:p w14:paraId="6FAAB318" w14:textId="27CC2B2E" w:rsidR="00360C41" w:rsidRPr="00E7447B" w:rsidRDefault="00360C41" w:rsidP="007E7A46">
      <w:pPr>
        <w:spacing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ปฏิบัติหน้าที่โดยมิชอบ เพื่อให้เกิดความเสียหายแก่ผู้หนึ่งผู้ใด หรือปฏิบัติ หรือละเว้นการปฏิบัติหน้าที่โดยทุจริ</w:t>
      </w:r>
      <w:r w:rsidR="00611C05" w:rsidRPr="00E7447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ต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ต้องระวางโทษจำคุกตั้งแต่หนึ่งปีถึงสิบปี หรือปรับ</w:t>
      </w:r>
      <w:r w:rsidR="00D10C6C" w:rsidRPr="00E7447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ตั้ง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แต่สองพันบาทถึงสองหมื่นบาท หรือทั้งจำทั้งปรับ"</w:t>
      </w:r>
    </w:p>
    <w:p w14:paraId="02A59DCA" w14:textId="77777777" w:rsidR="00360C41" w:rsidRPr="00E7447B" w:rsidRDefault="00360C41" w:rsidP="007E7A4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360C41">
        <w:rPr>
          <w:rFonts w:ascii="TH SarabunIT๙" w:hAnsi="TH SarabunIT๙" w:cs="TH SarabunIT๙"/>
          <w:noProof/>
          <w:sz w:val="32"/>
          <w:szCs w:val="32"/>
        </w:rPr>
        <w:t>82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 แห่งพระราชบัญญัติระเบียบข้าราชการพลเรื่อน พ.ศ.</w:t>
      </w:r>
      <w:r w:rsidRPr="00360C41">
        <w:rPr>
          <w:rFonts w:ascii="TH SarabunIT๙" w:hAnsi="TH SarabunIT๙" w:cs="TH SarabunIT๙"/>
          <w:noProof/>
          <w:sz w:val="32"/>
          <w:szCs w:val="32"/>
        </w:rPr>
        <w:t>2535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 บัญญัติไว้ว่า </w:t>
      </w: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" ข้าราชการ</w:t>
      </w:r>
    </w:p>
    <w:p w14:paraId="26A30635" w14:textId="77777777" w:rsidR="00360C41" w:rsidRPr="00E7447B" w:rsidRDefault="00360C41" w:rsidP="007E7A46">
      <w:pPr>
        <w:spacing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พลเรือนสามัญต้องปฏิบัติหน้าที่ราชการด้วยความซื่อสัตย์สุจริตและเที่ยงธรรม</w:t>
      </w:r>
    </w:p>
    <w:p w14:paraId="301CCA58" w14:textId="1D051817" w:rsidR="00E7447B" w:rsidRPr="00E7447B" w:rsidRDefault="00E7447B" w:rsidP="00E7447B">
      <w:pPr>
        <w:spacing w:before="120"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360C41"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ห้ามมิให้อาศัยหรือยอมให้ผู้อื่นอาศัยอำนาจหน้าที่ราชการของตน ไม่ว่าจะโดยทาง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ต</w:t>
      </w:r>
      <w:r w:rsidR="00360C41"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รงหรือทางอ้อมหาประโยชน์ให้แก่ตนเองหรือผู้อื่น</w:t>
      </w:r>
    </w:p>
    <w:p w14:paraId="4431E7D7" w14:textId="5B8B4EE2" w:rsidR="00360C41" w:rsidRPr="00E7447B" w:rsidRDefault="00E7447B" w:rsidP="00E7447B">
      <w:pPr>
        <w:spacing w:before="120" w:after="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360C41" w:rsidRPr="00E744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การปฏิบัติหรือละเว้นการปฏิบัติหน้าที่ราชการโดยมิชอบ เพื่อให้ตนเองหรือผู้อื่นได้ประโยชน์ที่มิควรได้ เป็นการทุจริตต่อหน้าที่ราชการ และเป็นความผิดวินัยอย่างร้ายแรง"</w:t>
      </w:r>
    </w:p>
    <w:p w14:paraId="58357EAE" w14:textId="1749C45C" w:rsidR="00360C41" w:rsidRDefault="00360C41" w:rsidP="00360C41">
      <w:pPr>
        <w:rPr>
          <w:rFonts w:ascii="TH SarabunIT๙" w:hAnsi="TH SarabunIT๙" w:cs="TH SarabunIT๙"/>
          <w:noProof/>
          <w:sz w:val="32"/>
          <w:szCs w:val="32"/>
        </w:rPr>
      </w:pPr>
    </w:p>
    <w:p w14:paraId="03FECD86" w14:textId="611F47D3" w:rsidR="00360C41" w:rsidRDefault="00360C41" w:rsidP="00360C41">
      <w:pPr>
        <w:rPr>
          <w:rFonts w:ascii="TH SarabunIT๙" w:hAnsi="TH SarabunIT๙" w:cs="TH SarabunIT๙"/>
          <w:noProof/>
          <w:sz w:val="32"/>
          <w:szCs w:val="32"/>
        </w:rPr>
      </w:pPr>
    </w:p>
    <w:p w14:paraId="57E1E9B5" w14:textId="492B0807" w:rsidR="00360C41" w:rsidRDefault="007E7A46" w:rsidP="00360C41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0EFBD9" w14:textId="58E06296" w:rsidR="00360C41" w:rsidRDefault="00360C41" w:rsidP="00360C41">
      <w:pPr>
        <w:rPr>
          <w:rFonts w:ascii="TH SarabunIT๙" w:hAnsi="TH SarabunIT๙" w:cs="TH SarabunIT๙"/>
          <w:noProof/>
          <w:sz w:val="32"/>
          <w:szCs w:val="32"/>
        </w:rPr>
      </w:pPr>
    </w:p>
    <w:p w14:paraId="3332FB85" w14:textId="45E7EDCA" w:rsidR="00360C41" w:rsidRDefault="00360C41" w:rsidP="00360C41">
      <w:pPr>
        <w:rPr>
          <w:rFonts w:ascii="TH SarabunIT๙" w:hAnsi="TH SarabunIT๙" w:cs="TH SarabunIT๙"/>
          <w:noProof/>
          <w:sz w:val="32"/>
          <w:szCs w:val="32"/>
        </w:rPr>
      </w:pPr>
    </w:p>
    <w:p w14:paraId="55C3FC71" w14:textId="77777777" w:rsidR="00360C41" w:rsidRPr="00360C41" w:rsidRDefault="00360C41" w:rsidP="00980B3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980B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การทุจริตและประพฤติมิชอบต่อหน้าที่ราชการ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 มีองค์ประกอบ </w:t>
      </w:r>
      <w:r w:rsidRPr="00360C41">
        <w:rPr>
          <w:rFonts w:ascii="TH SarabunIT๙" w:hAnsi="TH SarabunIT๙" w:cs="TH SarabunIT๙"/>
          <w:noProof/>
          <w:sz w:val="32"/>
          <w:szCs w:val="32"/>
        </w:rPr>
        <w:t>3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 ประการ คือ</w:t>
      </w:r>
    </w:p>
    <w:p w14:paraId="6EBFA7ED" w14:textId="3E6AD132" w:rsidR="00360C41" w:rsidRPr="00360C41" w:rsidRDefault="00360C41" w:rsidP="00980B37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360C4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มีหน้าที่ราชการที่จะต้องปฏิบัติ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 xml:space="preserve"> หน้าที่ราชการนั้น อาจเกิดจากกฎหมาย ระเบียบ คำสั่ง หรือได้รับมอบหมายก็ได้</w:t>
      </w:r>
    </w:p>
    <w:p w14:paraId="38A88AA8" w14:textId="420A8ECE" w:rsidR="00360C41" w:rsidRPr="00000366" w:rsidRDefault="00360C41" w:rsidP="0000036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00036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การมีสิทธิกับการมีหน้าที่ ต้องแยกต่างหากจากกัน เช่น ข้าราชการมีสิทธิขอเบิกเงินสวัสดิการจากทา</w:t>
      </w:r>
      <w:r w:rsidR="000003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ง</w:t>
      </w:r>
      <w:r w:rsidRPr="0000036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ราชการ ไม่ถือเป็นหน้าที่ราชการ</w:t>
      </w:r>
    </w:p>
    <w:p w14:paraId="34DC10D2" w14:textId="77777777" w:rsidR="00360C41" w:rsidRPr="00000366" w:rsidRDefault="00360C41" w:rsidP="00980B3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00036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ได้ปฏิบัติหรือละเว้นการปฏิบัติหน้าที่ราชการโดยมิชอบ</w:t>
      </w:r>
    </w:p>
    <w:p w14:paraId="5F84AEDE" w14:textId="6CCF5F49" w:rsidR="00360C41" w:rsidRPr="00360C41" w:rsidRDefault="00360C41" w:rsidP="00980B37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การปฏิบัติหน้าที่ราชการ จะไม่รวมถึงการใช้สิทธิขอเบิกจ่ายเงินจากทางราชการ เช่น ข้าราชการมีสิทธิเบิกเงินค่ารักษาพยาบาล แต่ทำเอกสารเท็จเบิกเงินไป กรณีนี้ไม่ถือว่าเป็นความผิดวินัยฐานทุจริตต่อหน้าที่ราชการแต่จะเป็นความผิดวินัยฐานประพฤติชั่วอย่างร้ายแรง</w:t>
      </w:r>
    </w:p>
    <w:p w14:paraId="00355863" w14:textId="77777777" w:rsidR="00360C41" w:rsidRPr="00360C41" w:rsidRDefault="00360C41" w:rsidP="00980B37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สำหรับการละเว้นการปฏิบัติหน้าที่ราชการ หมายถึง มีหน้าที่ราชการที่จะต้องปฏิบัติแต่ไม่ปฏิบัติ หรือ</w:t>
      </w:r>
    </w:p>
    <w:p w14:paraId="3FA4AE56" w14:textId="2A154B01" w:rsidR="00360C41" w:rsidRPr="00360C41" w:rsidRDefault="00360C41" w:rsidP="00980B37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งคเว้นไม่กระทำการตามหน้าที่ จะต้องเป็นกรณีที่จงใจหรือเจตนาที่จะไม่ปฏิบัติหน้าที่ของตน ไม่ใช่เรื่องพลั้งเผลอ</w:t>
      </w:r>
      <w:r w:rsidR="0000036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หลงลืม หรือเข้าใจผิด</w:t>
      </w:r>
    </w:p>
    <w:p w14:paraId="2BC0E2F4" w14:textId="77777777" w:rsidR="00360C41" w:rsidRPr="00360C41" w:rsidRDefault="00360C41" w:rsidP="00980B37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ส่วนคำว่า "โคยมิชอบ" หมายถึง "ไม่เป็นไปตามกฎหมายและระเบียบแบบแผนของทางราชการ และ</w:t>
      </w:r>
    </w:p>
    <w:p w14:paraId="21CF8229" w14:textId="77777777" w:rsidR="00360C41" w:rsidRPr="00360C41" w:rsidRDefault="00360C41" w:rsidP="00980B37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ทำนองคลองธรรม"</w:t>
      </w:r>
    </w:p>
    <w:p w14:paraId="30C1185E" w14:textId="77777777" w:rsidR="00360C41" w:rsidRPr="00360C41" w:rsidRDefault="00360C41" w:rsidP="00980B37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</w:rPr>
        <w:t>"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การปฏิบัติหน้าที่ราชการ โดยมิชอบ" หมายความรวมถึง การเรียกค่ตอบแทนโดยมิชอบในการปฏิบัติ</w:t>
      </w:r>
    </w:p>
    <w:p w14:paraId="7AD08DD6" w14:textId="77777777" w:rsidR="00360C41" w:rsidRPr="00360C41" w:rsidRDefault="00360C41" w:rsidP="00980B37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หรือเพื่อจะปฏิบัติหน้าที่ราชการ แม้เนื้อหาการปฏิบัติหน้าที่จะเป็นไปโดยถูกต้อง</w:t>
      </w:r>
    </w:p>
    <w:p w14:paraId="2DDE33B8" w14:textId="143DC711" w:rsidR="00360C41" w:rsidRPr="00360C41" w:rsidRDefault="00360C41" w:rsidP="00980B37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00036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เพื่อให้ตนเองหรือผู้อื่นได้ประโยชน์ที่มิ</w:t>
      </w:r>
      <w:r w:rsidR="000003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ค</w:t>
      </w:r>
      <w:r w:rsidRPr="0000036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วรได้</w:t>
      </w:r>
    </w:p>
    <w:p w14:paraId="4072DFC1" w14:textId="210A930C" w:rsidR="00360C41" w:rsidRPr="00360C41" w:rsidRDefault="00000366" w:rsidP="00980B37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360C41" w:rsidRPr="00360C41">
        <w:rPr>
          <w:rFonts w:ascii="TH SarabunIT๙" w:hAnsi="TH SarabunIT๙" w:cs="TH SarabunIT๙"/>
          <w:noProof/>
          <w:sz w:val="32"/>
          <w:szCs w:val="32"/>
          <w:cs/>
        </w:rPr>
        <w:t>ประโยชน์ หมายความถึง สิ่งที่เป็นผลดีหรือเป็นคุณหรือผลที่ได้ตามต้องการ ประ โยชน์อาจเป็น</w:t>
      </w:r>
    </w:p>
    <w:p w14:paraId="73650D5B" w14:textId="48D481B9" w:rsidR="00360C41" w:rsidRPr="00360C41" w:rsidRDefault="00360C41" w:rsidP="00980B37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ทรัพย์สิน เงินทอง หรือการอื่นใดที่เป็นผลได้ตามต้องการ โดยมิจำเป็นต้องเป็นทรัพย์สิน เช่น ประโยชน์ในการได้สิทธิบางอย่างหรือได้รับบริการพิเศษ เป็นต้น โดยจะต้องเป็นประ โชชน์ที่ไม่มีสิทธิที่จะได้รับโดยชอบธรรม</w:t>
      </w:r>
    </w:p>
    <w:p w14:paraId="06BE6016" w14:textId="51499BCC" w:rsidR="00360C41" w:rsidRPr="00360C41" w:rsidRDefault="00360C41" w:rsidP="00980B37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</w:t>
      </w: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าประโยชน์ที่จะเป็นความผิดนี้ จะต้องมีการอาศัยหรือให้ผู้อื่นอาศัยอำนางหน้าที่ราชการไปใช้</w:t>
      </w:r>
    </w:p>
    <w:p w14:paraId="5078E191" w14:textId="77777777" w:rsidR="00360C41" w:rsidRPr="00360C41" w:rsidRDefault="00360C41" w:rsidP="00980B37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ประโยชน์ด้วย การหาประโยชน์กับอำนาจหน้าที่ต้องมีส่วนสัมพันธ์กัน</w:t>
      </w:r>
    </w:p>
    <w:p w14:paraId="6D9A3B5E" w14:textId="44BC7F92" w:rsidR="00360C41" w:rsidRDefault="00360C41" w:rsidP="00980B37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60C41">
        <w:rPr>
          <w:rFonts w:ascii="TH SarabunIT๙" w:hAnsi="TH SarabunIT๙" w:cs="TH SarabunIT๙"/>
          <w:noProof/>
          <w:sz w:val="32"/>
          <w:szCs w:val="32"/>
          <w:cs/>
        </w:rPr>
        <w:t>ประ โยชน์ที่มิควรได้ หมายถึง ประโยชน์ที่ไม่มีสิทธิโดยชอบธรรมที่จะได้รั</w:t>
      </w:r>
      <w:r w:rsidR="00000366">
        <w:rPr>
          <w:rFonts w:ascii="TH SarabunIT๙" w:hAnsi="TH SarabunIT๙" w:cs="TH SarabunIT๙" w:hint="cs"/>
          <w:noProof/>
          <w:sz w:val="32"/>
          <w:szCs w:val="32"/>
          <w:cs/>
        </w:rPr>
        <w:t>บ</w:t>
      </w:r>
    </w:p>
    <w:p w14:paraId="0E76EB5E" w14:textId="320FF85F" w:rsidR="00000366" w:rsidRPr="00000366" w:rsidRDefault="00000366" w:rsidP="00980B3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0003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11D31A85" w14:textId="6AAD2C24" w:rsidR="00171F35" w:rsidRPr="00000366" w:rsidRDefault="00171F35" w:rsidP="00360C41">
      <w:pPr>
        <w:spacing w:after="0"/>
        <w:ind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10835A64" w14:textId="1A2F64BB" w:rsidR="00171F35" w:rsidRDefault="00171F35" w:rsidP="00360C41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</w:p>
    <w:p w14:paraId="27380877" w14:textId="2BA98F5A" w:rsidR="00171F35" w:rsidRDefault="00171F35" w:rsidP="00360C41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</w:p>
    <w:p w14:paraId="22ED4C89" w14:textId="049DD946" w:rsidR="00171F35" w:rsidRDefault="00171F35" w:rsidP="00360C41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</w:p>
    <w:p w14:paraId="36A4FA11" w14:textId="721A3B62" w:rsidR="00171F35" w:rsidRDefault="00171F35" w:rsidP="00360C41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</w:p>
    <w:p w14:paraId="73651D4D" w14:textId="0922192C" w:rsidR="00171F35" w:rsidRDefault="00171F35" w:rsidP="00360C41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</w:p>
    <w:p w14:paraId="7C2C6CBF" w14:textId="4F54CB54" w:rsidR="00171F35" w:rsidRDefault="00171F35" w:rsidP="00360C41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</w:p>
    <w:p w14:paraId="508DE409" w14:textId="6E721C63" w:rsidR="00171F35" w:rsidRDefault="00171F35" w:rsidP="00360C41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</w:p>
    <w:p w14:paraId="2AB7EA1E" w14:textId="6C9D46F4" w:rsidR="00171F35" w:rsidRDefault="00171F35" w:rsidP="00360C41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</w:p>
    <w:p w14:paraId="4C4ED789" w14:textId="1736EA45" w:rsidR="00171F35" w:rsidRPr="00F42E29" w:rsidRDefault="00171F35" w:rsidP="00F42E29">
      <w:pPr>
        <w:spacing w:before="120" w:after="0"/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 w:rsidRPr="00171F35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lastRenderedPageBreak/>
        <w:t>ตัวอย่างของการทุจริตและประพฤติมิชอบต่อหน้าที่ราชการ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256"/>
        <w:gridCol w:w="2551"/>
        <w:gridCol w:w="3686"/>
      </w:tblGrid>
      <w:tr w:rsidR="00171F35" w14:paraId="33571D9B" w14:textId="77777777" w:rsidTr="00195FF8">
        <w:trPr>
          <w:trHeight w:val="777"/>
        </w:trPr>
        <w:tc>
          <w:tcPr>
            <w:tcW w:w="3256" w:type="dxa"/>
          </w:tcPr>
          <w:p w14:paraId="3EF7AEEC" w14:textId="4ECD6C1E" w:rsidR="00171F35" w:rsidRPr="00171F35" w:rsidRDefault="00171F35" w:rsidP="00171F35">
            <w:pPr>
              <w:ind w:hanging="120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71F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จากหน้าที่ราชการที่จะต้องปฏิบัติ</w:t>
            </w:r>
          </w:p>
          <w:p w14:paraId="7B2A5232" w14:textId="77777777" w:rsidR="00171F35" w:rsidRDefault="00171F35" w:rsidP="00360C4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14:paraId="6A116C87" w14:textId="0CE09DF8" w:rsidR="00171F35" w:rsidRPr="00171F35" w:rsidRDefault="00171F35" w:rsidP="006725C3">
            <w:pPr>
              <w:ind w:hanging="142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71F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จากการปฏิบัติหรืงละเว้นการ</w:t>
            </w:r>
            <w:r w:rsidR="006725C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Pr="00171F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ปฏิบัติหน้าที่ราชการโดยมิชอบ</w:t>
            </w:r>
          </w:p>
          <w:p w14:paraId="21A03CAE" w14:textId="77777777" w:rsidR="00171F35" w:rsidRDefault="00171F35" w:rsidP="006725C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86" w:type="dxa"/>
          </w:tcPr>
          <w:p w14:paraId="3F522FD1" w14:textId="7731BE70" w:rsidR="00171F35" w:rsidRPr="00171F35" w:rsidRDefault="006725C3" w:rsidP="006725C3">
            <w:pPr>
              <w:ind w:hanging="165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เ</w:t>
            </w:r>
            <w:r w:rsidR="00171F35" w:rsidRPr="00171F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พื่อให้ตนเองหรือผู้อื่นได้ประโยชน์ที่มีควรได้</w:t>
            </w:r>
          </w:p>
          <w:p w14:paraId="1B44A413" w14:textId="77777777" w:rsidR="00171F35" w:rsidRDefault="00171F35" w:rsidP="006725C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171F35" w14:paraId="77DDA43C" w14:textId="77777777" w:rsidTr="00195FF8">
        <w:tc>
          <w:tcPr>
            <w:tcW w:w="3256" w:type="dxa"/>
          </w:tcPr>
          <w:p w14:paraId="6AB4DB0D" w14:textId="09B1791A" w:rsidR="00171F35" w:rsidRPr="00195FF8" w:rsidRDefault="002327EE" w:rsidP="00171F35">
            <w:pPr>
              <w:ind w:firstLine="7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="00171F35" w:rsidRPr="00195FF8">
              <w:rPr>
                <w:rFonts w:ascii="TH SarabunIT๙" w:hAnsi="TH SarabunIT๙" w:cs="TH SarabunIT๙"/>
                <w:noProof/>
                <w:sz w:val="28"/>
                <w:cs/>
              </w:rPr>
              <w:t>ฉ้อโกง</w:t>
            </w:r>
          </w:p>
          <w:p w14:paraId="30179FB2" w14:textId="77777777" w:rsidR="00171F35" w:rsidRPr="00F42E29" w:rsidRDefault="00171F35" w:rsidP="00360C4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551" w:type="dxa"/>
          </w:tcPr>
          <w:p w14:paraId="71E4D9BD" w14:textId="4DBE5D7F" w:rsidR="00330CD5" w:rsidRPr="00F42E29" w:rsidRDefault="002327EE" w:rsidP="00330CD5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="00330CD5" w:rsidRPr="00F42E29">
              <w:rPr>
                <w:rFonts w:ascii="TH SarabunIT๙" w:hAnsi="TH SarabunIT๙" w:cs="TH SarabunIT๙"/>
                <w:noProof/>
                <w:sz w:val="28"/>
                <w:cs/>
              </w:rPr>
              <w:t>ไม่ลงโทษผู้กระทำผิดที่เป็นพวกพ้อง</w:t>
            </w:r>
          </w:p>
          <w:p w14:paraId="15564815" w14:textId="77777777" w:rsidR="00171F35" w:rsidRPr="00F42E29" w:rsidRDefault="00171F35" w:rsidP="00330CD5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686" w:type="dxa"/>
          </w:tcPr>
          <w:p w14:paraId="11C30FEF" w14:textId="06C232FE" w:rsidR="00330CD5" w:rsidRPr="00F42E29" w:rsidRDefault="002327EE" w:rsidP="00330CD5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="00330CD5" w:rsidRPr="00F42E29">
              <w:rPr>
                <w:rFonts w:ascii="TH SarabunIT๙" w:hAnsi="TH SarabunIT๙" w:cs="TH SarabunIT๙"/>
                <w:noProof/>
                <w:sz w:val="28"/>
                <w:cs/>
              </w:rPr>
              <w:t>เรียกรับเงิน/เรียกสินบน/เรียกขอกำนัล</w:t>
            </w:r>
          </w:p>
          <w:p w14:paraId="2A180DFE" w14:textId="77777777" w:rsidR="00171F35" w:rsidRPr="00F42E29" w:rsidRDefault="00171F35" w:rsidP="00330CD5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  <w:tr w:rsidR="00171F35" w14:paraId="24BA2CCD" w14:textId="77777777" w:rsidTr="00195FF8">
        <w:tc>
          <w:tcPr>
            <w:tcW w:w="3256" w:type="dxa"/>
          </w:tcPr>
          <w:p w14:paraId="620E3B46" w14:textId="3495A737" w:rsidR="00171F35" w:rsidRPr="00F42E29" w:rsidRDefault="002327EE" w:rsidP="00171F35">
            <w:pPr>
              <w:ind w:firstLine="720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Pr="00F42E29">
              <w:rPr>
                <w:rFonts w:ascii="TH SarabunIT๙" w:eastAsia="Malgun Gothic" w:hAnsi="TH SarabunIT๙" w:cs="TH SarabunIT๙"/>
                <w:noProof/>
                <w:sz w:val="28"/>
                <w:cs/>
              </w:rPr>
              <w:t>ปลอมแปลง</w:t>
            </w:r>
          </w:p>
          <w:p w14:paraId="0CF27F45" w14:textId="77777777" w:rsidR="00171F35" w:rsidRPr="00F42E29" w:rsidRDefault="00171F35" w:rsidP="00360C4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551" w:type="dxa"/>
          </w:tcPr>
          <w:p w14:paraId="61CA7762" w14:textId="29082AE3" w:rsidR="00330CD5" w:rsidRPr="00F42E29" w:rsidRDefault="002327EE" w:rsidP="00330CD5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="00330CD5"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ลงโทษเฉพาะคนที่ไม่ใช่พวก</w:t>
            </w:r>
            <w:r w:rsidR="00195FF8">
              <w:rPr>
                <w:rFonts w:ascii="TH SarabunIT๙" w:hAnsi="TH SarabunIT๙" w:cs="TH SarabunIT๙" w:hint="cs"/>
                <w:noProof/>
                <w:sz w:val="28"/>
                <w:cs/>
              </w:rPr>
              <w:t>พ้</w:t>
            </w:r>
            <w:r w:rsidR="00330CD5"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อง</w:t>
            </w:r>
          </w:p>
          <w:p w14:paraId="4E093C14" w14:textId="77777777" w:rsidR="00171F35" w:rsidRPr="00F42E29" w:rsidRDefault="00171F35" w:rsidP="00330CD5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686" w:type="dxa"/>
          </w:tcPr>
          <w:p w14:paraId="5572F7AB" w14:textId="632AEAE6" w:rsidR="00330CD5" w:rsidRPr="00F42E29" w:rsidRDefault="002327EE" w:rsidP="00330CD5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="00330CD5"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ช่วยเหลือสมัครพรรถพวกหรือเครื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อ</w:t>
            </w:r>
            <w:r w:rsidR="00330CD5"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ญาติ</w:t>
            </w:r>
          </w:p>
          <w:p w14:paraId="5352A614" w14:textId="77777777" w:rsidR="00171F35" w:rsidRPr="00F42E29" w:rsidRDefault="00171F35" w:rsidP="00330CD5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  <w:tr w:rsidR="00171F35" w14:paraId="72AA08C8" w14:textId="77777777" w:rsidTr="00195FF8">
        <w:trPr>
          <w:trHeight w:val="544"/>
        </w:trPr>
        <w:tc>
          <w:tcPr>
            <w:tcW w:w="3256" w:type="dxa"/>
          </w:tcPr>
          <w:p w14:paraId="724A5C48" w14:textId="5B856DE4" w:rsidR="00171F35" w:rsidRPr="00F42E29" w:rsidRDefault="002327EE" w:rsidP="00171F35">
            <w:pPr>
              <w:ind w:firstLine="720"/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="00171F35"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ยักยอก</w:t>
            </w:r>
          </w:p>
          <w:p w14:paraId="15557EA8" w14:textId="77777777" w:rsidR="00171F35" w:rsidRPr="00F42E29" w:rsidRDefault="00171F35" w:rsidP="00360C4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551" w:type="dxa"/>
          </w:tcPr>
          <w:p w14:paraId="15E7ED7C" w14:textId="28E58F26" w:rsidR="00330CD5" w:rsidRPr="00F42E29" w:rsidRDefault="002327EE" w:rsidP="00330CD5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="00330CD5"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ลงโทษเกินฐานความผิด</w:t>
            </w:r>
          </w:p>
          <w:p w14:paraId="0BE89FC4" w14:textId="77777777" w:rsidR="00171F35" w:rsidRPr="00F42E29" w:rsidRDefault="00171F35" w:rsidP="00330CD5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686" w:type="dxa"/>
          </w:tcPr>
          <w:p w14:paraId="72992DB5" w14:textId="6C4D6F1D" w:rsidR="00330CD5" w:rsidRPr="00F42E29" w:rsidRDefault="002327EE" w:rsidP="00330CD5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="00330CD5"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ปกปิคความผิคให้พวก</w:t>
            </w:r>
            <w:r w:rsidR="00195FF8">
              <w:rPr>
                <w:rFonts w:ascii="TH SarabunIT๙" w:hAnsi="TH SarabunIT๙" w:cs="TH SarabunIT๙" w:hint="cs"/>
                <w:noProof/>
                <w:sz w:val="28"/>
                <w:cs/>
              </w:rPr>
              <w:t>พ้</w:t>
            </w:r>
            <w:r w:rsidR="00330CD5"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อง</w:t>
            </w:r>
          </w:p>
          <w:p w14:paraId="7645E689" w14:textId="77777777" w:rsidR="00171F35" w:rsidRPr="00F42E29" w:rsidRDefault="00171F35" w:rsidP="00330CD5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  <w:tr w:rsidR="00171F35" w14:paraId="22A62586" w14:textId="77777777" w:rsidTr="00195FF8">
        <w:tc>
          <w:tcPr>
            <w:tcW w:w="3256" w:type="dxa"/>
          </w:tcPr>
          <w:p w14:paraId="3451E4D4" w14:textId="28D5B4F9" w:rsidR="00171F35" w:rsidRPr="00F42E29" w:rsidRDefault="002327EE" w:rsidP="00171F35">
            <w:pPr>
              <w:ind w:firstLine="720"/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="00171F35"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ขโมย</w:t>
            </w:r>
          </w:p>
          <w:p w14:paraId="001FD9F8" w14:textId="77777777" w:rsidR="00171F35" w:rsidRPr="00F42E29" w:rsidRDefault="00171F35" w:rsidP="00360C4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551" w:type="dxa"/>
          </w:tcPr>
          <w:p w14:paraId="5A17E529" w14:textId="7E15CD83" w:rsidR="00330CD5" w:rsidRPr="00F42E29" w:rsidRDefault="00330CD5" w:rsidP="00330CD5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Pr="00F42E29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  <w:r w:rsidR="00195FF8">
              <w:rPr>
                <w:rFonts w:ascii="TH SarabunIT๙" w:hAnsi="TH SarabunIT๙" w:cs="TH SarabunIT๙" w:hint="cs"/>
                <w:noProof/>
                <w:sz w:val="28"/>
                <w:cs/>
              </w:rPr>
              <w:t>ไม่รายงานข้อเท็จจริง</w:t>
            </w:r>
          </w:p>
          <w:p w14:paraId="60F9B591" w14:textId="77777777" w:rsidR="00171F35" w:rsidRPr="00F42E29" w:rsidRDefault="00171F35" w:rsidP="00330CD5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686" w:type="dxa"/>
          </w:tcPr>
          <w:p w14:paraId="0B70AFA4" w14:textId="31332A02" w:rsidR="00330CD5" w:rsidRPr="00F42E29" w:rsidRDefault="002327EE" w:rsidP="00330CD5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="00195FF8"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จัดทำเอกสารเท็จเพื่อให้</w:t>
            </w:r>
            <w:r w:rsidR="00195FF8">
              <w:rPr>
                <w:rFonts w:ascii="TH SarabunIT๙" w:hAnsi="TH SarabunIT๙" w:cs="TH SarabunIT๙" w:hint="cs"/>
                <w:noProof/>
                <w:sz w:val="28"/>
                <w:cs/>
              </w:rPr>
              <w:t>ต</w:t>
            </w:r>
            <w:r w:rsidR="00195FF8"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นเองหรือสมัคร</w:t>
            </w:r>
          </w:p>
          <w:p w14:paraId="7D8DA95D" w14:textId="77777777" w:rsidR="00330CD5" w:rsidRPr="00F42E29" w:rsidRDefault="00330CD5" w:rsidP="00330CD5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พรรคพวกได้รับผลประโยชน์</w:t>
            </w:r>
          </w:p>
          <w:p w14:paraId="66B7578A" w14:textId="77777777" w:rsidR="00171F35" w:rsidRPr="00F42E29" w:rsidRDefault="00171F35" w:rsidP="00330CD5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  <w:tr w:rsidR="00195FF8" w14:paraId="5705A587" w14:textId="77777777" w:rsidTr="00195FF8">
        <w:tc>
          <w:tcPr>
            <w:tcW w:w="3256" w:type="dxa"/>
          </w:tcPr>
          <w:p w14:paraId="3E99B730" w14:textId="298C7293" w:rsidR="00195FF8" w:rsidRPr="00F42E29" w:rsidRDefault="00195FF8" w:rsidP="00195FF8">
            <w:pPr>
              <w:ind w:firstLine="720"/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กลั่นแกล้ง</w:t>
            </w:r>
          </w:p>
          <w:p w14:paraId="5AFA37BB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551" w:type="dxa"/>
          </w:tcPr>
          <w:p w14:paraId="4FBB8EC9" w14:textId="77777777" w:rsidR="00195FF8" w:rsidRPr="00F42E29" w:rsidRDefault="00195FF8" w:rsidP="00195FF8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Pr="00F42E29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ไม่ปฏิบัติตามกฎ ระเบียบ</w:t>
            </w:r>
          </w:p>
          <w:p w14:paraId="4C38E7A9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686" w:type="dxa"/>
          </w:tcPr>
          <w:p w14:paraId="34771F74" w14:textId="47ADF8A5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ผูกขาคค้าขายแค่กับสมัครพรรคพวก</w:t>
            </w:r>
          </w:p>
          <w:p w14:paraId="3E1C195C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  <w:tr w:rsidR="00195FF8" w14:paraId="71F0604C" w14:textId="77777777" w:rsidTr="00195FF8">
        <w:tc>
          <w:tcPr>
            <w:tcW w:w="3256" w:type="dxa"/>
          </w:tcPr>
          <w:p w14:paraId="184B7244" w14:textId="0C143B23" w:rsidR="00195FF8" w:rsidRPr="00F42E29" w:rsidRDefault="00195FF8" w:rsidP="00195FF8">
            <w:pPr>
              <w:ind w:hanging="120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ข่มขู่ให้ผู้อื่นเกรงกลัว/กรงใจ</w:t>
            </w:r>
          </w:p>
          <w:p w14:paraId="0EAC1459" w14:textId="77777777" w:rsidR="00195FF8" w:rsidRPr="00F42E29" w:rsidRDefault="00195FF8" w:rsidP="00195FF8">
            <w:pPr>
              <w:ind w:hanging="120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551" w:type="dxa"/>
          </w:tcPr>
          <w:p w14:paraId="7A9547CF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686" w:type="dxa"/>
          </w:tcPr>
          <w:p w14:paraId="6F76C5F3" w14:textId="7828BBED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ใช้อำนาจหน้าที่เบียดบังเอาผลประโยชน์</w:t>
            </w:r>
          </w:p>
          <w:p w14:paraId="4BF0DA37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  <w:tr w:rsidR="00195FF8" w14:paraId="477D479F" w14:textId="77777777" w:rsidTr="00195FF8">
        <w:trPr>
          <w:trHeight w:val="520"/>
        </w:trPr>
        <w:tc>
          <w:tcPr>
            <w:tcW w:w="3256" w:type="dxa"/>
          </w:tcPr>
          <w:p w14:paraId="6AA90AE6" w14:textId="0B6BA674" w:rsidR="00195FF8" w:rsidRPr="00F42E29" w:rsidRDefault="00195FF8" w:rsidP="00195FF8">
            <w:pPr>
              <w:ind w:hanging="120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บัง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ตับ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/ขืนใจผู้ใด้บังคับบัญชา</w:t>
            </w:r>
          </w:p>
          <w:p w14:paraId="2DAB282A" w14:textId="77777777" w:rsidR="00195FF8" w:rsidRPr="00F42E29" w:rsidRDefault="00195FF8" w:rsidP="00195FF8">
            <w:pPr>
              <w:ind w:hanging="120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551" w:type="dxa"/>
          </w:tcPr>
          <w:p w14:paraId="1A30A41C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686" w:type="dxa"/>
          </w:tcPr>
          <w:p w14:paraId="57147946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  <w:tr w:rsidR="00195FF8" w14:paraId="7ED2822F" w14:textId="77777777" w:rsidTr="00195FF8">
        <w:tc>
          <w:tcPr>
            <w:tcW w:w="3256" w:type="dxa"/>
          </w:tcPr>
          <w:p w14:paraId="043646CE" w14:textId="096F7811" w:rsidR="00195FF8" w:rsidRPr="00F42E29" w:rsidRDefault="00195FF8" w:rsidP="00195FF8">
            <w:pPr>
              <w:ind w:hanging="120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รวบอำนาจ</w:t>
            </w:r>
          </w:p>
          <w:p w14:paraId="0A482B4C" w14:textId="77777777" w:rsidR="00195FF8" w:rsidRPr="00F42E29" w:rsidRDefault="00195FF8" w:rsidP="00195FF8">
            <w:pPr>
              <w:ind w:hanging="120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551" w:type="dxa"/>
          </w:tcPr>
          <w:p w14:paraId="0DB1A9BA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686" w:type="dxa"/>
          </w:tcPr>
          <w:p w14:paraId="73C8F100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  <w:tr w:rsidR="00195FF8" w14:paraId="1E50E1B9" w14:textId="77777777" w:rsidTr="00195FF8">
        <w:tc>
          <w:tcPr>
            <w:tcW w:w="3256" w:type="dxa"/>
          </w:tcPr>
          <w:p w14:paraId="2457B91D" w14:textId="2537599C" w:rsidR="00195FF8" w:rsidRPr="00F42E29" w:rsidRDefault="00195FF8" w:rsidP="00195FF8">
            <w:pPr>
              <w:ind w:left="-262" w:right="38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ไม่มอบหมายงานให้ผู้ใต้บังคับบัญชาปฏิบัติตามความเหมาะสม/ตามสมควร</w:t>
            </w:r>
          </w:p>
          <w:p w14:paraId="1AB723F8" w14:textId="77777777" w:rsidR="00195FF8" w:rsidRPr="00F42E29" w:rsidRDefault="00195FF8" w:rsidP="00195FF8">
            <w:pPr>
              <w:ind w:hanging="120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551" w:type="dxa"/>
          </w:tcPr>
          <w:p w14:paraId="7EEB9743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686" w:type="dxa"/>
          </w:tcPr>
          <w:p w14:paraId="2F16F20E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  <w:tr w:rsidR="00195FF8" w14:paraId="5DCF9D40" w14:textId="77777777" w:rsidTr="00195FF8">
        <w:tc>
          <w:tcPr>
            <w:tcW w:w="3256" w:type="dxa"/>
          </w:tcPr>
          <w:p w14:paraId="4FA931A7" w14:textId="7B742B3D" w:rsidR="00195FF8" w:rsidRPr="00F42E29" w:rsidRDefault="00195FF8" w:rsidP="00195FF8">
            <w:pPr>
              <w:ind w:hanging="262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รีดไถจากผู้ใด้บังคับบัญชาเพื่อซ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ื้อ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ตำแหน่ง</w:t>
            </w:r>
            <w:r w:rsidRPr="00F42E29">
              <w:rPr>
                <w:rFonts w:ascii="TH SarabunIT๙" w:hAnsi="TH SarabunIT๙" w:cs="TH SarabunIT๙"/>
                <w:noProof/>
                <w:sz w:val="28"/>
              </w:rPr>
              <w:t>/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เลื่อนตำแหน่ง</w:t>
            </w:r>
          </w:p>
          <w:p w14:paraId="217720AC" w14:textId="77777777" w:rsidR="00195FF8" w:rsidRPr="00F42E29" w:rsidRDefault="00195FF8" w:rsidP="00195FF8">
            <w:pPr>
              <w:ind w:hanging="120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551" w:type="dxa"/>
          </w:tcPr>
          <w:p w14:paraId="722D2CFD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686" w:type="dxa"/>
          </w:tcPr>
          <w:p w14:paraId="4A23E331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  <w:tr w:rsidR="00195FF8" w14:paraId="7A2AAAEC" w14:textId="77777777" w:rsidTr="00195FF8">
        <w:tc>
          <w:tcPr>
            <w:tcW w:w="3256" w:type="dxa"/>
          </w:tcPr>
          <w:p w14:paraId="7B0C2B5B" w14:textId="2CAD948A" w:rsidR="00195FF8" w:rsidRPr="00F42E29" w:rsidRDefault="00195FF8" w:rsidP="00195FF8">
            <w:pPr>
              <w:ind w:hanging="120"/>
              <w:rPr>
                <w:rFonts w:ascii="TH SarabunIT๙" w:hAnsi="TH SarabunIT๙" w:cs="TH SarabunIT๙"/>
                <w:noProof/>
                <w:sz w:val="28"/>
              </w:rPr>
            </w:pPr>
            <w:r w:rsidRPr="00F42E29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Pr="00F42E29">
              <w:rPr>
                <w:rFonts w:ascii="TH SarabunIT๙" w:hAnsi="TH SarabunIT๙" w:cs="TH SarabunIT๙"/>
                <w:noProof/>
                <w:sz w:val="28"/>
                <w:cs/>
              </w:rPr>
              <w:t>แต่งตั้ง/เลื่อนขั้นเฉพาะพวกพ้องของตน</w:t>
            </w:r>
          </w:p>
          <w:p w14:paraId="1B4F6417" w14:textId="1CE83A65" w:rsidR="00195FF8" w:rsidRPr="00F42E29" w:rsidRDefault="00195FF8" w:rsidP="00195FF8">
            <w:pPr>
              <w:ind w:hanging="120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  <w:p w14:paraId="5D91DECD" w14:textId="77777777" w:rsidR="00195FF8" w:rsidRPr="00F42E29" w:rsidRDefault="00195FF8" w:rsidP="00195FF8">
            <w:pPr>
              <w:ind w:hanging="120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551" w:type="dxa"/>
          </w:tcPr>
          <w:p w14:paraId="401D426D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686" w:type="dxa"/>
          </w:tcPr>
          <w:p w14:paraId="3D8A3547" w14:textId="77777777" w:rsidR="00195FF8" w:rsidRPr="00F42E29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  <w:tr w:rsidR="00195FF8" w14:paraId="0AB720CA" w14:textId="77777777" w:rsidTr="00195FF8">
        <w:tc>
          <w:tcPr>
            <w:tcW w:w="3256" w:type="dxa"/>
          </w:tcPr>
          <w:p w14:paraId="1AE8BDCB" w14:textId="77777777" w:rsidR="00195FF8" w:rsidRPr="002327EE" w:rsidRDefault="00195FF8" w:rsidP="00195FF8">
            <w:pPr>
              <w:ind w:firstLine="22"/>
              <w:rPr>
                <w:rFonts w:ascii="TH SarabunIT๙" w:hAnsi="TH SarabunIT๙" w:cs="TH SarabunIT๙"/>
                <w:noProof/>
                <w:sz w:val="28"/>
              </w:rPr>
            </w:pPr>
            <w:r w:rsidRPr="002327EE">
              <w:rPr>
                <w:rFonts w:ascii="TH SarabunIT๙" w:eastAsia="Malgun Gothic" w:hAnsi="TH SarabunIT๙" w:cs="TH SarabunIT๙"/>
                <w:noProof/>
                <w:sz w:val="28"/>
              </w:rPr>
              <w:t>ㆍ</w:t>
            </w:r>
            <w:r w:rsidRPr="002327EE">
              <w:rPr>
                <w:rFonts w:ascii="TH SarabunIT๙" w:hAnsi="TH SarabunIT๙" w:cs="TH SarabunIT๙"/>
                <w:noProof/>
                <w:sz w:val="28"/>
                <w:cs/>
              </w:rPr>
              <w:t>ปูนบำเหน็จรางวัลแต่เฉพาะพวกพ้องของตน</w:t>
            </w:r>
          </w:p>
          <w:p w14:paraId="1495B70D" w14:textId="6DC5E06C" w:rsidR="00195FF8" w:rsidRPr="002327EE" w:rsidRDefault="00195FF8" w:rsidP="00195FF8">
            <w:pPr>
              <w:ind w:hanging="120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2551" w:type="dxa"/>
          </w:tcPr>
          <w:p w14:paraId="4E9C331B" w14:textId="77777777" w:rsidR="00195FF8" w:rsidRPr="002327EE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686" w:type="dxa"/>
          </w:tcPr>
          <w:p w14:paraId="5961744A" w14:textId="77777777" w:rsidR="00195FF8" w:rsidRPr="002327EE" w:rsidRDefault="00195FF8" w:rsidP="00195FF8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</w:tbl>
    <w:p w14:paraId="233DB381" w14:textId="3A94FF60" w:rsidR="00171F35" w:rsidRPr="002327EE" w:rsidRDefault="00171F35" w:rsidP="00330CD5">
      <w:pPr>
        <w:spacing w:after="0"/>
        <w:ind w:firstLine="720"/>
        <w:jc w:val="both"/>
        <w:rPr>
          <w:rFonts w:ascii="TH SarabunIT๙" w:hAnsi="TH SarabunIT๙" w:cs="TH SarabunIT๙"/>
          <w:noProof/>
          <w:sz w:val="32"/>
          <w:szCs w:val="32"/>
        </w:rPr>
      </w:pPr>
    </w:p>
    <w:sectPr w:rsidR="00171F35" w:rsidRPr="002327EE" w:rsidSect="00F42E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2C330" w14:textId="77777777" w:rsidR="009629F6" w:rsidRDefault="009629F6" w:rsidP="00923D83">
      <w:pPr>
        <w:spacing w:after="0" w:line="240" w:lineRule="auto"/>
      </w:pPr>
      <w:r>
        <w:separator/>
      </w:r>
    </w:p>
  </w:endnote>
  <w:endnote w:type="continuationSeparator" w:id="0">
    <w:p w14:paraId="7CADA436" w14:textId="77777777" w:rsidR="009629F6" w:rsidRDefault="009629F6" w:rsidP="009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AB1F" w14:textId="77777777" w:rsidR="009629F6" w:rsidRDefault="009629F6" w:rsidP="00923D83">
      <w:pPr>
        <w:spacing w:after="0" w:line="240" w:lineRule="auto"/>
      </w:pPr>
      <w:r>
        <w:separator/>
      </w:r>
    </w:p>
  </w:footnote>
  <w:footnote w:type="continuationSeparator" w:id="0">
    <w:p w14:paraId="4EB52595" w14:textId="77777777" w:rsidR="009629F6" w:rsidRDefault="009629F6" w:rsidP="0092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D1CF" w14:textId="77777777" w:rsidR="00923D83" w:rsidRDefault="00923D83">
    <w:pPr>
      <w:pStyle w:val="a3"/>
    </w:pPr>
  </w:p>
  <w:p w14:paraId="1345AAA0" w14:textId="77777777" w:rsidR="00923D83" w:rsidRDefault="00923D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F2885"/>
    <w:multiLevelType w:val="hybridMultilevel"/>
    <w:tmpl w:val="82D0EE18"/>
    <w:lvl w:ilvl="0" w:tplc="606431A8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D8"/>
    <w:rsid w:val="00000366"/>
    <w:rsid w:val="0001092B"/>
    <w:rsid w:val="00043DD8"/>
    <w:rsid w:val="000E629E"/>
    <w:rsid w:val="00171F35"/>
    <w:rsid w:val="00195FF8"/>
    <w:rsid w:val="001C09E9"/>
    <w:rsid w:val="00205E95"/>
    <w:rsid w:val="00220FD1"/>
    <w:rsid w:val="002327EE"/>
    <w:rsid w:val="002B4FEE"/>
    <w:rsid w:val="002C0E78"/>
    <w:rsid w:val="002E6CF8"/>
    <w:rsid w:val="002F5AB2"/>
    <w:rsid w:val="00330CD5"/>
    <w:rsid w:val="00360C41"/>
    <w:rsid w:val="003A4224"/>
    <w:rsid w:val="00426A1C"/>
    <w:rsid w:val="0044179B"/>
    <w:rsid w:val="00467F2C"/>
    <w:rsid w:val="00514338"/>
    <w:rsid w:val="00557351"/>
    <w:rsid w:val="005C1270"/>
    <w:rsid w:val="0060326E"/>
    <w:rsid w:val="00611C05"/>
    <w:rsid w:val="006725C3"/>
    <w:rsid w:val="006A55FC"/>
    <w:rsid w:val="006F4238"/>
    <w:rsid w:val="007337A8"/>
    <w:rsid w:val="007945BA"/>
    <w:rsid w:val="007A7655"/>
    <w:rsid w:val="007C7284"/>
    <w:rsid w:val="007E7A46"/>
    <w:rsid w:val="00813414"/>
    <w:rsid w:val="00831787"/>
    <w:rsid w:val="00850CC0"/>
    <w:rsid w:val="008D37FE"/>
    <w:rsid w:val="00923D83"/>
    <w:rsid w:val="009541C8"/>
    <w:rsid w:val="009629F6"/>
    <w:rsid w:val="00980B37"/>
    <w:rsid w:val="009D29D8"/>
    <w:rsid w:val="009E3350"/>
    <w:rsid w:val="00A83339"/>
    <w:rsid w:val="00AF087A"/>
    <w:rsid w:val="00B32E4F"/>
    <w:rsid w:val="00B4612A"/>
    <w:rsid w:val="00C60081"/>
    <w:rsid w:val="00CB35EA"/>
    <w:rsid w:val="00CD3720"/>
    <w:rsid w:val="00D10C6C"/>
    <w:rsid w:val="00DC5317"/>
    <w:rsid w:val="00DC70E5"/>
    <w:rsid w:val="00E527A7"/>
    <w:rsid w:val="00E52E24"/>
    <w:rsid w:val="00E7447B"/>
    <w:rsid w:val="00F133F0"/>
    <w:rsid w:val="00F42E29"/>
    <w:rsid w:val="00FD50D6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9229"/>
  <w15:chartTrackingRefBased/>
  <w15:docId w15:val="{3E1687BF-85B0-4D8E-A806-C2DF8C84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23D83"/>
  </w:style>
  <w:style w:type="paragraph" w:styleId="a5">
    <w:name w:val="footer"/>
    <w:basedOn w:val="a"/>
    <w:link w:val="a6"/>
    <w:uiPriority w:val="99"/>
    <w:unhideWhenUsed/>
    <w:rsid w:val="0092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23D83"/>
  </w:style>
  <w:style w:type="paragraph" w:customStyle="1" w:styleId="Default">
    <w:name w:val="Default"/>
    <w:rsid w:val="00DC70E5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527A7"/>
    <w:pPr>
      <w:ind w:left="720"/>
      <w:contextualSpacing/>
    </w:pPr>
  </w:style>
  <w:style w:type="table" w:styleId="a8">
    <w:name w:val="Table Grid"/>
    <w:basedOn w:val="a1"/>
    <w:uiPriority w:val="39"/>
    <w:rsid w:val="00B3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2022-04-28T04:05:00Z</cp:lastPrinted>
  <dcterms:created xsi:type="dcterms:W3CDTF">2022-04-29T09:20:00Z</dcterms:created>
  <dcterms:modified xsi:type="dcterms:W3CDTF">2022-04-29T09:20:00Z</dcterms:modified>
</cp:coreProperties>
</file>