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242" w:rsidRPr="00283242" w:rsidRDefault="00283242" w:rsidP="00283242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สขร.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1</w:t>
      </w:r>
    </w:p>
    <w:p w:rsidR="00CC3791" w:rsidRPr="00CE088E" w:rsidRDefault="00CC3791" w:rsidP="00F05C8F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 w:rsidR="00283242"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D96C84">
        <w:rPr>
          <w:rFonts w:ascii="TH NiramitIT๙" w:hAnsi="TH NiramitIT๙" w:cs="TH NiramitIT๙" w:hint="cs"/>
          <w:b/>
          <w:bCs/>
          <w:sz w:val="36"/>
          <w:szCs w:val="36"/>
          <w:cs/>
        </w:rPr>
        <w:t>กุมภาพันธ์</w:t>
      </w:r>
      <w:r w:rsidR="009E7DD0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2F229A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 w:rsidR="00527E46">
        <w:rPr>
          <w:rFonts w:ascii="TH NiramitIT๙" w:hAnsi="TH NiramitIT๙" w:cs="TH NiramitIT๙" w:hint="cs"/>
          <w:b/>
          <w:bCs/>
          <w:sz w:val="36"/>
          <w:szCs w:val="36"/>
          <w:cs/>
        </w:rPr>
        <w:t>60</w:t>
      </w:r>
    </w:p>
    <w:p w:rsidR="00CC3791" w:rsidRDefault="00CC3791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283242" w:rsidRDefault="00283242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วันที่   </w:t>
      </w:r>
      <w:r w:rsidR="00B95BBF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527E46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7  </w:t>
      </w:r>
      <w:r w:rsidR="00D96C84">
        <w:rPr>
          <w:rFonts w:ascii="TH NiramitIT๙" w:hAnsi="TH NiramitIT๙" w:cs="TH NiramitIT๙" w:hint="cs"/>
          <w:b/>
          <w:bCs/>
          <w:sz w:val="36"/>
          <w:szCs w:val="36"/>
          <w:cs/>
        </w:rPr>
        <w:t>มีนาคม</w:t>
      </w:r>
      <w:r w:rsidR="00527E46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พ.ศ. 25</w:t>
      </w:r>
      <w:r w:rsidR="00E66B37">
        <w:rPr>
          <w:rFonts w:ascii="TH NiramitIT๙" w:hAnsi="TH NiramitIT๙" w:cs="TH NiramitIT๙" w:hint="cs"/>
          <w:b/>
          <w:bCs/>
          <w:sz w:val="36"/>
          <w:szCs w:val="36"/>
          <w:cs/>
        </w:rPr>
        <w:t>60</w:t>
      </w:r>
    </w:p>
    <w:tbl>
      <w:tblPr>
        <w:tblStyle w:val="a3"/>
        <w:tblW w:w="16585" w:type="dxa"/>
        <w:tblInd w:w="-459" w:type="dxa"/>
        <w:tblLook w:val="04A0"/>
      </w:tblPr>
      <w:tblGrid>
        <w:gridCol w:w="439"/>
        <w:gridCol w:w="2680"/>
        <w:gridCol w:w="1569"/>
        <w:gridCol w:w="1469"/>
        <w:gridCol w:w="1214"/>
        <w:gridCol w:w="2552"/>
        <w:gridCol w:w="2410"/>
        <w:gridCol w:w="1842"/>
        <w:gridCol w:w="2410"/>
      </w:tblGrid>
      <w:tr w:rsidR="00A12935" w:rsidTr="00801899">
        <w:tc>
          <w:tcPr>
            <w:tcW w:w="439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80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9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69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14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52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410" w:type="dxa"/>
          </w:tcPr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42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283242" w:rsidRPr="00283242" w:rsidRDefault="00283242" w:rsidP="00CC03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96C84" w:rsidTr="00801899">
        <w:tc>
          <w:tcPr>
            <w:tcW w:w="439" w:type="dxa"/>
          </w:tcPr>
          <w:p w:rsidR="00D96C84" w:rsidRPr="00527E46" w:rsidRDefault="00D96C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80" w:type="dxa"/>
          </w:tcPr>
          <w:p w:rsidR="00D96C84" w:rsidRPr="00527E46" w:rsidRDefault="00D96C84" w:rsidP="00B95BB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ซื้อวัสดุดับเพลิงเคมี</w:t>
            </w:r>
          </w:p>
        </w:tc>
        <w:tc>
          <w:tcPr>
            <w:tcW w:w="1569" w:type="dxa"/>
          </w:tcPr>
          <w:p w:rsidR="00D96C84" w:rsidRPr="00527E46" w:rsidRDefault="00D96C84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3,424.-</w:t>
            </w:r>
          </w:p>
        </w:tc>
        <w:tc>
          <w:tcPr>
            <w:tcW w:w="1469" w:type="dxa"/>
          </w:tcPr>
          <w:p w:rsidR="00D96C84" w:rsidRPr="00527E46" w:rsidRDefault="00D96C84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3,424.-</w:t>
            </w:r>
          </w:p>
        </w:tc>
        <w:tc>
          <w:tcPr>
            <w:tcW w:w="1214" w:type="dxa"/>
          </w:tcPr>
          <w:p w:rsidR="00D96C84" w:rsidRPr="00527E46" w:rsidRDefault="00D96C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D96C84" w:rsidRDefault="00D96C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ม.วอ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เตอร์ซิส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เต็ม/</w:t>
            </w:r>
          </w:p>
          <w:p w:rsidR="00D96C84" w:rsidRPr="00527E46" w:rsidRDefault="00D96C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3,424.-บาท</w:t>
            </w:r>
          </w:p>
        </w:tc>
        <w:tc>
          <w:tcPr>
            <w:tcW w:w="2410" w:type="dxa"/>
          </w:tcPr>
          <w:p w:rsidR="00D96C84" w:rsidRDefault="00D96C84" w:rsidP="00D96C8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ม.วอ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เตอร์ซิส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เต็ม/</w:t>
            </w:r>
          </w:p>
          <w:p w:rsidR="00D96C84" w:rsidRPr="00527E46" w:rsidRDefault="00D96C84" w:rsidP="00D96C8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3,424.-บาท</w:t>
            </w:r>
          </w:p>
        </w:tc>
        <w:tc>
          <w:tcPr>
            <w:tcW w:w="1842" w:type="dxa"/>
            <w:vMerge w:val="restart"/>
          </w:tcPr>
          <w:p w:rsidR="00D96C84" w:rsidRPr="00527E46" w:rsidRDefault="00D96C84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410" w:type="dxa"/>
          </w:tcPr>
          <w:p w:rsidR="00D96C84" w:rsidRDefault="00D96C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29/2560</w:t>
            </w:r>
          </w:p>
          <w:p w:rsidR="00D96C84" w:rsidRPr="00527E46" w:rsidRDefault="00D96C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กุมภาพันธ์ 2560</w:t>
            </w:r>
          </w:p>
        </w:tc>
      </w:tr>
      <w:tr w:rsidR="00D96C84" w:rsidTr="00801899">
        <w:tc>
          <w:tcPr>
            <w:tcW w:w="439" w:type="dxa"/>
          </w:tcPr>
          <w:p w:rsidR="00D96C84" w:rsidRPr="00527E46" w:rsidRDefault="00D96C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80" w:type="dxa"/>
          </w:tcPr>
          <w:p w:rsidR="00D96C84" w:rsidRPr="00527E46" w:rsidRDefault="00D96C84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ซื้อไม้ ตามโครงการท้องถิ่นน่าอยู่อย่างยั่งยืน</w:t>
            </w:r>
          </w:p>
        </w:tc>
        <w:tc>
          <w:tcPr>
            <w:tcW w:w="1569" w:type="dxa"/>
          </w:tcPr>
          <w:p w:rsidR="00D96C84" w:rsidRPr="00527E46" w:rsidRDefault="00D96C84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2,470.-</w:t>
            </w:r>
          </w:p>
        </w:tc>
        <w:tc>
          <w:tcPr>
            <w:tcW w:w="1469" w:type="dxa"/>
          </w:tcPr>
          <w:p w:rsidR="00D96C84" w:rsidRPr="00527E46" w:rsidRDefault="00D96C84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2,470.-</w:t>
            </w:r>
          </w:p>
        </w:tc>
        <w:tc>
          <w:tcPr>
            <w:tcW w:w="1214" w:type="dxa"/>
          </w:tcPr>
          <w:p w:rsidR="00D96C84" w:rsidRPr="00527E46" w:rsidRDefault="00D96C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D96C84" w:rsidRDefault="00D96C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96C84" w:rsidRPr="00527E46" w:rsidRDefault="00D96C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2,470.-บาท</w:t>
            </w:r>
          </w:p>
        </w:tc>
        <w:tc>
          <w:tcPr>
            <w:tcW w:w="2410" w:type="dxa"/>
          </w:tcPr>
          <w:p w:rsidR="00D96C84" w:rsidRDefault="00D96C84" w:rsidP="00D96C8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96C84" w:rsidRPr="00527E46" w:rsidRDefault="00D96C84" w:rsidP="00D96C8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2,470.-บาท</w:t>
            </w:r>
          </w:p>
        </w:tc>
        <w:tc>
          <w:tcPr>
            <w:tcW w:w="1842" w:type="dxa"/>
            <w:vMerge/>
          </w:tcPr>
          <w:p w:rsidR="00D96C84" w:rsidRPr="00527E46" w:rsidRDefault="00D96C84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D96C84" w:rsidRDefault="00D96C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30/2560</w:t>
            </w:r>
          </w:p>
          <w:p w:rsidR="00D96C84" w:rsidRPr="00527E46" w:rsidRDefault="00D96C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กุมภาพันธ์ 2560</w:t>
            </w:r>
          </w:p>
        </w:tc>
      </w:tr>
      <w:tr w:rsidR="00D96C84" w:rsidTr="00801899">
        <w:tc>
          <w:tcPr>
            <w:tcW w:w="439" w:type="dxa"/>
          </w:tcPr>
          <w:p w:rsidR="00D96C84" w:rsidRPr="00527E46" w:rsidRDefault="00D96C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80" w:type="dxa"/>
          </w:tcPr>
          <w:p w:rsidR="00D96C84" w:rsidRPr="00527E46" w:rsidRDefault="00D96C84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 อุปกรณ์โครงการปลูกป่าห่มดิน</w:t>
            </w:r>
          </w:p>
        </w:tc>
        <w:tc>
          <w:tcPr>
            <w:tcW w:w="1569" w:type="dxa"/>
          </w:tcPr>
          <w:p w:rsidR="00D96C84" w:rsidRPr="00527E46" w:rsidRDefault="00D96C84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4,930.-</w:t>
            </w:r>
          </w:p>
        </w:tc>
        <w:tc>
          <w:tcPr>
            <w:tcW w:w="1469" w:type="dxa"/>
          </w:tcPr>
          <w:p w:rsidR="00D96C84" w:rsidRPr="00527E46" w:rsidRDefault="00D96C84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4,930.-</w:t>
            </w:r>
          </w:p>
        </w:tc>
        <w:tc>
          <w:tcPr>
            <w:tcW w:w="1214" w:type="dxa"/>
          </w:tcPr>
          <w:p w:rsidR="00D96C84" w:rsidRPr="00527E46" w:rsidRDefault="00D96C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D96C84" w:rsidRDefault="00D96C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96C84" w:rsidRPr="00527E46" w:rsidRDefault="00D96C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4,930.-บาท</w:t>
            </w:r>
          </w:p>
        </w:tc>
        <w:tc>
          <w:tcPr>
            <w:tcW w:w="2410" w:type="dxa"/>
          </w:tcPr>
          <w:p w:rsidR="00D96C84" w:rsidRDefault="00D96C84" w:rsidP="00D96C8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96C84" w:rsidRPr="00527E46" w:rsidRDefault="00D96C84" w:rsidP="00D96C8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4,930.-บาท</w:t>
            </w:r>
          </w:p>
        </w:tc>
        <w:tc>
          <w:tcPr>
            <w:tcW w:w="1842" w:type="dxa"/>
            <w:vMerge/>
          </w:tcPr>
          <w:p w:rsidR="00D96C84" w:rsidRPr="00527E46" w:rsidRDefault="00D96C84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D96C84" w:rsidRDefault="00D96C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31/2560</w:t>
            </w:r>
          </w:p>
          <w:p w:rsidR="00D96C84" w:rsidRPr="00527E46" w:rsidRDefault="00D96C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กุมภาพันธ์ 2560</w:t>
            </w:r>
          </w:p>
        </w:tc>
      </w:tr>
      <w:tr w:rsidR="00D96C84" w:rsidTr="00801899">
        <w:tc>
          <w:tcPr>
            <w:tcW w:w="439" w:type="dxa"/>
          </w:tcPr>
          <w:p w:rsidR="00D96C84" w:rsidRPr="00527E46" w:rsidRDefault="00D96C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80" w:type="dxa"/>
          </w:tcPr>
          <w:p w:rsidR="00D96C84" w:rsidRPr="00527E46" w:rsidRDefault="00D96C84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ซื้อวัสดุ-อุปกรณ์โครงการท้องถิ่นน่าอยู่ อย่างยั่งยืน</w:t>
            </w:r>
          </w:p>
        </w:tc>
        <w:tc>
          <w:tcPr>
            <w:tcW w:w="1569" w:type="dxa"/>
          </w:tcPr>
          <w:p w:rsidR="00D96C84" w:rsidRPr="00527E46" w:rsidRDefault="00D96C84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585.-</w:t>
            </w:r>
          </w:p>
        </w:tc>
        <w:tc>
          <w:tcPr>
            <w:tcW w:w="1469" w:type="dxa"/>
          </w:tcPr>
          <w:p w:rsidR="00D96C84" w:rsidRPr="00527E46" w:rsidRDefault="00D96C84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585.-</w:t>
            </w:r>
          </w:p>
        </w:tc>
        <w:tc>
          <w:tcPr>
            <w:tcW w:w="1214" w:type="dxa"/>
          </w:tcPr>
          <w:p w:rsidR="00D96C84" w:rsidRPr="00527E46" w:rsidRDefault="00D96C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D96C84" w:rsidRDefault="00D96C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D96C84" w:rsidRPr="00527E46" w:rsidRDefault="00D96C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585.-บาท</w:t>
            </w:r>
          </w:p>
        </w:tc>
        <w:tc>
          <w:tcPr>
            <w:tcW w:w="2410" w:type="dxa"/>
          </w:tcPr>
          <w:p w:rsidR="00D96C84" w:rsidRDefault="00D96C84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D96C84" w:rsidRPr="00527E46" w:rsidRDefault="00D96C84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585.-บาท</w:t>
            </w:r>
          </w:p>
        </w:tc>
        <w:tc>
          <w:tcPr>
            <w:tcW w:w="1842" w:type="dxa"/>
            <w:vMerge/>
          </w:tcPr>
          <w:p w:rsidR="00D96C84" w:rsidRPr="00527E46" w:rsidRDefault="00D96C84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D96C84" w:rsidRDefault="00D96C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32/2560</w:t>
            </w:r>
          </w:p>
          <w:p w:rsidR="00D96C84" w:rsidRPr="00527E46" w:rsidRDefault="00D96C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กุมภาพันธ์ 2560</w:t>
            </w:r>
          </w:p>
        </w:tc>
      </w:tr>
      <w:tr w:rsidR="00D96C84" w:rsidTr="00801899">
        <w:tc>
          <w:tcPr>
            <w:tcW w:w="439" w:type="dxa"/>
          </w:tcPr>
          <w:p w:rsidR="00D96C84" w:rsidRPr="00527E46" w:rsidRDefault="00D96C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80" w:type="dxa"/>
          </w:tcPr>
          <w:p w:rsidR="00D96C84" w:rsidRDefault="00D96C84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ซื้อครุภัณฑ์ไฟฟ้าและวิทยุโคมไฟ</w:t>
            </w:r>
          </w:p>
        </w:tc>
        <w:tc>
          <w:tcPr>
            <w:tcW w:w="1569" w:type="dxa"/>
          </w:tcPr>
          <w:p w:rsidR="00D96C84" w:rsidRDefault="00D96C84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29,500.-</w:t>
            </w:r>
          </w:p>
        </w:tc>
        <w:tc>
          <w:tcPr>
            <w:tcW w:w="1469" w:type="dxa"/>
          </w:tcPr>
          <w:p w:rsidR="00D96C84" w:rsidRDefault="00D96C84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29,500.-</w:t>
            </w:r>
          </w:p>
        </w:tc>
        <w:tc>
          <w:tcPr>
            <w:tcW w:w="1214" w:type="dxa"/>
          </w:tcPr>
          <w:p w:rsidR="00D96C84" w:rsidRPr="00527E46" w:rsidRDefault="00D96C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D96C84" w:rsidRDefault="00D96C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บ.พี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ทีเค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ซัม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จำกัด/</w:t>
            </w:r>
          </w:p>
          <w:p w:rsidR="00D96C84" w:rsidRDefault="00D96C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29,500.-บาท</w:t>
            </w:r>
          </w:p>
        </w:tc>
        <w:tc>
          <w:tcPr>
            <w:tcW w:w="2410" w:type="dxa"/>
          </w:tcPr>
          <w:p w:rsidR="00D96C84" w:rsidRDefault="00D96C84" w:rsidP="00D96C8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บ.พี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ทีเค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ซัม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จำกัด/</w:t>
            </w:r>
          </w:p>
          <w:p w:rsidR="00D96C84" w:rsidRDefault="00D96C84" w:rsidP="00D96C8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29,500.-บาท</w:t>
            </w:r>
          </w:p>
        </w:tc>
        <w:tc>
          <w:tcPr>
            <w:tcW w:w="1842" w:type="dxa"/>
            <w:vMerge/>
          </w:tcPr>
          <w:p w:rsidR="00D96C84" w:rsidRPr="00527E46" w:rsidRDefault="00D96C84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D96C84" w:rsidRDefault="00D96C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33/2560</w:t>
            </w:r>
          </w:p>
          <w:p w:rsidR="00D96C84" w:rsidRDefault="00D96C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กุมภาพันธ์ 2560</w:t>
            </w:r>
          </w:p>
        </w:tc>
      </w:tr>
    </w:tbl>
    <w:p w:rsidR="00CE0379" w:rsidRDefault="00CE0379" w:rsidP="00AC5EF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CE0379" w:rsidRPr="00CD7319" w:rsidRDefault="00750E35" w:rsidP="001C636B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 w:rsidR="00D96C84">
        <w:rPr>
          <w:rFonts w:ascii="TH NiramitIT๙" w:hAnsi="TH NiramitIT๙" w:cs="TH NiramitIT๙" w:hint="cs"/>
          <w:sz w:val="32"/>
          <w:szCs w:val="32"/>
          <w:cs/>
        </w:rPr>
        <w:t>6</w:t>
      </w:r>
      <w:r w:rsidR="00E66B37">
        <w:rPr>
          <w:rFonts w:ascii="TH NiramitIT๙" w:hAnsi="TH NiramitIT๙" w:cs="TH NiramitIT๙" w:hint="cs"/>
          <w:sz w:val="32"/>
          <w:szCs w:val="32"/>
          <w:cs/>
        </w:rPr>
        <w:t>.</w:t>
      </w:r>
      <w:r w:rsidR="00922411"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="007D7E17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DE6239" w:rsidRPr="00DE6239" w:rsidRDefault="00DE6239" w:rsidP="00DE6239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/>
      </w:tblPr>
      <w:tblGrid>
        <w:gridCol w:w="590"/>
        <w:gridCol w:w="2495"/>
        <w:gridCol w:w="1674"/>
        <w:gridCol w:w="1674"/>
        <w:gridCol w:w="1225"/>
        <w:gridCol w:w="2295"/>
        <w:gridCol w:w="2294"/>
        <w:gridCol w:w="1902"/>
        <w:gridCol w:w="2436"/>
      </w:tblGrid>
      <w:tr w:rsidR="001C636B" w:rsidRPr="00283242" w:rsidTr="001C636B">
        <w:tc>
          <w:tcPr>
            <w:tcW w:w="590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9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E6367" w:rsidRDefault="004E6367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74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74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25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95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94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02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36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C636B" w:rsidRPr="00283242" w:rsidTr="001C636B">
        <w:tc>
          <w:tcPr>
            <w:tcW w:w="590" w:type="dxa"/>
          </w:tcPr>
          <w:p w:rsidR="001C636B" w:rsidRPr="00A31DBC" w:rsidRDefault="001C636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495" w:type="dxa"/>
          </w:tcPr>
          <w:p w:rsidR="001C636B" w:rsidRDefault="001C636B" w:rsidP="007D7E1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ซื้อหลอด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LED</w:t>
            </w:r>
          </w:p>
          <w:p w:rsidR="001C636B" w:rsidRPr="00A31DBC" w:rsidRDefault="001C636B" w:rsidP="007D7E1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74" w:type="dxa"/>
          </w:tcPr>
          <w:p w:rsidR="001C636B" w:rsidRPr="00A31DBC" w:rsidRDefault="001C636B" w:rsidP="007D7E1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75,000.-</w:t>
            </w:r>
          </w:p>
        </w:tc>
        <w:tc>
          <w:tcPr>
            <w:tcW w:w="1674" w:type="dxa"/>
          </w:tcPr>
          <w:p w:rsidR="001C636B" w:rsidRPr="00A31DBC" w:rsidRDefault="001C636B" w:rsidP="007D7E1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75,000.-</w:t>
            </w:r>
          </w:p>
        </w:tc>
        <w:tc>
          <w:tcPr>
            <w:tcW w:w="1225" w:type="dxa"/>
          </w:tcPr>
          <w:p w:rsidR="001C636B" w:rsidRPr="00A31DBC" w:rsidRDefault="001C636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5" w:type="dxa"/>
          </w:tcPr>
          <w:p w:rsidR="001C636B" w:rsidRDefault="001C636B" w:rsidP="007D7E1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บ.พี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ทีเค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ซัม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จำกัด/</w:t>
            </w:r>
          </w:p>
          <w:p w:rsidR="001C636B" w:rsidRPr="00A31DBC" w:rsidRDefault="001C636B" w:rsidP="007D7E1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75,000.-บาท</w:t>
            </w:r>
          </w:p>
        </w:tc>
        <w:tc>
          <w:tcPr>
            <w:tcW w:w="2294" w:type="dxa"/>
          </w:tcPr>
          <w:p w:rsidR="001C636B" w:rsidRDefault="001C636B" w:rsidP="001C636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บ.พี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ทีเค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ซัม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จำกัด/</w:t>
            </w:r>
          </w:p>
          <w:p w:rsidR="001C636B" w:rsidRPr="00A31DBC" w:rsidRDefault="001C636B" w:rsidP="001C636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75,000.-บาท</w:t>
            </w:r>
          </w:p>
        </w:tc>
        <w:tc>
          <w:tcPr>
            <w:tcW w:w="1902" w:type="dxa"/>
            <w:vMerge w:val="restart"/>
          </w:tcPr>
          <w:p w:rsidR="001C636B" w:rsidRPr="00A31DBC" w:rsidRDefault="001C636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436" w:type="dxa"/>
          </w:tcPr>
          <w:p w:rsidR="001C636B" w:rsidRDefault="001C636B" w:rsidP="007D7E1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34/2560</w:t>
            </w:r>
          </w:p>
          <w:p w:rsidR="001C636B" w:rsidRPr="00A31DBC" w:rsidRDefault="001C636B" w:rsidP="001C636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กุมภาพันธ์ 2560</w:t>
            </w:r>
          </w:p>
        </w:tc>
      </w:tr>
      <w:tr w:rsidR="001C636B" w:rsidRPr="00283242" w:rsidTr="001C636B">
        <w:tc>
          <w:tcPr>
            <w:tcW w:w="590" w:type="dxa"/>
          </w:tcPr>
          <w:p w:rsidR="001C636B" w:rsidRPr="00A31DBC" w:rsidRDefault="001C636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495" w:type="dxa"/>
          </w:tcPr>
          <w:p w:rsidR="001C636B" w:rsidRDefault="001C636B" w:rsidP="007D7E1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1C636B" w:rsidRPr="00A31DBC" w:rsidRDefault="001C636B" w:rsidP="007D7E1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74" w:type="dxa"/>
          </w:tcPr>
          <w:p w:rsidR="001C636B" w:rsidRPr="00A31DBC" w:rsidRDefault="001C636B" w:rsidP="0012642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53,370.53.-</w:t>
            </w:r>
          </w:p>
        </w:tc>
        <w:tc>
          <w:tcPr>
            <w:tcW w:w="1674" w:type="dxa"/>
          </w:tcPr>
          <w:p w:rsidR="001C636B" w:rsidRPr="00A31DBC" w:rsidRDefault="001C636B" w:rsidP="007D7E1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53,370.53.-</w:t>
            </w:r>
          </w:p>
        </w:tc>
        <w:tc>
          <w:tcPr>
            <w:tcW w:w="1225" w:type="dxa"/>
          </w:tcPr>
          <w:p w:rsidR="001C636B" w:rsidRPr="00A31DBC" w:rsidRDefault="001C636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5" w:type="dxa"/>
          </w:tcPr>
          <w:p w:rsidR="001C636B" w:rsidRDefault="001C636B" w:rsidP="007D7E1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1C636B" w:rsidRPr="00A31DBC" w:rsidRDefault="001C636B" w:rsidP="001C636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53,370.53.-บาท</w:t>
            </w:r>
          </w:p>
        </w:tc>
        <w:tc>
          <w:tcPr>
            <w:tcW w:w="2294" w:type="dxa"/>
          </w:tcPr>
          <w:p w:rsidR="001C636B" w:rsidRDefault="001C636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1C636B" w:rsidRPr="00A31DBC" w:rsidRDefault="001C636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53,370.53.-บาท</w:t>
            </w:r>
          </w:p>
        </w:tc>
        <w:tc>
          <w:tcPr>
            <w:tcW w:w="1902" w:type="dxa"/>
            <w:vMerge/>
          </w:tcPr>
          <w:p w:rsidR="001C636B" w:rsidRPr="00A31DBC" w:rsidRDefault="001C636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6" w:type="dxa"/>
          </w:tcPr>
          <w:p w:rsidR="001C636B" w:rsidRDefault="001C636B" w:rsidP="007D7E1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35/2560</w:t>
            </w:r>
          </w:p>
          <w:p w:rsidR="001C636B" w:rsidRPr="00A31DBC" w:rsidRDefault="001C636B" w:rsidP="007D7E1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กุมภาพันธ์ 2560</w:t>
            </w:r>
          </w:p>
        </w:tc>
      </w:tr>
      <w:tr w:rsidR="001C636B" w:rsidRPr="0072584E" w:rsidTr="001C636B">
        <w:tc>
          <w:tcPr>
            <w:tcW w:w="590" w:type="dxa"/>
          </w:tcPr>
          <w:p w:rsidR="001C636B" w:rsidRPr="00A31DBC" w:rsidRDefault="001C636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495" w:type="dxa"/>
          </w:tcPr>
          <w:p w:rsidR="001C636B" w:rsidRPr="00A31DBC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 โครงการลดรายจ่าย เพิ่มรายได้</w:t>
            </w:r>
          </w:p>
        </w:tc>
        <w:tc>
          <w:tcPr>
            <w:tcW w:w="1674" w:type="dxa"/>
          </w:tcPr>
          <w:p w:rsidR="001C636B" w:rsidRPr="00A31DBC" w:rsidRDefault="001C636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1,518.-</w:t>
            </w:r>
          </w:p>
        </w:tc>
        <w:tc>
          <w:tcPr>
            <w:tcW w:w="1674" w:type="dxa"/>
          </w:tcPr>
          <w:p w:rsidR="001C636B" w:rsidRPr="00A31DBC" w:rsidRDefault="001C636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1,518.-</w:t>
            </w:r>
          </w:p>
        </w:tc>
        <w:tc>
          <w:tcPr>
            <w:tcW w:w="1225" w:type="dxa"/>
          </w:tcPr>
          <w:p w:rsidR="001C636B" w:rsidRPr="00A31DBC" w:rsidRDefault="001C636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5" w:type="dxa"/>
          </w:tcPr>
          <w:p w:rsidR="001C636B" w:rsidRDefault="001C636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C636B" w:rsidRPr="00A31DBC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1,518.-บาท</w:t>
            </w:r>
          </w:p>
        </w:tc>
        <w:tc>
          <w:tcPr>
            <w:tcW w:w="2294" w:type="dxa"/>
          </w:tcPr>
          <w:p w:rsidR="001C636B" w:rsidRDefault="001C636B" w:rsidP="001C636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C636B" w:rsidRPr="00A31DBC" w:rsidRDefault="001C636B" w:rsidP="001C636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1,518.-บาท</w:t>
            </w:r>
          </w:p>
        </w:tc>
        <w:tc>
          <w:tcPr>
            <w:tcW w:w="1902" w:type="dxa"/>
            <w:vMerge/>
          </w:tcPr>
          <w:p w:rsidR="001C636B" w:rsidRPr="00A31DBC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36" w:type="dxa"/>
          </w:tcPr>
          <w:p w:rsidR="001C636B" w:rsidRDefault="001C636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36/2560</w:t>
            </w:r>
          </w:p>
          <w:p w:rsidR="001C636B" w:rsidRPr="00A31DBC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กุมภาพันธ์ 2560</w:t>
            </w:r>
          </w:p>
        </w:tc>
      </w:tr>
      <w:tr w:rsidR="001C636B" w:rsidRPr="0072584E" w:rsidTr="001C636B">
        <w:tc>
          <w:tcPr>
            <w:tcW w:w="590" w:type="dxa"/>
          </w:tcPr>
          <w:p w:rsidR="001C636B" w:rsidRPr="00A31DBC" w:rsidRDefault="001C636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495" w:type="dxa"/>
          </w:tcPr>
          <w:p w:rsidR="001C636B" w:rsidRDefault="001C636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1C636B" w:rsidRPr="00A31DBC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74" w:type="dxa"/>
          </w:tcPr>
          <w:p w:rsidR="001C636B" w:rsidRPr="00A31DBC" w:rsidRDefault="001C636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4,470.-</w:t>
            </w:r>
          </w:p>
        </w:tc>
        <w:tc>
          <w:tcPr>
            <w:tcW w:w="1674" w:type="dxa"/>
          </w:tcPr>
          <w:p w:rsidR="001C636B" w:rsidRPr="00A31DBC" w:rsidRDefault="001C636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4,470.-</w:t>
            </w:r>
          </w:p>
        </w:tc>
        <w:tc>
          <w:tcPr>
            <w:tcW w:w="1225" w:type="dxa"/>
          </w:tcPr>
          <w:p w:rsidR="001C636B" w:rsidRPr="00A31DBC" w:rsidRDefault="001C636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5" w:type="dxa"/>
          </w:tcPr>
          <w:p w:rsidR="001C636B" w:rsidRDefault="001C636B" w:rsidP="0007159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อัพเกรดคอมฯ/</w:t>
            </w:r>
          </w:p>
          <w:p w:rsidR="001C636B" w:rsidRPr="00A31DBC" w:rsidRDefault="001C636B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4,470.-บาท</w:t>
            </w:r>
          </w:p>
        </w:tc>
        <w:tc>
          <w:tcPr>
            <w:tcW w:w="2294" w:type="dxa"/>
          </w:tcPr>
          <w:p w:rsidR="001C636B" w:rsidRDefault="001C636B" w:rsidP="001C636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อัพเกรดคอมฯ/</w:t>
            </w:r>
          </w:p>
          <w:p w:rsidR="001C636B" w:rsidRPr="00A31DBC" w:rsidRDefault="001C636B" w:rsidP="001C636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4,470.-บาท</w:t>
            </w:r>
          </w:p>
        </w:tc>
        <w:tc>
          <w:tcPr>
            <w:tcW w:w="1902" w:type="dxa"/>
            <w:vMerge/>
          </w:tcPr>
          <w:p w:rsidR="001C636B" w:rsidRPr="00A31DBC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36" w:type="dxa"/>
          </w:tcPr>
          <w:p w:rsidR="001C636B" w:rsidRDefault="001C636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38/2560</w:t>
            </w:r>
          </w:p>
          <w:p w:rsidR="001C636B" w:rsidRPr="00A31DBC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กุมภาพันธ์ 2560</w:t>
            </w:r>
          </w:p>
        </w:tc>
      </w:tr>
      <w:tr w:rsidR="001C636B" w:rsidRPr="0072584E" w:rsidTr="001C636B">
        <w:tc>
          <w:tcPr>
            <w:tcW w:w="590" w:type="dxa"/>
          </w:tcPr>
          <w:p w:rsidR="001C636B" w:rsidRPr="00A31DBC" w:rsidRDefault="001C636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495" w:type="dxa"/>
          </w:tcPr>
          <w:p w:rsidR="001C636B" w:rsidRPr="00A31DBC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 โครงการสร้างงานสร้างรายได้</w:t>
            </w:r>
          </w:p>
        </w:tc>
        <w:tc>
          <w:tcPr>
            <w:tcW w:w="1674" w:type="dxa"/>
          </w:tcPr>
          <w:p w:rsidR="001C636B" w:rsidRPr="00A31DBC" w:rsidRDefault="001C636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2,520.-</w:t>
            </w:r>
          </w:p>
        </w:tc>
        <w:tc>
          <w:tcPr>
            <w:tcW w:w="1674" w:type="dxa"/>
          </w:tcPr>
          <w:p w:rsidR="001C636B" w:rsidRPr="00A31DBC" w:rsidRDefault="001C636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2,520.-</w:t>
            </w:r>
          </w:p>
        </w:tc>
        <w:tc>
          <w:tcPr>
            <w:tcW w:w="1225" w:type="dxa"/>
          </w:tcPr>
          <w:p w:rsidR="001C636B" w:rsidRPr="00A31DBC" w:rsidRDefault="001C636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5" w:type="dxa"/>
          </w:tcPr>
          <w:p w:rsidR="001C636B" w:rsidRDefault="001C636B" w:rsidP="0012642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PC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ธุรกิจ/</w:t>
            </w:r>
          </w:p>
          <w:p w:rsidR="001C636B" w:rsidRPr="00A31DBC" w:rsidRDefault="001C636B" w:rsidP="0012642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2,520.-บาท</w:t>
            </w:r>
          </w:p>
        </w:tc>
        <w:tc>
          <w:tcPr>
            <w:tcW w:w="2294" w:type="dxa"/>
          </w:tcPr>
          <w:p w:rsidR="001C636B" w:rsidRDefault="001C636B" w:rsidP="001C636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PC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ธุรกิจ/</w:t>
            </w:r>
          </w:p>
          <w:p w:rsidR="001C636B" w:rsidRPr="00A31DBC" w:rsidRDefault="001C636B" w:rsidP="001C636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2,520.-บาท</w:t>
            </w:r>
          </w:p>
        </w:tc>
        <w:tc>
          <w:tcPr>
            <w:tcW w:w="1902" w:type="dxa"/>
            <w:vMerge/>
          </w:tcPr>
          <w:p w:rsidR="001C636B" w:rsidRPr="00A31DBC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36" w:type="dxa"/>
          </w:tcPr>
          <w:p w:rsidR="001C636B" w:rsidRDefault="001C636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39/2560</w:t>
            </w:r>
          </w:p>
          <w:p w:rsidR="001C636B" w:rsidRPr="00A31DBC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กุมภาพันธ์ 2560</w:t>
            </w:r>
          </w:p>
        </w:tc>
      </w:tr>
      <w:tr w:rsidR="001C636B" w:rsidRPr="0072584E" w:rsidTr="001C636B">
        <w:tc>
          <w:tcPr>
            <w:tcW w:w="590" w:type="dxa"/>
          </w:tcPr>
          <w:p w:rsidR="001C636B" w:rsidRPr="00A31DBC" w:rsidRDefault="001C636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495" w:type="dxa"/>
          </w:tcPr>
          <w:p w:rsidR="001C636B" w:rsidRDefault="001C636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1C636B" w:rsidRPr="00A31DBC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74" w:type="dxa"/>
          </w:tcPr>
          <w:p w:rsidR="001C636B" w:rsidRPr="00A31DBC" w:rsidRDefault="001C636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14,400.-</w:t>
            </w:r>
          </w:p>
        </w:tc>
        <w:tc>
          <w:tcPr>
            <w:tcW w:w="1674" w:type="dxa"/>
          </w:tcPr>
          <w:p w:rsidR="001C636B" w:rsidRPr="00A31DBC" w:rsidRDefault="001C636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14,400.-</w:t>
            </w:r>
          </w:p>
        </w:tc>
        <w:tc>
          <w:tcPr>
            <w:tcW w:w="1225" w:type="dxa"/>
          </w:tcPr>
          <w:p w:rsidR="001C636B" w:rsidRPr="00A31DBC" w:rsidRDefault="001C636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5" w:type="dxa"/>
          </w:tcPr>
          <w:p w:rsidR="001C636B" w:rsidRDefault="001C636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C636B" w:rsidRPr="00A31DBC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14,400.-บาท</w:t>
            </w:r>
          </w:p>
        </w:tc>
        <w:tc>
          <w:tcPr>
            <w:tcW w:w="2294" w:type="dxa"/>
          </w:tcPr>
          <w:p w:rsidR="001C636B" w:rsidRDefault="001C636B" w:rsidP="001C636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C636B" w:rsidRPr="00A31DBC" w:rsidRDefault="001C636B" w:rsidP="001C636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14,400.-บาท</w:t>
            </w:r>
          </w:p>
        </w:tc>
        <w:tc>
          <w:tcPr>
            <w:tcW w:w="1902" w:type="dxa"/>
            <w:vMerge/>
          </w:tcPr>
          <w:p w:rsidR="001C636B" w:rsidRPr="00A31DBC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36" w:type="dxa"/>
          </w:tcPr>
          <w:p w:rsidR="001C636B" w:rsidRDefault="001C636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40/2560</w:t>
            </w:r>
          </w:p>
          <w:p w:rsidR="001C636B" w:rsidRPr="00A31DBC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กุมภาพันธ์ 2560</w:t>
            </w:r>
          </w:p>
        </w:tc>
      </w:tr>
      <w:tr w:rsidR="001C636B" w:rsidRPr="0072584E" w:rsidTr="001C636B">
        <w:tc>
          <w:tcPr>
            <w:tcW w:w="590" w:type="dxa"/>
          </w:tcPr>
          <w:p w:rsidR="001C636B" w:rsidRDefault="001C636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495" w:type="dxa"/>
          </w:tcPr>
          <w:p w:rsidR="001C636B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ซื้อน้ำยา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แก๊สหุ้งต้ม</w:t>
            </w:r>
            <w:proofErr w:type="spellEnd"/>
          </w:p>
        </w:tc>
        <w:tc>
          <w:tcPr>
            <w:tcW w:w="1674" w:type="dxa"/>
          </w:tcPr>
          <w:p w:rsidR="001C636B" w:rsidRDefault="001C636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380.-</w:t>
            </w:r>
          </w:p>
        </w:tc>
        <w:tc>
          <w:tcPr>
            <w:tcW w:w="1674" w:type="dxa"/>
          </w:tcPr>
          <w:p w:rsidR="001C636B" w:rsidRDefault="001C636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380.-</w:t>
            </w:r>
          </w:p>
        </w:tc>
        <w:tc>
          <w:tcPr>
            <w:tcW w:w="1225" w:type="dxa"/>
          </w:tcPr>
          <w:p w:rsidR="001C636B" w:rsidRPr="00A31DBC" w:rsidRDefault="001C636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5" w:type="dxa"/>
          </w:tcPr>
          <w:p w:rsidR="001C636B" w:rsidRDefault="001C636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C636B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380.-บาท</w:t>
            </w:r>
          </w:p>
        </w:tc>
        <w:tc>
          <w:tcPr>
            <w:tcW w:w="2294" w:type="dxa"/>
          </w:tcPr>
          <w:p w:rsidR="001C636B" w:rsidRDefault="001C636B" w:rsidP="001C636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C636B" w:rsidRDefault="001C636B" w:rsidP="001C636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380.-บาท</w:t>
            </w:r>
          </w:p>
        </w:tc>
        <w:tc>
          <w:tcPr>
            <w:tcW w:w="1902" w:type="dxa"/>
            <w:vMerge/>
          </w:tcPr>
          <w:p w:rsidR="001C636B" w:rsidRPr="00A31DBC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36" w:type="dxa"/>
          </w:tcPr>
          <w:p w:rsidR="001C636B" w:rsidRDefault="001C636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41/2560</w:t>
            </w:r>
          </w:p>
          <w:p w:rsidR="001C636B" w:rsidRDefault="001C636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กุมภาพันธ์ 2560</w:t>
            </w:r>
          </w:p>
        </w:tc>
      </w:tr>
    </w:tbl>
    <w:p w:rsidR="0025571D" w:rsidRDefault="0025571D" w:rsidP="0012642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5571D" w:rsidRDefault="00D61C49" w:rsidP="001C636B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="000B2F9D">
        <w:rPr>
          <w:rFonts w:ascii="TH NiramitIT๙" w:hAnsi="TH NiramitIT๙" w:cs="TH NiramitIT๙" w:hint="cs"/>
          <w:sz w:val="32"/>
          <w:szCs w:val="32"/>
          <w:cs/>
        </w:rPr>
        <w:t>1</w:t>
      </w:r>
      <w:r w:rsidR="001C636B">
        <w:rPr>
          <w:rFonts w:ascii="TH NiramitIT๙" w:hAnsi="TH NiramitIT๙" w:cs="TH NiramitIT๙" w:hint="cs"/>
          <w:sz w:val="32"/>
          <w:szCs w:val="32"/>
          <w:cs/>
        </w:rPr>
        <w:t>3</w:t>
      </w:r>
      <w:r w:rsidR="000B2F9D">
        <w:rPr>
          <w:rFonts w:ascii="TH NiramitIT๙" w:hAnsi="TH NiramitIT๙" w:cs="TH NiramitIT๙" w:hint="cs"/>
          <w:sz w:val="32"/>
          <w:szCs w:val="32"/>
          <w:cs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จ</w:t>
      </w:r>
      <w:r w:rsidR="001C636B">
        <w:rPr>
          <w:rFonts w:ascii="TH NiramitIT๙" w:hAnsi="TH NiramitIT๙" w:cs="TH NiramitIT๙" w:hint="cs"/>
          <w:sz w:val="32"/>
          <w:szCs w:val="32"/>
          <w:cs/>
        </w:rPr>
        <w:t>ัด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750E35" w:rsidRDefault="00750E35" w:rsidP="00D61C49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/>
      </w:tblPr>
      <w:tblGrid>
        <w:gridCol w:w="624"/>
        <w:gridCol w:w="2592"/>
        <w:gridCol w:w="1547"/>
        <w:gridCol w:w="1512"/>
        <w:gridCol w:w="1244"/>
        <w:gridCol w:w="2162"/>
        <w:gridCol w:w="2394"/>
        <w:gridCol w:w="2112"/>
        <w:gridCol w:w="2398"/>
      </w:tblGrid>
      <w:tr w:rsidR="005667F8" w:rsidRPr="00283242" w:rsidTr="00E530D8">
        <w:tc>
          <w:tcPr>
            <w:tcW w:w="624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92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7" w:type="dxa"/>
          </w:tcPr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12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44" w:type="dxa"/>
          </w:tcPr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62" w:type="dxa"/>
          </w:tcPr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94" w:type="dxa"/>
          </w:tcPr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2" w:type="dxa"/>
          </w:tcPr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98" w:type="dxa"/>
          </w:tcPr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A4BB3" w:rsidRPr="0072584E" w:rsidTr="00E530D8">
        <w:tc>
          <w:tcPr>
            <w:tcW w:w="624" w:type="dxa"/>
          </w:tcPr>
          <w:p w:rsidR="002A4BB3" w:rsidRPr="00D61C49" w:rsidRDefault="001C636B" w:rsidP="004756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92" w:type="dxa"/>
          </w:tcPr>
          <w:p w:rsidR="002A4BB3" w:rsidRPr="00D61C49" w:rsidRDefault="001C636B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จัดซื้อเคมีดับเพลิง</w:t>
            </w:r>
          </w:p>
        </w:tc>
        <w:tc>
          <w:tcPr>
            <w:tcW w:w="1547" w:type="dxa"/>
          </w:tcPr>
          <w:p w:rsidR="002A4BB3" w:rsidRPr="00D61C49" w:rsidRDefault="001C636B" w:rsidP="004756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3,424.-</w:t>
            </w:r>
          </w:p>
        </w:tc>
        <w:tc>
          <w:tcPr>
            <w:tcW w:w="1512" w:type="dxa"/>
          </w:tcPr>
          <w:p w:rsidR="002A4BB3" w:rsidRPr="00D61C49" w:rsidRDefault="001C636B" w:rsidP="004756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3,424.-</w:t>
            </w:r>
          </w:p>
        </w:tc>
        <w:tc>
          <w:tcPr>
            <w:tcW w:w="1244" w:type="dxa"/>
          </w:tcPr>
          <w:p w:rsidR="002A4BB3" w:rsidRPr="00D61C49" w:rsidRDefault="002A4BB3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2A4BB3" w:rsidRPr="001C636B" w:rsidRDefault="001C636B" w:rsidP="0047566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1C636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</w:t>
            </w:r>
            <w:proofErr w:type="spellEnd"/>
            <w:r w:rsidRPr="001C636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ม.วอ</w:t>
            </w:r>
            <w:proofErr w:type="spellStart"/>
            <w:r w:rsidRPr="001C636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เตอร์ซิสเต็นส์</w:t>
            </w:r>
            <w:proofErr w:type="spellEnd"/>
            <w:r w:rsidRPr="001C636B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C636B" w:rsidRPr="00D61C49" w:rsidRDefault="001C636B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3,424.-บาท</w:t>
            </w:r>
          </w:p>
        </w:tc>
        <w:tc>
          <w:tcPr>
            <w:tcW w:w="2394" w:type="dxa"/>
          </w:tcPr>
          <w:p w:rsidR="001C636B" w:rsidRPr="001C636B" w:rsidRDefault="001C636B" w:rsidP="001C636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1C636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</w:t>
            </w:r>
            <w:proofErr w:type="spellEnd"/>
            <w:r w:rsidRPr="001C636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ม.วอ</w:t>
            </w:r>
            <w:proofErr w:type="spellStart"/>
            <w:r w:rsidRPr="001C636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เตอร์ซิสเต็นส์</w:t>
            </w:r>
            <w:proofErr w:type="spellEnd"/>
            <w:r w:rsidRPr="001C636B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2A4BB3" w:rsidRPr="00D61C49" w:rsidRDefault="001C636B" w:rsidP="001C636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3,424.-บาท</w:t>
            </w:r>
          </w:p>
        </w:tc>
        <w:tc>
          <w:tcPr>
            <w:tcW w:w="2112" w:type="dxa"/>
            <w:vMerge w:val="restart"/>
          </w:tcPr>
          <w:p w:rsidR="002A4BB3" w:rsidRPr="00D61C49" w:rsidRDefault="002A4BB3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98" w:type="dxa"/>
          </w:tcPr>
          <w:p w:rsidR="002A4BB3" w:rsidRDefault="007A4167" w:rsidP="00D61C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42/2560</w:t>
            </w:r>
          </w:p>
          <w:p w:rsidR="007A4167" w:rsidRPr="00D61C49" w:rsidRDefault="007A4167" w:rsidP="00D61C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กุมภาพันธ์ 2560</w:t>
            </w:r>
          </w:p>
        </w:tc>
      </w:tr>
      <w:tr w:rsidR="002A4BB3" w:rsidRPr="0072584E" w:rsidTr="00E530D8">
        <w:tc>
          <w:tcPr>
            <w:tcW w:w="624" w:type="dxa"/>
          </w:tcPr>
          <w:p w:rsidR="002A4BB3" w:rsidRPr="0072584E" w:rsidRDefault="007A4167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92" w:type="dxa"/>
          </w:tcPr>
          <w:p w:rsidR="002A4BB3" w:rsidRPr="0072584E" w:rsidRDefault="007A4167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7" w:type="dxa"/>
          </w:tcPr>
          <w:p w:rsidR="002A4BB3" w:rsidRPr="0072584E" w:rsidRDefault="007A4167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2A4BB3" w:rsidRPr="0072584E" w:rsidRDefault="007A4167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2A4BB3" w:rsidRPr="0072584E" w:rsidRDefault="002A4BB3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2A4BB3" w:rsidRDefault="007A4167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7A4167" w:rsidRPr="0072584E" w:rsidRDefault="007A4167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7A4167" w:rsidRDefault="007A4167" w:rsidP="007A416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2A4BB3" w:rsidRPr="0072584E" w:rsidRDefault="007A4167" w:rsidP="007A416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/>
          </w:tcPr>
          <w:p w:rsidR="002A4BB3" w:rsidRDefault="002A4BB3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2A4BB3" w:rsidRDefault="007A4167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71/2560</w:t>
            </w:r>
          </w:p>
          <w:p w:rsidR="007A4167" w:rsidRPr="0072584E" w:rsidRDefault="007A4167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กุมภาพันธ์ 2560</w:t>
            </w:r>
          </w:p>
        </w:tc>
      </w:tr>
      <w:tr w:rsidR="002A4BB3" w:rsidRPr="0072584E" w:rsidTr="00E530D8">
        <w:tc>
          <w:tcPr>
            <w:tcW w:w="624" w:type="dxa"/>
          </w:tcPr>
          <w:p w:rsidR="002A4BB3" w:rsidRPr="0072584E" w:rsidRDefault="007A4167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92" w:type="dxa"/>
          </w:tcPr>
          <w:p w:rsidR="002A4BB3" w:rsidRPr="00450C62" w:rsidRDefault="007A4167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จ้างประกอบอาหารโครงการอาหารกลางวันเพื่อเด็กตาดีกา</w:t>
            </w:r>
          </w:p>
        </w:tc>
        <w:tc>
          <w:tcPr>
            <w:tcW w:w="1547" w:type="dxa"/>
          </w:tcPr>
          <w:p w:rsidR="002A4BB3" w:rsidRPr="0072584E" w:rsidRDefault="007A4167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18,960.-</w:t>
            </w:r>
          </w:p>
        </w:tc>
        <w:tc>
          <w:tcPr>
            <w:tcW w:w="1512" w:type="dxa"/>
          </w:tcPr>
          <w:p w:rsidR="002A4BB3" w:rsidRPr="0072584E" w:rsidRDefault="007A4167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18,960.-</w:t>
            </w:r>
          </w:p>
        </w:tc>
        <w:tc>
          <w:tcPr>
            <w:tcW w:w="1244" w:type="dxa"/>
          </w:tcPr>
          <w:p w:rsidR="002A4BB3" w:rsidRPr="0072584E" w:rsidRDefault="002A4BB3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2A4BB3" w:rsidRPr="007A4167" w:rsidRDefault="007A4167" w:rsidP="002A4BB3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7A416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นส.</w:t>
            </w:r>
            <w:proofErr w:type="spellEnd"/>
            <w:r w:rsidRPr="007A416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รอ</w:t>
            </w:r>
            <w:proofErr w:type="spellStart"/>
            <w:r w:rsidRPr="007A416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7A4167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7A416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7A4167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7A4167" w:rsidRPr="0072584E" w:rsidRDefault="007A4167" w:rsidP="002A4BB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18,960.-บาท</w:t>
            </w:r>
          </w:p>
        </w:tc>
        <w:tc>
          <w:tcPr>
            <w:tcW w:w="2394" w:type="dxa"/>
          </w:tcPr>
          <w:p w:rsidR="007A4167" w:rsidRPr="007A4167" w:rsidRDefault="007A4167" w:rsidP="007A416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7A416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นส.</w:t>
            </w:r>
            <w:proofErr w:type="spellEnd"/>
            <w:r w:rsidRPr="007A416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รอ</w:t>
            </w:r>
            <w:proofErr w:type="spellStart"/>
            <w:r w:rsidRPr="007A416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7A4167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7A416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7A4167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2A4BB3" w:rsidRPr="0072584E" w:rsidRDefault="007A4167" w:rsidP="007A416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18,960.-บาท</w:t>
            </w:r>
          </w:p>
        </w:tc>
        <w:tc>
          <w:tcPr>
            <w:tcW w:w="2112" w:type="dxa"/>
            <w:vMerge/>
          </w:tcPr>
          <w:p w:rsidR="002A4BB3" w:rsidRDefault="002A4BB3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2A4BB3" w:rsidRDefault="007A4167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72/2560</w:t>
            </w:r>
          </w:p>
          <w:p w:rsidR="007A4167" w:rsidRPr="0072584E" w:rsidRDefault="007A4167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กุมภาพันธ์ 2560</w:t>
            </w:r>
          </w:p>
        </w:tc>
      </w:tr>
      <w:tr w:rsidR="002A4BB3" w:rsidRPr="0072584E" w:rsidTr="00E530D8">
        <w:tc>
          <w:tcPr>
            <w:tcW w:w="624" w:type="dxa"/>
          </w:tcPr>
          <w:p w:rsidR="002A4BB3" w:rsidRDefault="007A4167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92" w:type="dxa"/>
          </w:tcPr>
          <w:p w:rsidR="002A4BB3" w:rsidRDefault="007A4167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จ้างวารสารประชาสัมพันธ์ผลการดำเนินงาน ปี 2559</w:t>
            </w:r>
          </w:p>
        </w:tc>
        <w:tc>
          <w:tcPr>
            <w:tcW w:w="1547" w:type="dxa"/>
          </w:tcPr>
          <w:p w:rsidR="002A4BB3" w:rsidRDefault="007A4167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33,750.-</w:t>
            </w:r>
          </w:p>
        </w:tc>
        <w:tc>
          <w:tcPr>
            <w:tcW w:w="1512" w:type="dxa"/>
          </w:tcPr>
          <w:p w:rsidR="002A4BB3" w:rsidRDefault="007A4167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33,750.-</w:t>
            </w:r>
          </w:p>
        </w:tc>
        <w:tc>
          <w:tcPr>
            <w:tcW w:w="1244" w:type="dxa"/>
          </w:tcPr>
          <w:p w:rsidR="002A4BB3" w:rsidRDefault="002A4BB3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2A4BB3" w:rsidRDefault="007A4167" w:rsidP="00B33DF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เจ เจ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พลาย/</w:t>
            </w:r>
          </w:p>
          <w:p w:rsidR="007A4167" w:rsidRDefault="007A4167" w:rsidP="00B33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33,750.-บาท</w:t>
            </w:r>
          </w:p>
        </w:tc>
        <w:tc>
          <w:tcPr>
            <w:tcW w:w="2394" w:type="dxa"/>
          </w:tcPr>
          <w:p w:rsidR="007A4167" w:rsidRDefault="007A4167" w:rsidP="007A416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เจ เจ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พลาย/</w:t>
            </w:r>
          </w:p>
          <w:p w:rsidR="002A4BB3" w:rsidRDefault="007A4167" w:rsidP="007A416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33,750.-บาท</w:t>
            </w:r>
          </w:p>
        </w:tc>
        <w:tc>
          <w:tcPr>
            <w:tcW w:w="2112" w:type="dxa"/>
            <w:vMerge/>
          </w:tcPr>
          <w:p w:rsidR="002A4BB3" w:rsidRDefault="002A4BB3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2A4BB3" w:rsidRDefault="007A4167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73/2560</w:t>
            </w:r>
          </w:p>
          <w:p w:rsidR="007A4167" w:rsidRDefault="007A4167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กุมภาพันธ์ 2560</w:t>
            </w:r>
          </w:p>
        </w:tc>
      </w:tr>
      <w:tr w:rsidR="002A4BB3" w:rsidRPr="0072584E" w:rsidTr="00E530D8">
        <w:tc>
          <w:tcPr>
            <w:tcW w:w="624" w:type="dxa"/>
          </w:tcPr>
          <w:p w:rsidR="002A4BB3" w:rsidRDefault="007A4167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92" w:type="dxa"/>
          </w:tcPr>
          <w:p w:rsidR="002A4BB3" w:rsidRDefault="007A4167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จ้างซ่อมคอมพิวเตอร์ </w:t>
            </w:r>
          </w:p>
          <w:p w:rsidR="007A4167" w:rsidRDefault="007A4167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(483-60-0009)</w:t>
            </w:r>
          </w:p>
        </w:tc>
        <w:tc>
          <w:tcPr>
            <w:tcW w:w="1547" w:type="dxa"/>
          </w:tcPr>
          <w:p w:rsidR="002A4BB3" w:rsidRDefault="007A4167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</w:t>
            </w:r>
          </w:p>
        </w:tc>
        <w:tc>
          <w:tcPr>
            <w:tcW w:w="1512" w:type="dxa"/>
          </w:tcPr>
          <w:p w:rsidR="002A4BB3" w:rsidRDefault="007A4167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</w:t>
            </w:r>
          </w:p>
        </w:tc>
        <w:tc>
          <w:tcPr>
            <w:tcW w:w="1244" w:type="dxa"/>
          </w:tcPr>
          <w:p w:rsidR="002A4BB3" w:rsidRDefault="002A4BB3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2A4BB3" w:rsidRDefault="007A4167" w:rsidP="00B33DF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อัพเกรดคอมฯ/</w:t>
            </w:r>
          </w:p>
          <w:p w:rsidR="007A4167" w:rsidRDefault="007A4167" w:rsidP="00B33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2,400.-บาท</w:t>
            </w:r>
          </w:p>
        </w:tc>
        <w:tc>
          <w:tcPr>
            <w:tcW w:w="2394" w:type="dxa"/>
          </w:tcPr>
          <w:p w:rsidR="007A4167" w:rsidRDefault="007A4167" w:rsidP="007A416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อัพเกรดคอมฯ/</w:t>
            </w:r>
          </w:p>
          <w:p w:rsidR="002A4BB3" w:rsidRDefault="007A4167" w:rsidP="007A416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2,400.-บาท</w:t>
            </w:r>
          </w:p>
        </w:tc>
        <w:tc>
          <w:tcPr>
            <w:tcW w:w="2112" w:type="dxa"/>
            <w:vMerge/>
          </w:tcPr>
          <w:p w:rsidR="002A4BB3" w:rsidRDefault="002A4BB3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2A4BB3" w:rsidRDefault="007A4167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74/2560</w:t>
            </w:r>
          </w:p>
          <w:p w:rsidR="007A4167" w:rsidRDefault="007A4167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กุมภาพันธ์ 2560</w:t>
            </w:r>
          </w:p>
        </w:tc>
      </w:tr>
      <w:tr w:rsidR="007A4167" w:rsidRPr="0072584E" w:rsidTr="00E530D8">
        <w:tc>
          <w:tcPr>
            <w:tcW w:w="624" w:type="dxa"/>
          </w:tcPr>
          <w:p w:rsidR="007A4167" w:rsidRDefault="007A4167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92" w:type="dxa"/>
          </w:tcPr>
          <w:p w:rsidR="007A4167" w:rsidRDefault="007A4167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จ้างเช่าเครื่องถ่ายเอกสาร</w:t>
            </w:r>
          </w:p>
        </w:tc>
        <w:tc>
          <w:tcPr>
            <w:tcW w:w="1547" w:type="dxa"/>
          </w:tcPr>
          <w:p w:rsidR="007A4167" w:rsidRDefault="007A4167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4,656.-</w:t>
            </w:r>
          </w:p>
        </w:tc>
        <w:tc>
          <w:tcPr>
            <w:tcW w:w="1512" w:type="dxa"/>
          </w:tcPr>
          <w:p w:rsidR="007A4167" w:rsidRDefault="007A4167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4,656.-</w:t>
            </w:r>
          </w:p>
        </w:tc>
        <w:tc>
          <w:tcPr>
            <w:tcW w:w="1244" w:type="dxa"/>
          </w:tcPr>
          <w:p w:rsidR="007A4167" w:rsidRDefault="007A4167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7A4167" w:rsidRPr="007A4167" w:rsidRDefault="007A4167" w:rsidP="00B33DFA">
            <w:pPr>
              <w:rPr>
                <w:rFonts w:ascii="TH NiramitIT๙" w:hAnsi="TH NiramitIT๙" w:cs="TH NiramitIT๙"/>
                <w:sz w:val="28"/>
              </w:rPr>
            </w:pPr>
            <w:r w:rsidRPr="007A4167">
              <w:rPr>
                <w:rFonts w:ascii="TH NiramitIT๙" w:hAnsi="TH NiramitIT๙" w:cs="TH NiramitIT๙" w:hint="cs"/>
                <w:sz w:val="28"/>
                <w:cs/>
              </w:rPr>
              <w:t>ร้าน</w:t>
            </w:r>
            <w:proofErr w:type="spellStart"/>
            <w:r w:rsidRPr="007A4167">
              <w:rPr>
                <w:rFonts w:ascii="TH NiramitIT๙" w:hAnsi="TH NiramitIT๙" w:cs="TH NiramitIT๙" w:hint="cs"/>
                <w:sz w:val="28"/>
                <w:cs/>
              </w:rPr>
              <w:t>พัฒน</w:t>
            </w:r>
            <w:proofErr w:type="spellEnd"/>
            <w:r w:rsidRPr="007A4167">
              <w:rPr>
                <w:rFonts w:ascii="TH NiramitIT๙" w:hAnsi="TH NiramitIT๙" w:cs="TH NiramitIT๙" w:hint="cs"/>
                <w:sz w:val="28"/>
                <w:cs/>
              </w:rPr>
              <w:t>โชติ เซอร์วิส/</w:t>
            </w:r>
          </w:p>
          <w:p w:rsidR="007A4167" w:rsidRDefault="007A4167" w:rsidP="00B33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4,656.-บาท</w:t>
            </w:r>
          </w:p>
        </w:tc>
        <w:tc>
          <w:tcPr>
            <w:tcW w:w="2394" w:type="dxa"/>
          </w:tcPr>
          <w:p w:rsidR="007A4167" w:rsidRPr="007A4167" w:rsidRDefault="007A4167" w:rsidP="007C4B4B">
            <w:pPr>
              <w:rPr>
                <w:rFonts w:ascii="TH NiramitIT๙" w:hAnsi="TH NiramitIT๙" w:cs="TH NiramitIT๙"/>
                <w:sz w:val="28"/>
              </w:rPr>
            </w:pPr>
            <w:r w:rsidRPr="007A4167">
              <w:rPr>
                <w:rFonts w:ascii="TH NiramitIT๙" w:hAnsi="TH NiramitIT๙" w:cs="TH NiramitIT๙" w:hint="cs"/>
                <w:sz w:val="28"/>
                <w:cs/>
              </w:rPr>
              <w:t>ร้าน</w:t>
            </w:r>
            <w:proofErr w:type="spellStart"/>
            <w:r w:rsidRPr="007A4167">
              <w:rPr>
                <w:rFonts w:ascii="TH NiramitIT๙" w:hAnsi="TH NiramitIT๙" w:cs="TH NiramitIT๙" w:hint="cs"/>
                <w:sz w:val="28"/>
                <w:cs/>
              </w:rPr>
              <w:t>พัฒน</w:t>
            </w:r>
            <w:proofErr w:type="spellEnd"/>
            <w:r w:rsidRPr="007A4167">
              <w:rPr>
                <w:rFonts w:ascii="TH NiramitIT๙" w:hAnsi="TH NiramitIT๙" w:cs="TH NiramitIT๙" w:hint="cs"/>
                <w:sz w:val="28"/>
                <w:cs/>
              </w:rPr>
              <w:t>โชติ เซอร์วิส/</w:t>
            </w:r>
          </w:p>
          <w:p w:rsidR="007A4167" w:rsidRDefault="007A4167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4,656.-บาท</w:t>
            </w:r>
          </w:p>
        </w:tc>
        <w:tc>
          <w:tcPr>
            <w:tcW w:w="2112" w:type="dxa"/>
            <w:vMerge/>
          </w:tcPr>
          <w:p w:rsidR="007A4167" w:rsidRDefault="007A4167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7A4167" w:rsidRDefault="007A4167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75/2560</w:t>
            </w:r>
          </w:p>
          <w:p w:rsidR="007A4167" w:rsidRDefault="007A4167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กุมภาพันธ์ 2560</w:t>
            </w:r>
          </w:p>
        </w:tc>
      </w:tr>
    </w:tbl>
    <w:p w:rsidR="00750E35" w:rsidRPr="000B24F1" w:rsidRDefault="00750E35" w:rsidP="00750E35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7179E" w:rsidRDefault="000B2F9D" w:rsidP="002A4BB3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</w:t>
      </w:r>
      <w:r w:rsidR="007A4167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>.จ้าง...</w:t>
      </w:r>
    </w:p>
    <w:p w:rsidR="005B1417" w:rsidRDefault="005B1417" w:rsidP="005B141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/>
      </w:tblPr>
      <w:tblGrid>
        <w:gridCol w:w="626"/>
        <w:gridCol w:w="2591"/>
        <w:gridCol w:w="1546"/>
        <w:gridCol w:w="1512"/>
        <w:gridCol w:w="1244"/>
        <w:gridCol w:w="2162"/>
        <w:gridCol w:w="2394"/>
        <w:gridCol w:w="2112"/>
        <w:gridCol w:w="2398"/>
      </w:tblGrid>
      <w:tr w:rsidR="005B1417" w:rsidRPr="00283242" w:rsidTr="0047179E">
        <w:tc>
          <w:tcPr>
            <w:tcW w:w="626" w:type="dxa"/>
          </w:tcPr>
          <w:p w:rsidR="005B1417" w:rsidRDefault="005B1417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F33BA" w:rsidRDefault="00BF33BA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91" w:type="dxa"/>
          </w:tcPr>
          <w:p w:rsidR="005B1417" w:rsidRDefault="005B1417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F33BA" w:rsidRDefault="00BF33BA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6" w:type="dxa"/>
          </w:tcPr>
          <w:p w:rsidR="00BF33BA" w:rsidRDefault="00BF33BA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12" w:type="dxa"/>
          </w:tcPr>
          <w:p w:rsidR="005B1417" w:rsidRDefault="005B1417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F33BA" w:rsidRDefault="00BF33BA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44" w:type="dxa"/>
          </w:tcPr>
          <w:p w:rsidR="00BF33BA" w:rsidRDefault="00BF33BA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62" w:type="dxa"/>
          </w:tcPr>
          <w:p w:rsidR="00BF33BA" w:rsidRDefault="00BF33BA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94" w:type="dxa"/>
          </w:tcPr>
          <w:p w:rsidR="005B1417" w:rsidRPr="00283242" w:rsidRDefault="005B1417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2" w:type="dxa"/>
          </w:tcPr>
          <w:p w:rsidR="00BF33BA" w:rsidRDefault="00BF33BA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98" w:type="dxa"/>
          </w:tcPr>
          <w:p w:rsidR="005B1417" w:rsidRPr="00283242" w:rsidRDefault="005B1417" w:rsidP="0047566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F33BA" w:rsidRPr="0072584E" w:rsidTr="0047179E">
        <w:tc>
          <w:tcPr>
            <w:tcW w:w="626" w:type="dxa"/>
          </w:tcPr>
          <w:p w:rsidR="00BF33BA" w:rsidRPr="0072584E" w:rsidRDefault="007A4167" w:rsidP="004756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91" w:type="dxa"/>
          </w:tcPr>
          <w:p w:rsidR="00BF33BA" w:rsidRPr="0072584E" w:rsidRDefault="007A4167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อะคริลิค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โครงการท้องถิ่นน่าอยู่อย่างยั่งยืน</w:t>
            </w:r>
          </w:p>
        </w:tc>
        <w:tc>
          <w:tcPr>
            <w:tcW w:w="1546" w:type="dxa"/>
          </w:tcPr>
          <w:p w:rsidR="00BF33BA" w:rsidRPr="0072584E" w:rsidRDefault="007A4167" w:rsidP="004756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512" w:type="dxa"/>
          </w:tcPr>
          <w:p w:rsidR="00BF33BA" w:rsidRPr="0072584E" w:rsidRDefault="007A4167" w:rsidP="004756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244" w:type="dxa"/>
          </w:tcPr>
          <w:p w:rsidR="00BF33BA" w:rsidRPr="0072584E" w:rsidRDefault="00BF33BA" w:rsidP="004756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BF33BA" w:rsidRDefault="007A4167" w:rsidP="004756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A4167" w:rsidRPr="0072584E" w:rsidRDefault="007A4167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394" w:type="dxa"/>
          </w:tcPr>
          <w:p w:rsidR="007A4167" w:rsidRDefault="007A4167" w:rsidP="007A416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F33BA" w:rsidRPr="0072584E" w:rsidRDefault="007A4167" w:rsidP="007A416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112" w:type="dxa"/>
            <w:vMerge w:val="restart"/>
          </w:tcPr>
          <w:p w:rsidR="00BF33BA" w:rsidRPr="0072584E" w:rsidRDefault="00BF33BA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98" w:type="dxa"/>
          </w:tcPr>
          <w:p w:rsidR="00BF33BA" w:rsidRDefault="007A4167" w:rsidP="004756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76/2560</w:t>
            </w:r>
          </w:p>
          <w:p w:rsidR="007A4167" w:rsidRPr="0072584E" w:rsidRDefault="007A4167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กุมภาพันธ์ 2560</w:t>
            </w:r>
          </w:p>
        </w:tc>
      </w:tr>
      <w:tr w:rsidR="00BF33BA" w:rsidRPr="0072584E" w:rsidTr="0047179E">
        <w:tc>
          <w:tcPr>
            <w:tcW w:w="626" w:type="dxa"/>
          </w:tcPr>
          <w:p w:rsidR="00BF33BA" w:rsidRDefault="00063D65" w:rsidP="004756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91" w:type="dxa"/>
          </w:tcPr>
          <w:p w:rsidR="00BF33BA" w:rsidRDefault="00063D65" w:rsidP="000B2F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ป้ายไวนิล โครงการเทศบาลตำบลห่วงใยใส่ใจผู้ด้อยโอกาสและผู้ยากไร้</w:t>
            </w:r>
          </w:p>
        </w:tc>
        <w:tc>
          <w:tcPr>
            <w:tcW w:w="1546" w:type="dxa"/>
          </w:tcPr>
          <w:p w:rsidR="00BF33BA" w:rsidRDefault="00063D65" w:rsidP="00BF33B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12" w:type="dxa"/>
          </w:tcPr>
          <w:p w:rsidR="00BF33BA" w:rsidRDefault="00063D65" w:rsidP="004756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244" w:type="dxa"/>
          </w:tcPr>
          <w:p w:rsidR="00BF33BA" w:rsidRDefault="00BF33BA" w:rsidP="004756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BF33BA" w:rsidRDefault="00063D65" w:rsidP="004756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063D65" w:rsidRDefault="00063D65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94" w:type="dxa"/>
          </w:tcPr>
          <w:p w:rsidR="00A835DD" w:rsidRDefault="00A835DD" w:rsidP="00A835D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F33BA" w:rsidRDefault="00A835DD" w:rsidP="00A835D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112" w:type="dxa"/>
            <w:vMerge/>
          </w:tcPr>
          <w:p w:rsidR="00BF33BA" w:rsidRDefault="00BF33BA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BF33BA" w:rsidRDefault="006376EA" w:rsidP="004756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77/2560</w:t>
            </w:r>
          </w:p>
          <w:p w:rsidR="006376EA" w:rsidRDefault="006376EA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กุมภาพันธ์ 2560</w:t>
            </w:r>
          </w:p>
        </w:tc>
      </w:tr>
      <w:tr w:rsidR="00BF33BA" w:rsidRPr="0072584E" w:rsidTr="0047179E">
        <w:tc>
          <w:tcPr>
            <w:tcW w:w="626" w:type="dxa"/>
          </w:tcPr>
          <w:p w:rsidR="00BF33BA" w:rsidRPr="006376EA" w:rsidRDefault="006376EA" w:rsidP="004756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76EA"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91" w:type="dxa"/>
          </w:tcPr>
          <w:p w:rsidR="00BF33BA" w:rsidRPr="006376EA" w:rsidRDefault="006376EA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76EA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จ้างทำชั้นวางหนังสือ โครงการห้องสมุดชุมชน</w:t>
            </w:r>
          </w:p>
        </w:tc>
        <w:tc>
          <w:tcPr>
            <w:tcW w:w="1546" w:type="dxa"/>
          </w:tcPr>
          <w:p w:rsidR="00BF33BA" w:rsidRPr="006376EA" w:rsidRDefault="006376EA" w:rsidP="004756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8,600.-</w:t>
            </w:r>
          </w:p>
        </w:tc>
        <w:tc>
          <w:tcPr>
            <w:tcW w:w="1512" w:type="dxa"/>
          </w:tcPr>
          <w:p w:rsidR="00BF33BA" w:rsidRPr="006376EA" w:rsidRDefault="006376EA" w:rsidP="004756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8,600.-</w:t>
            </w:r>
          </w:p>
        </w:tc>
        <w:tc>
          <w:tcPr>
            <w:tcW w:w="1244" w:type="dxa"/>
          </w:tcPr>
          <w:p w:rsidR="00BF33BA" w:rsidRPr="006376EA" w:rsidRDefault="00BF33BA" w:rsidP="004756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76EA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BF33BA" w:rsidRDefault="006376EA" w:rsidP="004756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นายมะรอสี ตา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เยะ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376EA" w:rsidRPr="006376EA" w:rsidRDefault="006376EA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8,600.-บาท</w:t>
            </w:r>
          </w:p>
        </w:tc>
        <w:tc>
          <w:tcPr>
            <w:tcW w:w="2394" w:type="dxa"/>
          </w:tcPr>
          <w:p w:rsidR="006376EA" w:rsidRDefault="006376EA" w:rsidP="006376E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นายมะรอสี ตา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เยะ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F33BA" w:rsidRPr="006376EA" w:rsidRDefault="006376EA" w:rsidP="00637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8,600.-บาท</w:t>
            </w:r>
          </w:p>
        </w:tc>
        <w:tc>
          <w:tcPr>
            <w:tcW w:w="2112" w:type="dxa"/>
            <w:vMerge/>
          </w:tcPr>
          <w:p w:rsidR="00BF33BA" w:rsidRPr="006376EA" w:rsidRDefault="00BF33BA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BF33BA" w:rsidRDefault="006376EA" w:rsidP="004756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78/2560</w:t>
            </w:r>
          </w:p>
          <w:p w:rsidR="006376EA" w:rsidRPr="006376EA" w:rsidRDefault="006376EA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กุมภาพันธ์ 2560</w:t>
            </w:r>
          </w:p>
        </w:tc>
      </w:tr>
      <w:tr w:rsidR="00BF33BA" w:rsidRPr="0072584E" w:rsidTr="0047179E">
        <w:tc>
          <w:tcPr>
            <w:tcW w:w="626" w:type="dxa"/>
          </w:tcPr>
          <w:p w:rsidR="00BF33BA" w:rsidRPr="006376EA" w:rsidRDefault="006376EA" w:rsidP="004756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91" w:type="dxa"/>
          </w:tcPr>
          <w:p w:rsidR="00BF33BA" w:rsidRPr="006376EA" w:rsidRDefault="006376EA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 โครงการลดรายจ่าย เพิ่มรายได้</w:t>
            </w:r>
          </w:p>
        </w:tc>
        <w:tc>
          <w:tcPr>
            <w:tcW w:w="1546" w:type="dxa"/>
          </w:tcPr>
          <w:p w:rsidR="00BF33BA" w:rsidRPr="006376EA" w:rsidRDefault="006376EA" w:rsidP="004756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512" w:type="dxa"/>
          </w:tcPr>
          <w:p w:rsidR="00BF33BA" w:rsidRPr="006376EA" w:rsidRDefault="006376EA" w:rsidP="004756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244" w:type="dxa"/>
          </w:tcPr>
          <w:p w:rsidR="00BF33BA" w:rsidRPr="006376EA" w:rsidRDefault="00BF33BA" w:rsidP="004756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76EA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BF33BA" w:rsidRDefault="006376EA" w:rsidP="004756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376EA" w:rsidRPr="006376EA" w:rsidRDefault="006376EA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2394" w:type="dxa"/>
          </w:tcPr>
          <w:p w:rsidR="006376EA" w:rsidRDefault="006376EA" w:rsidP="006376E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F33BA" w:rsidRPr="006376EA" w:rsidRDefault="006376EA" w:rsidP="00637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2112" w:type="dxa"/>
            <w:vMerge/>
          </w:tcPr>
          <w:p w:rsidR="00BF33BA" w:rsidRPr="006376EA" w:rsidRDefault="00BF33BA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BF33BA" w:rsidRDefault="006376EA" w:rsidP="004756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79/2560</w:t>
            </w:r>
          </w:p>
          <w:p w:rsidR="006376EA" w:rsidRPr="006376EA" w:rsidRDefault="006376EA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กุมภาพันธ์ 2560</w:t>
            </w:r>
          </w:p>
        </w:tc>
      </w:tr>
      <w:tr w:rsidR="00BF33BA" w:rsidRPr="0072584E" w:rsidTr="0047179E">
        <w:tc>
          <w:tcPr>
            <w:tcW w:w="626" w:type="dxa"/>
          </w:tcPr>
          <w:p w:rsidR="00BF33BA" w:rsidRPr="006376EA" w:rsidRDefault="006376EA" w:rsidP="004756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91" w:type="dxa"/>
          </w:tcPr>
          <w:p w:rsidR="00BF33BA" w:rsidRPr="006376EA" w:rsidRDefault="006376EA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 เพื่อใช้ในการประชุมหารือการพัฒนาวงเวียนบ่อเจ็ดลูกเป็นสถานที่ท่องเที่ยว</w:t>
            </w:r>
          </w:p>
        </w:tc>
        <w:tc>
          <w:tcPr>
            <w:tcW w:w="1546" w:type="dxa"/>
          </w:tcPr>
          <w:p w:rsidR="00BF33BA" w:rsidRPr="006376EA" w:rsidRDefault="006376EA" w:rsidP="004756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875.-</w:t>
            </w:r>
          </w:p>
        </w:tc>
        <w:tc>
          <w:tcPr>
            <w:tcW w:w="1512" w:type="dxa"/>
          </w:tcPr>
          <w:p w:rsidR="00BF33BA" w:rsidRPr="006376EA" w:rsidRDefault="006376EA" w:rsidP="0047566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875.-</w:t>
            </w:r>
          </w:p>
        </w:tc>
        <w:tc>
          <w:tcPr>
            <w:tcW w:w="1244" w:type="dxa"/>
          </w:tcPr>
          <w:p w:rsidR="00BF33BA" w:rsidRPr="006376EA" w:rsidRDefault="00BF33BA" w:rsidP="0047566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76EA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6376EA" w:rsidRPr="006376EA" w:rsidRDefault="006376EA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บาโง/875.-บาท</w:t>
            </w:r>
          </w:p>
        </w:tc>
        <w:tc>
          <w:tcPr>
            <w:tcW w:w="2394" w:type="dxa"/>
          </w:tcPr>
          <w:p w:rsidR="00BF33BA" w:rsidRPr="006376EA" w:rsidRDefault="006376EA" w:rsidP="00BF33B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บาโง/875.-บาท</w:t>
            </w:r>
          </w:p>
        </w:tc>
        <w:tc>
          <w:tcPr>
            <w:tcW w:w="2112" w:type="dxa"/>
            <w:vMerge/>
          </w:tcPr>
          <w:p w:rsidR="00BF33BA" w:rsidRPr="006376EA" w:rsidRDefault="00BF33BA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BF33BA" w:rsidRDefault="006376EA" w:rsidP="0047566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80/2560</w:t>
            </w:r>
          </w:p>
          <w:p w:rsidR="006376EA" w:rsidRPr="006376EA" w:rsidRDefault="006376EA" w:rsidP="004756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กุมภาพันธ์ 2560</w:t>
            </w:r>
          </w:p>
        </w:tc>
      </w:tr>
    </w:tbl>
    <w:p w:rsidR="005B1417" w:rsidRDefault="005B1417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376EA" w:rsidRDefault="006376EA" w:rsidP="007D4BD2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/24.จ้าง...</w:t>
      </w:r>
    </w:p>
    <w:p w:rsidR="006376EA" w:rsidRDefault="006376EA" w:rsidP="006376EA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/>
      </w:tblPr>
      <w:tblGrid>
        <w:gridCol w:w="626"/>
        <w:gridCol w:w="2591"/>
        <w:gridCol w:w="1546"/>
        <w:gridCol w:w="1512"/>
        <w:gridCol w:w="1244"/>
        <w:gridCol w:w="2162"/>
        <w:gridCol w:w="2394"/>
        <w:gridCol w:w="2112"/>
        <w:gridCol w:w="2398"/>
      </w:tblGrid>
      <w:tr w:rsidR="006376EA" w:rsidRPr="00283242" w:rsidTr="007C4B4B">
        <w:tc>
          <w:tcPr>
            <w:tcW w:w="626" w:type="dxa"/>
          </w:tcPr>
          <w:p w:rsidR="006376EA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376EA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376EA" w:rsidRPr="00283242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91" w:type="dxa"/>
          </w:tcPr>
          <w:p w:rsidR="006376EA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376EA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376EA" w:rsidRPr="00283242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6" w:type="dxa"/>
          </w:tcPr>
          <w:p w:rsidR="006376EA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376EA" w:rsidRPr="00283242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12" w:type="dxa"/>
          </w:tcPr>
          <w:p w:rsidR="006376EA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376EA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376EA" w:rsidRPr="00283242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44" w:type="dxa"/>
          </w:tcPr>
          <w:p w:rsidR="006376EA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376EA" w:rsidRPr="00283242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62" w:type="dxa"/>
          </w:tcPr>
          <w:p w:rsidR="006376EA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376EA" w:rsidRPr="00283242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94" w:type="dxa"/>
          </w:tcPr>
          <w:p w:rsidR="006376EA" w:rsidRPr="00283242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2" w:type="dxa"/>
          </w:tcPr>
          <w:p w:rsidR="006376EA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376EA" w:rsidRPr="00283242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98" w:type="dxa"/>
          </w:tcPr>
          <w:p w:rsidR="006376EA" w:rsidRPr="00283242" w:rsidRDefault="006376EA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C4B4B" w:rsidRPr="0072584E" w:rsidTr="007C4B4B">
        <w:tc>
          <w:tcPr>
            <w:tcW w:w="626" w:type="dxa"/>
          </w:tcPr>
          <w:p w:rsidR="007C4B4B" w:rsidRPr="0072584E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91" w:type="dxa"/>
          </w:tcPr>
          <w:p w:rsidR="007C4B4B" w:rsidRPr="0072584E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จ้างอาหารว่างและเครื่องดื่ม โครงการลดรายจ่าย เพิ่มรายได้</w:t>
            </w:r>
          </w:p>
        </w:tc>
        <w:tc>
          <w:tcPr>
            <w:tcW w:w="1546" w:type="dxa"/>
          </w:tcPr>
          <w:p w:rsidR="007C4B4B" w:rsidRPr="0072584E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12" w:type="dxa"/>
          </w:tcPr>
          <w:p w:rsidR="007C4B4B" w:rsidRPr="0072584E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244" w:type="dxa"/>
          </w:tcPr>
          <w:p w:rsidR="007C4B4B" w:rsidRPr="0072584E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ซีหย๊ะ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นิบง/</w:t>
            </w:r>
          </w:p>
          <w:p w:rsidR="007C4B4B" w:rsidRPr="0072584E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94" w:type="dxa"/>
          </w:tcPr>
          <w:p w:rsidR="007C4B4B" w:rsidRDefault="007C4B4B" w:rsidP="006376E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ซีหย๊ะ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นิบง/</w:t>
            </w:r>
          </w:p>
          <w:p w:rsidR="007C4B4B" w:rsidRPr="0072584E" w:rsidRDefault="007C4B4B" w:rsidP="00637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112" w:type="dxa"/>
            <w:vMerge w:val="restart"/>
          </w:tcPr>
          <w:p w:rsidR="007C4B4B" w:rsidRPr="0072584E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98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81/2560</w:t>
            </w:r>
          </w:p>
          <w:p w:rsidR="007C4B4B" w:rsidRPr="0072584E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กุมภาพันธ์ 2560</w:t>
            </w:r>
          </w:p>
        </w:tc>
      </w:tr>
      <w:tr w:rsidR="007C4B4B" w:rsidRPr="0072584E" w:rsidTr="007C4B4B">
        <w:tc>
          <w:tcPr>
            <w:tcW w:w="626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91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 โครงการสร้างงานสร้างรายได้</w:t>
            </w:r>
          </w:p>
        </w:tc>
        <w:tc>
          <w:tcPr>
            <w:tcW w:w="1546" w:type="dxa"/>
          </w:tcPr>
          <w:p w:rsidR="007C4B4B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512" w:type="dxa"/>
          </w:tcPr>
          <w:p w:rsidR="007C4B4B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244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2394" w:type="dxa"/>
          </w:tcPr>
          <w:p w:rsidR="007C4B4B" w:rsidRDefault="007C4B4B" w:rsidP="006376E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C4B4B" w:rsidRDefault="007C4B4B" w:rsidP="00637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2112" w:type="dxa"/>
            <w:vMerge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82/2560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กุมภาพันธ์ 2560</w:t>
            </w:r>
          </w:p>
        </w:tc>
      </w:tr>
      <w:tr w:rsidR="007C4B4B" w:rsidRPr="0072584E" w:rsidTr="007C4B4B">
        <w:tc>
          <w:tcPr>
            <w:tcW w:w="626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91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จ้างอาหารว่างและเครื่องดื่ม โครงการสร้างงานสร้างรายได้</w:t>
            </w:r>
          </w:p>
        </w:tc>
        <w:tc>
          <w:tcPr>
            <w:tcW w:w="1546" w:type="dxa"/>
          </w:tcPr>
          <w:p w:rsidR="007C4B4B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12" w:type="dxa"/>
          </w:tcPr>
          <w:p w:rsidR="007C4B4B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244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นส.รอฮีหย๊ะ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นิบง/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94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นส.รอฮีหย๊ะ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นิบง/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112" w:type="dxa"/>
            <w:vMerge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83/2560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กุมภาพันธ์ 2560</w:t>
            </w:r>
          </w:p>
        </w:tc>
      </w:tr>
      <w:tr w:rsidR="007C4B4B" w:rsidRPr="0072584E" w:rsidTr="007C4B4B">
        <w:tc>
          <w:tcPr>
            <w:tcW w:w="626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91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6" w:type="dxa"/>
          </w:tcPr>
          <w:p w:rsidR="007C4B4B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7C4B4B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นายยู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โซะ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ราแดง/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นายยู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โซะ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ราแดง/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84/2560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กุมภาพันธ์ 2560</w:t>
            </w:r>
          </w:p>
        </w:tc>
      </w:tr>
      <w:tr w:rsidR="007C4B4B" w:rsidRPr="0072584E" w:rsidTr="007C4B4B">
        <w:tc>
          <w:tcPr>
            <w:tcW w:w="626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591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6" w:type="dxa"/>
          </w:tcPr>
          <w:p w:rsidR="007C4B4B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7C4B4B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หมัด หะมะ/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หมัด หะมะ/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85/2560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กุมภาพันธ์ 2560</w:t>
            </w:r>
          </w:p>
        </w:tc>
      </w:tr>
      <w:tr w:rsidR="007C4B4B" w:rsidRPr="0072584E" w:rsidTr="007C4B4B">
        <w:tc>
          <w:tcPr>
            <w:tcW w:w="626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591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6" w:type="dxa"/>
          </w:tcPr>
          <w:p w:rsidR="007C4B4B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7C4B4B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นางอุทัย  ศรีคง/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นางอุทัย  ศรีคง/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86/2560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กุมภาพันธ์ 2560</w:t>
            </w:r>
          </w:p>
        </w:tc>
      </w:tr>
    </w:tbl>
    <w:p w:rsidR="006376EA" w:rsidRDefault="006376EA" w:rsidP="006376EA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B6557" w:rsidRDefault="007C4B4B" w:rsidP="007C4B4B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/30.จ้าง...</w:t>
      </w:r>
    </w:p>
    <w:p w:rsidR="007C4B4B" w:rsidRDefault="007C4B4B" w:rsidP="007C4B4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459" w:type="dxa"/>
        <w:tblLook w:val="04A0"/>
      </w:tblPr>
      <w:tblGrid>
        <w:gridCol w:w="626"/>
        <w:gridCol w:w="2591"/>
        <w:gridCol w:w="1546"/>
        <w:gridCol w:w="1512"/>
        <w:gridCol w:w="1244"/>
        <w:gridCol w:w="2162"/>
        <w:gridCol w:w="2394"/>
        <w:gridCol w:w="2112"/>
        <w:gridCol w:w="2398"/>
      </w:tblGrid>
      <w:tr w:rsidR="007C4B4B" w:rsidRPr="00283242" w:rsidTr="007C4B4B">
        <w:tc>
          <w:tcPr>
            <w:tcW w:w="626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C4B4B" w:rsidRPr="00283242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91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C4B4B" w:rsidRPr="00283242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6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C4B4B" w:rsidRPr="00283242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12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C4B4B" w:rsidRPr="00283242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44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C4B4B" w:rsidRPr="00283242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62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C4B4B" w:rsidRPr="00283242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94" w:type="dxa"/>
          </w:tcPr>
          <w:p w:rsidR="007C4B4B" w:rsidRPr="00283242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2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C4B4B" w:rsidRPr="00283242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98" w:type="dxa"/>
          </w:tcPr>
          <w:p w:rsidR="007C4B4B" w:rsidRPr="00283242" w:rsidRDefault="007C4B4B" w:rsidP="007C4B4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C4B4B" w:rsidRPr="0072584E" w:rsidTr="007C4B4B">
        <w:tc>
          <w:tcPr>
            <w:tcW w:w="626" w:type="dxa"/>
          </w:tcPr>
          <w:p w:rsidR="007C4B4B" w:rsidRPr="0072584E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591" w:type="dxa"/>
          </w:tcPr>
          <w:p w:rsidR="007C4B4B" w:rsidRPr="0072584E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 โครงการอัคคีภัย ใส่ใจป้องกัน</w:t>
            </w:r>
          </w:p>
        </w:tc>
        <w:tc>
          <w:tcPr>
            <w:tcW w:w="1546" w:type="dxa"/>
          </w:tcPr>
          <w:p w:rsidR="007C4B4B" w:rsidRPr="0072584E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512" w:type="dxa"/>
          </w:tcPr>
          <w:p w:rsidR="007C4B4B" w:rsidRPr="0072584E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244" w:type="dxa"/>
          </w:tcPr>
          <w:p w:rsidR="007C4B4B" w:rsidRPr="0072584E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C4B4B" w:rsidRPr="0072584E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394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C4B4B" w:rsidRPr="0072584E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112" w:type="dxa"/>
            <w:vMerge w:val="restart"/>
          </w:tcPr>
          <w:p w:rsidR="007C4B4B" w:rsidRPr="0072584E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98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87/2560</w:t>
            </w:r>
          </w:p>
          <w:p w:rsidR="007C4B4B" w:rsidRPr="0072584E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กุมภาพันธ์ 2560</w:t>
            </w:r>
          </w:p>
        </w:tc>
      </w:tr>
      <w:tr w:rsidR="007C4B4B" w:rsidRPr="0072584E" w:rsidTr="007C4B4B">
        <w:tc>
          <w:tcPr>
            <w:tcW w:w="626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31.</w:t>
            </w:r>
          </w:p>
        </w:tc>
        <w:tc>
          <w:tcPr>
            <w:tcW w:w="2591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จัดจ้างอาหารว่างและเครื่องดื่ม โครงการอัคคีภัย ใส่ใจป้องกัน</w:t>
            </w:r>
          </w:p>
        </w:tc>
        <w:tc>
          <w:tcPr>
            <w:tcW w:w="1546" w:type="dxa"/>
          </w:tcPr>
          <w:p w:rsidR="007C4B4B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875.-</w:t>
            </w:r>
          </w:p>
        </w:tc>
        <w:tc>
          <w:tcPr>
            <w:tcW w:w="1512" w:type="dxa"/>
          </w:tcPr>
          <w:p w:rsidR="007C4B4B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875.-</w:t>
            </w:r>
          </w:p>
        </w:tc>
        <w:tc>
          <w:tcPr>
            <w:tcW w:w="1244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875.-บาท</w:t>
            </w:r>
          </w:p>
        </w:tc>
        <w:tc>
          <w:tcPr>
            <w:tcW w:w="2394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875.-บาท</w:t>
            </w:r>
          </w:p>
        </w:tc>
        <w:tc>
          <w:tcPr>
            <w:tcW w:w="2112" w:type="dxa"/>
            <w:vMerge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88/2560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กุมภาพันธ์ 2560</w:t>
            </w:r>
          </w:p>
        </w:tc>
      </w:tr>
      <w:tr w:rsidR="007C4B4B" w:rsidRPr="0072584E" w:rsidTr="007C4B4B">
        <w:tc>
          <w:tcPr>
            <w:tcW w:w="626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32.</w:t>
            </w:r>
          </w:p>
        </w:tc>
        <w:tc>
          <w:tcPr>
            <w:tcW w:w="2591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6" w:type="dxa"/>
          </w:tcPr>
          <w:p w:rsidR="007C4B4B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7C4B4B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อรอุมา สองแก้ว/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อรอุมา สองแก้ว/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89/2560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กุมภาพันธ์ 2560</w:t>
            </w:r>
          </w:p>
        </w:tc>
      </w:tr>
      <w:tr w:rsidR="007C4B4B" w:rsidRPr="0072584E" w:rsidTr="007C4B4B">
        <w:tc>
          <w:tcPr>
            <w:tcW w:w="626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33.</w:t>
            </w:r>
          </w:p>
        </w:tc>
        <w:tc>
          <w:tcPr>
            <w:tcW w:w="2591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6" w:type="dxa"/>
          </w:tcPr>
          <w:p w:rsidR="007C4B4B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7C4B4B" w:rsidRDefault="007C4B4B" w:rsidP="007C4B4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7C4B4B" w:rsidRDefault="007C4B4B" w:rsidP="007C4B4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สาหารา จารู/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สาหารา จารู/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90/2560</w:t>
            </w:r>
          </w:p>
          <w:p w:rsidR="007C4B4B" w:rsidRDefault="007C4B4B" w:rsidP="007C4B4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กุมภาพันธ์ 2560</w:t>
            </w:r>
          </w:p>
        </w:tc>
      </w:tr>
    </w:tbl>
    <w:p w:rsidR="007C4B4B" w:rsidRDefault="007C4B4B" w:rsidP="007C4B4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70642" w:rsidRDefault="00570642" w:rsidP="007C4B4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70642" w:rsidRDefault="00570642" w:rsidP="007C4B4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70642" w:rsidRDefault="00570642" w:rsidP="007C4B4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70642" w:rsidRDefault="00570642" w:rsidP="007C4B4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70642" w:rsidRDefault="00570642" w:rsidP="007C4B4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70642" w:rsidRDefault="00570642" w:rsidP="007C4B4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B6557" w:rsidRPr="00BF33BA" w:rsidRDefault="005B6557" w:rsidP="005B6557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BF33BA">
        <w:rPr>
          <w:rFonts w:ascii="TH NiramitIT๙" w:hAnsi="TH NiramitIT๙" w:cs="TH NiramitIT๙" w:hint="cs"/>
          <w:b/>
          <w:bCs/>
          <w:sz w:val="36"/>
          <w:szCs w:val="36"/>
          <w:cs/>
        </w:rPr>
        <w:lastRenderedPageBreak/>
        <w:t>สรุปผลการดำเนินการ</w:t>
      </w:r>
      <w:r w:rsidR="00570642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จัดซื้อ </w:t>
      </w:r>
      <w:r w:rsidRPr="00BF33BA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จัดจ้างในรอบเดือน </w:t>
      </w:r>
      <w:r w:rsidR="00570642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กุมภาพันธ์ </w:t>
      </w:r>
      <w:r w:rsidR="009A28B4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พ.ศ. 2560</w:t>
      </w:r>
    </w:p>
    <w:p w:rsidR="005B6557" w:rsidRPr="00BF33BA" w:rsidRDefault="005B6557" w:rsidP="005B6557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BF33BA">
        <w:rPr>
          <w:rFonts w:ascii="TH NiramitIT๙" w:hAnsi="TH NiramitIT๙" w:cs="TH NiramitIT๙" w:hint="cs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5B6557" w:rsidRPr="00BF33BA" w:rsidRDefault="005B6557" w:rsidP="005B6557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BF33BA">
        <w:rPr>
          <w:rFonts w:ascii="TH NiramitIT๙" w:hAnsi="TH NiramitIT๙" w:cs="TH NiramitIT๙" w:hint="cs"/>
          <w:b/>
          <w:bCs/>
          <w:sz w:val="36"/>
          <w:szCs w:val="36"/>
          <w:cs/>
        </w:rPr>
        <w:t>(โครงการก่อสร้าง-โครงการจัดซื้อ)</w:t>
      </w:r>
    </w:p>
    <w:tbl>
      <w:tblPr>
        <w:tblStyle w:val="a3"/>
        <w:tblW w:w="16585" w:type="dxa"/>
        <w:tblInd w:w="-459" w:type="dxa"/>
        <w:tblLook w:val="04A0"/>
      </w:tblPr>
      <w:tblGrid>
        <w:gridCol w:w="453"/>
        <w:gridCol w:w="2808"/>
        <w:gridCol w:w="2835"/>
        <w:gridCol w:w="1848"/>
        <w:gridCol w:w="1979"/>
        <w:gridCol w:w="1843"/>
        <w:gridCol w:w="2705"/>
        <w:gridCol w:w="2114"/>
      </w:tblGrid>
      <w:tr w:rsidR="00570642" w:rsidTr="00570642">
        <w:tc>
          <w:tcPr>
            <w:tcW w:w="453" w:type="dxa"/>
          </w:tcPr>
          <w:p w:rsidR="00BF33BA" w:rsidRDefault="00BF33BA" w:rsidP="005B655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6557" w:rsidRPr="00AF3102" w:rsidRDefault="005B6557" w:rsidP="005B655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08" w:type="dxa"/>
          </w:tcPr>
          <w:p w:rsidR="00BF33BA" w:rsidRDefault="00BF33BA" w:rsidP="005B655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6557" w:rsidRPr="00AF3102" w:rsidRDefault="005B6557" w:rsidP="005B655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835" w:type="dxa"/>
          </w:tcPr>
          <w:p w:rsidR="00BF33BA" w:rsidRDefault="00BF33BA" w:rsidP="005B655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6557" w:rsidRPr="00AF3102" w:rsidRDefault="005B6557" w:rsidP="005B655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848" w:type="dxa"/>
          </w:tcPr>
          <w:p w:rsidR="00BF33BA" w:rsidRDefault="00BF33BA" w:rsidP="005B655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6557" w:rsidRPr="00AF3102" w:rsidRDefault="005B6557" w:rsidP="005B655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979" w:type="dxa"/>
          </w:tcPr>
          <w:p w:rsidR="00BF33BA" w:rsidRDefault="00BF33BA" w:rsidP="005B655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6557" w:rsidRPr="00AF3102" w:rsidRDefault="005B6557" w:rsidP="005B655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1843" w:type="dxa"/>
          </w:tcPr>
          <w:p w:rsidR="00BF33BA" w:rsidRDefault="00BF33BA" w:rsidP="005B655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6557" w:rsidRPr="00AF3102" w:rsidRDefault="005B6557" w:rsidP="005B655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705" w:type="dxa"/>
          </w:tcPr>
          <w:p w:rsidR="005B6557" w:rsidRPr="00AF3102" w:rsidRDefault="005B6557" w:rsidP="005B655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4" w:type="dxa"/>
          </w:tcPr>
          <w:p w:rsidR="00BF33BA" w:rsidRDefault="00BF33BA" w:rsidP="005B655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6557" w:rsidRPr="00AF3102" w:rsidRDefault="005B6557" w:rsidP="005B655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AF310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70642" w:rsidRPr="00570642" w:rsidTr="00570642">
        <w:tc>
          <w:tcPr>
            <w:tcW w:w="453" w:type="dxa"/>
          </w:tcPr>
          <w:p w:rsidR="009A28B4" w:rsidRPr="009A28B4" w:rsidRDefault="00570642" w:rsidP="005B655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2808" w:type="dxa"/>
          </w:tcPr>
          <w:p w:rsidR="009A28B4" w:rsidRPr="009A28B4" w:rsidRDefault="00570642" w:rsidP="009A28B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อาหารเสริม (นม) โรงเรียน ภาคเรียนที่ 2/2559</w:t>
            </w:r>
          </w:p>
        </w:tc>
        <w:tc>
          <w:tcPr>
            <w:tcW w:w="2835" w:type="dxa"/>
          </w:tcPr>
          <w:p w:rsidR="009A28B4" w:rsidRPr="009A28B4" w:rsidRDefault="00570642" w:rsidP="009A28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-จำนวน 20,148 กล่องเล็ก กล่องละ 7.82.-บาท</w:t>
            </w:r>
          </w:p>
        </w:tc>
        <w:tc>
          <w:tcPr>
            <w:tcW w:w="1848" w:type="dxa"/>
          </w:tcPr>
          <w:p w:rsidR="009A28B4" w:rsidRPr="00570642" w:rsidRDefault="00570642" w:rsidP="009A28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157,557.36.-</w:t>
            </w:r>
          </w:p>
        </w:tc>
        <w:tc>
          <w:tcPr>
            <w:tcW w:w="1979" w:type="dxa"/>
          </w:tcPr>
          <w:p w:rsidR="009A28B4" w:rsidRPr="009A28B4" w:rsidRDefault="00570642" w:rsidP="009A28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อสค.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ผู้รับซอง เนื่องจากจัดซื้อจัดจ้าง โดย วิธีกรณีพิเศษ</w:t>
            </w:r>
          </w:p>
        </w:tc>
        <w:tc>
          <w:tcPr>
            <w:tcW w:w="1843" w:type="dxa"/>
          </w:tcPr>
          <w:p w:rsidR="009A28B4" w:rsidRPr="00570642" w:rsidRDefault="00570642" w:rsidP="009A28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อสค.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ผู้รับซอง เนื่องจากจัดซื้อจัดจ้าง โดย วิธีกรณีพิเศษ</w:t>
            </w:r>
          </w:p>
        </w:tc>
        <w:tc>
          <w:tcPr>
            <w:tcW w:w="2705" w:type="dxa"/>
          </w:tcPr>
          <w:p w:rsidR="009A28B4" w:rsidRPr="00570642" w:rsidRDefault="00570642" w:rsidP="009A28B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อสค.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เป็นไปตามเงื่อนไขเสนอราคาจัดซื้อจัดจ้าง โดย วิธีกรณีพิเศษ</w:t>
            </w:r>
          </w:p>
        </w:tc>
        <w:tc>
          <w:tcPr>
            <w:tcW w:w="2114" w:type="dxa"/>
          </w:tcPr>
          <w:p w:rsidR="009A28B4" w:rsidRDefault="00570642" w:rsidP="009A28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2/2560</w:t>
            </w:r>
          </w:p>
          <w:p w:rsidR="00570642" w:rsidRPr="009A28B4" w:rsidRDefault="00570642" w:rsidP="009A28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กุมภาพันธ์ 2560 วงเงินทำสัญญาจ้าง 157,557.36.-บาท</w:t>
            </w:r>
          </w:p>
        </w:tc>
      </w:tr>
      <w:tr w:rsidR="00570642" w:rsidRPr="00570642" w:rsidTr="00570642">
        <w:tc>
          <w:tcPr>
            <w:tcW w:w="453" w:type="dxa"/>
          </w:tcPr>
          <w:p w:rsidR="00570642" w:rsidRDefault="00570642" w:rsidP="005B65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808" w:type="dxa"/>
          </w:tcPr>
          <w:p w:rsidR="00570642" w:rsidRDefault="00570642" w:rsidP="009A28B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โครงการบุกเบิกหินคลุกถนนสายบ้านนาย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แวเจ๊ะ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แซ-บ้านนายนิพันธ์ หมู่ที่ 2</w:t>
            </w:r>
          </w:p>
        </w:tc>
        <w:tc>
          <w:tcPr>
            <w:tcW w:w="2835" w:type="dxa"/>
          </w:tcPr>
          <w:p w:rsidR="00570642" w:rsidRDefault="00570642" w:rsidP="009A28B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-ปริมาณงาน กว้าง 3.00 เมตร หนา 0.15 เมตร</w:t>
            </w:r>
          </w:p>
        </w:tc>
        <w:tc>
          <w:tcPr>
            <w:tcW w:w="1848" w:type="dxa"/>
          </w:tcPr>
          <w:p w:rsidR="00570642" w:rsidRDefault="00570642" w:rsidP="009A28B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330,000.-</w:t>
            </w:r>
          </w:p>
        </w:tc>
        <w:tc>
          <w:tcPr>
            <w:tcW w:w="1979" w:type="dxa"/>
          </w:tcPr>
          <w:p w:rsidR="00570642" w:rsidRDefault="00570642" w:rsidP="009A28B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สมัน การโยธา เนื่องจากจัดซื้อจัดจ้าง โดย วิธีตกลงราคา</w:t>
            </w:r>
          </w:p>
        </w:tc>
        <w:tc>
          <w:tcPr>
            <w:tcW w:w="1843" w:type="dxa"/>
          </w:tcPr>
          <w:p w:rsidR="00570642" w:rsidRDefault="00570642" w:rsidP="009A28B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สมัน การโยธา เนื่องจากจัดซื้อจัดจ้าง โดย วิธีตกลงราคา</w:t>
            </w:r>
          </w:p>
        </w:tc>
        <w:tc>
          <w:tcPr>
            <w:tcW w:w="2705" w:type="dxa"/>
          </w:tcPr>
          <w:p w:rsidR="00570642" w:rsidRDefault="00570642" w:rsidP="009A28B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สมัน การโยธา เป็นไปตามเงื่อนไข เสนอราคา จัดซื้อจัดจ้าง โดย วิธีตกลงราคา</w:t>
            </w:r>
          </w:p>
        </w:tc>
        <w:tc>
          <w:tcPr>
            <w:tcW w:w="2114" w:type="dxa"/>
          </w:tcPr>
          <w:p w:rsidR="00570642" w:rsidRDefault="00570642" w:rsidP="009A28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4/2560</w:t>
            </w:r>
          </w:p>
          <w:p w:rsidR="00570642" w:rsidRDefault="00570642" w:rsidP="009A28B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ลงวันที่ 14 กุมภาพันธ์ 2560 วงเงินทำสัญญาจ้าง 330,000.-บาท</w:t>
            </w:r>
          </w:p>
        </w:tc>
      </w:tr>
      <w:tr w:rsidR="00570642" w:rsidRPr="00570642" w:rsidTr="00570642">
        <w:tc>
          <w:tcPr>
            <w:tcW w:w="453" w:type="dxa"/>
          </w:tcPr>
          <w:p w:rsidR="00570642" w:rsidRDefault="00570642" w:rsidP="005B65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808" w:type="dxa"/>
          </w:tcPr>
          <w:p w:rsidR="00570642" w:rsidRDefault="00570642" w:rsidP="009A28B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โครงการก่อสร้างถนนคอนกรีตเสริมเหล็กสายลาเราะ-ทุ่งนา หมู่ที่ 2</w:t>
            </w:r>
          </w:p>
        </w:tc>
        <w:tc>
          <w:tcPr>
            <w:tcW w:w="2835" w:type="dxa"/>
          </w:tcPr>
          <w:p w:rsidR="00570642" w:rsidRDefault="00570642" w:rsidP="009A28B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-ปริมาณงาน กว้าง 3.00 เมตร ยาว 625 ม. หนา 0.15 ม.</w:t>
            </w:r>
          </w:p>
        </w:tc>
        <w:tc>
          <w:tcPr>
            <w:tcW w:w="1848" w:type="dxa"/>
          </w:tcPr>
          <w:p w:rsidR="00570642" w:rsidRDefault="00570642" w:rsidP="009A28B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1,565,000.-</w:t>
            </w:r>
          </w:p>
        </w:tc>
        <w:tc>
          <w:tcPr>
            <w:tcW w:w="1979" w:type="dxa"/>
          </w:tcPr>
          <w:p w:rsidR="00570642" w:rsidRDefault="00570642" w:rsidP="009A28B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ผลดีพาณิชย์ เนื่องจากจัดซื้อจัดจ้าง โดย วิธีพิเศษ</w:t>
            </w:r>
          </w:p>
        </w:tc>
        <w:tc>
          <w:tcPr>
            <w:tcW w:w="1843" w:type="dxa"/>
          </w:tcPr>
          <w:p w:rsidR="00570642" w:rsidRDefault="00570642" w:rsidP="009A28B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ผลดีพาณิชย์ เนื่องจากจัดซื้อจัดจ้าง โดย วิธีพิเศษ</w:t>
            </w:r>
          </w:p>
        </w:tc>
        <w:tc>
          <w:tcPr>
            <w:tcW w:w="2705" w:type="dxa"/>
          </w:tcPr>
          <w:p w:rsidR="00570642" w:rsidRDefault="00570642" w:rsidP="009A28B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ผลดีพาณิชย์ เป็นไปตามเงื่อนไข เสนอราคาจัดซื้อจัดจ้าง โดย วิธีตกลงราค</w:t>
            </w:r>
            <w:r w:rsidR="004F057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า</w:t>
            </w:r>
          </w:p>
        </w:tc>
        <w:tc>
          <w:tcPr>
            <w:tcW w:w="2114" w:type="dxa"/>
          </w:tcPr>
          <w:p w:rsidR="00570642" w:rsidRDefault="00570642" w:rsidP="009A28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5/2560</w:t>
            </w:r>
          </w:p>
          <w:p w:rsidR="00570642" w:rsidRDefault="00570642" w:rsidP="009A28B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ลงวันที่ 28 กุมภาพันธ์ 2560 วงเงินทำสัญญาจ้าง 1,565,000.-บาท</w:t>
            </w:r>
          </w:p>
        </w:tc>
      </w:tr>
    </w:tbl>
    <w:p w:rsidR="00570642" w:rsidRDefault="00570642" w:rsidP="00570642">
      <w:pPr>
        <w:rPr>
          <w:rFonts w:ascii="TH NiramitIT๙" w:hAnsi="TH NiramitIT๙" w:cs="TH NiramitIT๙"/>
          <w:sz w:val="32"/>
          <w:szCs w:val="32"/>
          <w:cs/>
        </w:rPr>
        <w:sectPr w:rsidR="00570642" w:rsidSect="00CC3791">
          <w:pgSz w:w="16838" w:h="11906" w:orient="landscape"/>
          <w:pgMar w:top="1134" w:right="720" w:bottom="1797" w:left="720" w:header="709" w:footer="709" w:gutter="0"/>
          <w:cols w:space="708"/>
          <w:docGrid w:linePitch="360"/>
        </w:sectPr>
      </w:pPr>
    </w:p>
    <w:p w:rsidR="00CF4180" w:rsidRDefault="00CF4180" w:rsidP="00570642">
      <w:pPr>
        <w:rPr>
          <w:rFonts w:ascii="TH NiramitIT๙" w:hAnsi="TH NiramitIT๙" w:cs="TH NiramitIT๙"/>
          <w:sz w:val="32"/>
          <w:szCs w:val="32"/>
        </w:rPr>
        <w:sectPr w:rsidR="00CF4180" w:rsidSect="00570642">
          <w:pgSz w:w="11906" w:h="16838"/>
          <w:pgMar w:top="720" w:right="1797" w:bottom="720" w:left="1134" w:header="709" w:footer="709" w:gutter="0"/>
          <w:cols w:space="708"/>
          <w:docGrid w:linePitch="360"/>
        </w:sectPr>
      </w:pPr>
    </w:p>
    <w:p w:rsidR="00563137" w:rsidRPr="006A4AB3" w:rsidRDefault="00563137" w:rsidP="00B35B00">
      <w:pPr>
        <w:jc w:val="center"/>
        <w:rPr>
          <w:rFonts w:ascii="TH NiramitIT๙" w:hAnsi="TH NiramitIT๙" w:cs="TH NiramitIT๙"/>
          <w:sz w:val="32"/>
          <w:szCs w:val="32"/>
        </w:rPr>
      </w:pPr>
    </w:p>
    <w:sectPr w:rsidR="00563137" w:rsidRPr="006A4AB3" w:rsidSect="00570642">
      <w:pgSz w:w="11906" w:h="16838"/>
      <w:pgMar w:top="720" w:right="1797" w:bottom="72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C3791"/>
    <w:rsid w:val="00003755"/>
    <w:rsid w:val="000063E3"/>
    <w:rsid w:val="0002539E"/>
    <w:rsid w:val="00036FCF"/>
    <w:rsid w:val="00041685"/>
    <w:rsid w:val="0004541A"/>
    <w:rsid w:val="00060D1E"/>
    <w:rsid w:val="000620E0"/>
    <w:rsid w:val="000637D0"/>
    <w:rsid w:val="00063D65"/>
    <w:rsid w:val="0007159E"/>
    <w:rsid w:val="00085740"/>
    <w:rsid w:val="000B2F9D"/>
    <w:rsid w:val="000C5FEB"/>
    <w:rsid w:val="000F090D"/>
    <w:rsid w:val="00111569"/>
    <w:rsid w:val="00111B6B"/>
    <w:rsid w:val="001154B6"/>
    <w:rsid w:val="00117E9B"/>
    <w:rsid w:val="00126420"/>
    <w:rsid w:val="001265A1"/>
    <w:rsid w:val="00132CF3"/>
    <w:rsid w:val="001341FD"/>
    <w:rsid w:val="0013738A"/>
    <w:rsid w:val="00137C43"/>
    <w:rsid w:val="00137C85"/>
    <w:rsid w:val="0016685F"/>
    <w:rsid w:val="00177B76"/>
    <w:rsid w:val="00177E0C"/>
    <w:rsid w:val="001A4B42"/>
    <w:rsid w:val="001C636B"/>
    <w:rsid w:val="002326E7"/>
    <w:rsid w:val="0024621C"/>
    <w:rsid w:val="002512AD"/>
    <w:rsid w:val="0025571D"/>
    <w:rsid w:val="00260B1E"/>
    <w:rsid w:val="00260CD5"/>
    <w:rsid w:val="00283242"/>
    <w:rsid w:val="00286F01"/>
    <w:rsid w:val="002901C7"/>
    <w:rsid w:val="002A4BB3"/>
    <w:rsid w:val="002B3EB8"/>
    <w:rsid w:val="002C7624"/>
    <w:rsid w:val="002E2710"/>
    <w:rsid w:val="002F0F3A"/>
    <w:rsid w:val="002F229A"/>
    <w:rsid w:val="002F3D6B"/>
    <w:rsid w:val="00313178"/>
    <w:rsid w:val="00321B19"/>
    <w:rsid w:val="003312DF"/>
    <w:rsid w:val="00354596"/>
    <w:rsid w:val="00382A18"/>
    <w:rsid w:val="00393426"/>
    <w:rsid w:val="003B3C52"/>
    <w:rsid w:val="003B7DDD"/>
    <w:rsid w:val="003D3827"/>
    <w:rsid w:val="003E1E2B"/>
    <w:rsid w:val="003F652F"/>
    <w:rsid w:val="0042430C"/>
    <w:rsid w:val="00425FCE"/>
    <w:rsid w:val="00425FD5"/>
    <w:rsid w:val="00450C62"/>
    <w:rsid w:val="00454350"/>
    <w:rsid w:val="00467A06"/>
    <w:rsid w:val="0047179E"/>
    <w:rsid w:val="00475668"/>
    <w:rsid w:val="00475A26"/>
    <w:rsid w:val="004A6483"/>
    <w:rsid w:val="004A6762"/>
    <w:rsid w:val="004B31B8"/>
    <w:rsid w:val="004D03D1"/>
    <w:rsid w:val="004D63B9"/>
    <w:rsid w:val="004E3AED"/>
    <w:rsid w:val="004E4A10"/>
    <w:rsid w:val="004E6367"/>
    <w:rsid w:val="004F0578"/>
    <w:rsid w:val="004F0914"/>
    <w:rsid w:val="004F4579"/>
    <w:rsid w:val="004F5E73"/>
    <w:rsid w:val="00513EB6"/>
    <w:rsid w:val="00522C98"/>
    <w:rsid w:val="00522F74"/>
    <w:rsid w:val="00527E46"/>
    <w:rsid w:val="0053202F"/>
    <w:rsid w:val="0053745D"/>
    <w:rsid w:val="00546CCF"/>
    <w:rsid w:val="00557946"/>
    <w:rsid w:val="00563137"/>
    <w:rsid w:val="005667F8"/>
    <w:rsid w:val="00570642"/>
    <w:rsid w:val="00590FFE"/>
    <w:rsid w:val="005B1417"/>
    <w:rsid w:val="005B6557"/>
    <w:rsid w:val="005E3D4D"/>
    <w:rsid w:val="005E4492"/>
    <w:rsid w:val="005E64F0"/>
    <w:rsid w:val="00606164"/>
    <w:rsid w:val="006376EA"/>
    <w:rsid w:val="0064285E"/>
    <w:rsid w:val="00644E95"/>
    <w:rsid w:val="00645153"/>
    <w:rsid w:val="00652183"/>
    <w:rsid w:val="0065233C"/>
    <w:rsid w:val="00690882"/>
    <w:rsid w:val="00695E80"/>
    <w:rsid w:val="006A4AB3"/>
    <w:rsid w:val="006E0098"/>
    <w:rsid w:val="00701932"/>
    <w:rsid w:val="007039ED"/>
    <w:rsid w:val="0070627E"/>
    <w:rsid w:val="0072584E"/>
    <w:rsid w:val="00725E07"/>
    <w:rsid w:val="00747B7B"/>
    <w:rsid w:val="00750E35"/>
    <w:rsid w:val="007523DD"/>
    <w:rsid w:val="00774214"/>
    <w:rsid w:val="007A4167"/>
    <w:rsid w:val="007B24EE"/>
    <w:rsid w:val="007B6397"/>
    <w:rsid w:val="007C4B4B"/>
    <w:rsid w:val="007C77A6"/>
    <w:rsid w:val="007C7F71"/>
    <w:rsid w:val="007D4BD2"/>
    <w:rsid w:val="007D7E17"/>
    <w:rsid w:val="007E78F1"/>
    <w:rsid w:val="00801899"/>
    <w:rsid w:val="00805411"/>
    <w:rsid w:val="00807DCE"/>
    <w:rsid w:val="008151C3"/>
    <w:rsid w:val="008409A5"/>
    <w:rsid w:val="00841C10"/>
    <w:rsid w:val="00855056"/>
    <w:rsid w:val="0087642B"/>
    <w:rsid w:val="00887703"/>
    <w:rsid w:val="00893AE4"/>
    <w:rsid w:val="008B1C43"/>
    <w:rsid w:val="008C14E6"/>
    <w:rsid w:val="008C30FA"/>
    <w:rsid w:val="008E50CA"/>
    <w:rsid w:val="008F4FD1"/>
    <w:rsid w:val="00921C22"/>
    <w:rsid w:val="00922411"/>
    <w:rsid w:val="00932D31"/>
    <w:rsid w:val="00966B8B"/>
    <w:rsid w:val="009754FA"/>
    <w:rsid w:val="009A28B4"/>
    <w:rsid w:val="009B7457"/>
    <w:rsid w:val="009D098B"/>
    <w:rsid w:val="009D3E99"/>
    <w:rsid w:val="009E4AD8"/>
    <w:rsid w:val="009E7DD0"/>
    <w:rsid w:val="00A06B68"/>
    <w:rsid w:val="00A12935"/>
    <w:rsid w:val="00A24D30"/>
    <w:rsid w:val="00A275A3"/>
    <w:rsid w:val="00A31DBC"/>
    <w:rsid w:val="00A402D5"/>
    <w:rsid w:val="00A43E5F"/>
    <w:rsid w:val="00A4633C"/>
    <w:rsid w:val="00A577F3"/>
    <w:rsid w:val="00A61C9B"/>
    <w:rsid w:val="00A835DD"/>
    <w:rsid w:val="00AB17BF"/>
    <w:rsid w:val="00AB59E9"/>
    <w:rsid w:val="00AC0EC2"/>
    <w:rsid w:val="00AC5EFD"/>
    <w:rsid w:val="00B02F48"/>
    <w:rsid w:val="00B32C96"/>
    <w:rsid w:val="00B33DFA"/>
    <w:rsid w:val="00B35B00"/>
    <w:rsid w:val="00B36056"/>
    <w:rsid w:val="00B46560"/>
    <w:rsid w:val="00B5726B"/>
    <w:rsid w:val="00B66D08"/>
    <w:rsid w:val="00B81461"/>
    <w:rsid w:val="00B87930"/>
    <w:rsid w:val="00B95BBF"/>
    <w:rsid w:val="00BB180C"/>
    <w:rsid w:val="00BD4462"/>
    <w:rsid w:val="00BF1349"/>
    <w:rsid w:val="00BF33BA"/>
    <w:rsid w:val="00C14181"/>
    <w:rsid w:val="00C1768D"/>
    <w:rsid w:val="00C43849"/>
    <w:rsid w:val="00C47148"/>
    <w:rsid w:val="00C75F96"/>
    <w:rsid w:val="00C766A1"/>
    <w:rsid w:val="00C90063"/>
    <w:rsid w:val="00C93238"/>
    <w:rsid w:val="00CA4408"/>
    <w:rsid w:val="00CA6108"/>
    <w:rsid w:val="00CA6E98"/>
    <w:rsid w:val="00CB5ED4"/>
    <w:rsid w:val="00CC033F"/>
    <w:rsid w:val="00CC3791"/>
    <w:rsid w:val="00CC4392"/>
    <w:rsid w:val="00CD0BF7"/>
    <w:rsid w:val="00CD7319"/>
    <w:rsid w:val="00CE0379"/>
    <w:rsid w:val="00CE5656"/>
    <w:rsid w:val="00CF0CD8"/>
    <w:rsid w:val="00CF3918"/>
    <w:rsid w:val="00CF4180"/>
    <w:rsid w:val="00D23488"/>
    <w:rsid w:val="00D30C80"/>
    <w:rsid w:val="00D4675C"/>
    <w:rsid w:val="00D5170A"/>
    <w:rsid w:val="00D517D2"/>
    <w:rsid w:val="00D61C49"/>
    <w:rsid w:val="00D61F0A"/>
    <w:rsid w:val="00D765EA"/>
    <w:rsid w:val="00D96C84"/>
    <w:rsid w:val="00DE3CFA"/>
    <w:rsid w:val="00DE6239"/>
    <w:rsid w:val="00DF4F33"/>
    <w:rsid w:val="00DF6B6B"/>
    <w:rsid w:val="00DF7A6F"/>
    <w:rsid w:val="00E17D24"/>
    <w:rsid w:val="00E227C2"/>
    <w:rsid w:val="00E32924"/>
    <w:rsid w:val="00E530D8"/>
    <w:rsid w:val="00E643F2"/>
    <w:rsid w:val="00E64C84"/>
    <w:rsid w:val="00E66B37"/>
    <w:rsid w:val="00E7724B"/>
    <w:rsid w:val="00E90F62"/>
    <w:rsid w:val="00EC5490"/>
    <w:rsid w:val="00EC558B"/>
    <w:rsid w:val="00ED295C"/>
    <w:rsid w:val="00ED4188"/>
    <w:rsid w:val="00F05C8F"/>
    <w:rsid w:val="00F1570B"/>
    <w:rsid w:val="00F162E4"/>
    <w:rsid w:val="00F2493E"/>
    <w:rsid w:val="00F24EC8"/>
    <w:rsid w:val="00F56456"/>
    <w:rsid w:val="00F56EFF"/>
    <w:rsid w:val="00F57858"/>
    <w:rsid w:val="00F730BB"/>
    <w:rsid w:val="00F76045"/>
    <w:rsid w:val="00F81B98"/>
    <w:rsid w:val="00F85A54"/>
    <w:rsid w:val="00F9643F"/>
    <w:rsid w:val="00FD3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C047B-CCB5-4B96-A85D-508E1A1A6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1267</Words>
  <Characters>7227</Characters>
  <Application>Microsoft Office Word</Application>
  <DocSecurity>0</DocSecurity>
  <Lines>60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2016-11-03T06:54:00Z</cp:lastPrinted>
  <dcterms:created xsi:type="dcterms:W3CDTF">2017-03-31T07:21:00Z</dcterms:created>
  <dcterms:modified xsi:type="dcterms:W3CDTF">2017-03-31T07:22:00Z</dcterms:modified>
</cp:coreProperties>
</file>