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4EC" w:rsidRDefault="00EE64EC" w:rsidP="00EE64EC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 w:rsidR="003D3375">
        <w:rPr>
          <w:rFonts w:ascii="TH NiramitIT๙" w:hAnsi="TH NiramitIT๙" w:cs="TH NiramitIT๙" w:hint="cs"/>
          <w:b/>
          <w:bCs/>
          <w:sz w:val="40"/>
          <w:szCs w:val="40"/>
          <w:cs/>
        </w:rPr>
        <w:t>มิถุนายน</w:t>
      </w:r>
      <w:r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พ.ศ. 2557</w:t>
      </w:r>
    </w:p>
    <w:p w:rsidR="00EE64EC" w:rsidRDefault="00EE64EC" w:rsidP="00EE64EC">
      <w:pPr>
        <w:jc w:val="center"/>
        <w:rPr>
          <w:rFonts w:ascii="TH NiramitIT๙" w:hAnsi="TH NiramitIT๙" w:cs="TH NiramitIT๙"/>
          <w:b/>
          <w:bCs/>
          <w:sz w:val="16"/>
          <w:szCs w:val="16"/>
        </w:rPr>
      </w:pPr>
      <w:r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pPr w:leftFromText="180" w:rightFromText="180" w:vertAnchor="text" w:horzAnchor="margin" w:tblpXSpec="center" w:tblpY="144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976"/>
        <w:gridCol w:w="1985"/>
        <w:gridCol w:w="1276"/>
        <w:gridCol w:w="3118"/>
        <w:gridCol w:w="2835"/>
        <w:gridCol w:w="3260"/>
      </w:tblGrid>
      <w:tr w:rsidR="00EB2B3B" w:rsidRPr="005032F2" w:rsidTr="00DC5B01">
        <w:tc>
          <w:tcPr>
            <w:tcW w:w="534" w:type="dxa"/>
          </w:tcPr>
          <w:p w:rsidR="00EB2B3B" w:rsidRDefault="00EB2B3B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EB2B3B" w:rsidRDefault="00EB2B3B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EB2B3B" w:rsidRDefault="00EB2B3B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EB2B3B" w:rsidRDefault="00EB2B3B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EB2B3B" w:rsidRDefault="00EB2B3B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B2B3B" w:rsidRPr="003E228A" w:rsidRDefault="00EB2B3B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EB2B3B" w:rsidRDefault="00EB2B3B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EB2B3B" w:rsidRPr="005032F2" w:rsidTr="00DC5B01">
        <w:tc>
          <w:tcPr>
            <w:tcW w:w="534" w:type="dxa"/>
          </w:tcPr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1.</w:t>
            </w:r>
          </w:p>
        </w:tc>
        <w:tc>
          <w:tcPr>
            <w:tcW w:w="2976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ซื้อหมึกคอมฯ กองคลัง</w:t>
            </w:r>
          </w:p>
        </w:tc>
        <w:tc>
          <w:tcPr>
            <w:tcW w:w="1985" w:type="dxa"/>
          </w:tcPr>
          <w:p w:rsidR="00EB2B3B" w:rsidRPr="005032F2" w:rsidRDefault="00695702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17,550.-</w:t>
            </w:r>
          </w:p>
        </w:tc>
        <w:tc>
          <w:tcPr>
            <w:tcW w:w="1276" w:type="dxa"/>
          </w:tcPr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8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  <w:tc>
          <w:tcPr>
            <w:tcW w:w="2835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  <w:tc>
          <w:tcPr>
            <w:tcW w:w="3260" w:type="dxa"/>
          </w:tcPr>
          <w:p w:rsidR="00EB2B3B" w:rsidRPr="00BA40DC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เป็นร้านจำหน่ายคอมพิวเตอร์</w:t>
            </w:r>
          </w:p>
        </w:tc>
      </w:tr>
      <w:tr w:rsidR="00EB2B3B" w:rsidRPr="005032F2" w:rsidTr="00DC5B01">
        <w:tc>
          <w:tcPr>
            <w:tcW w:w="534" w:type="dxa"/>
          </w:tcPr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รายการ</w:t>
            </w:r>
          </w:p>
        </w:tc>
        <w:tc>
          <w:tcPr>
            <w:tcW w:w="1985" w:type="dxa"/>
          </w:tcPr>
          <w:p w:rsidR="00EB2B3B" w:rsidRPr="005032F2" w:rsidRDefault="00EB2B3B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118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17,550.-บาท</w:t>
            </w:r>
          </w:p>
        </w:tc>
        <w:tc>
          <w:tcPr>
            <w:tcW w:w="2835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17,550.-บาท</w:t>
            </w:r>
          </w:p>
        </w:tc>
        <w:tc>
          <w:tcPr>
            <w:tcW w:w="3260" w:type="dxa"/>
          </w:tcPr>
          <w:p w:rsidR="00EB2B3B" w:rsidRPr="005032F2" w:rsidRDefault="00EB2B3B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EB2B3B" w:rsidRPr="005032F2" w:rsidTr="00DC5B01">
        <w:tc>
          <w:tcPr>
            <w:tcW w:w="534" w:type="dxa"/>
          </w:tcPr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976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ซื้อขาตั้ง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แบบบ็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อบอัพ</w:t>
            </w:r>
          </w:p>
        </w:tc>
        <w:tc>
          <w:tcPr>
            <w:tcW w:w="1985" w:type="dxa"/>
          </w:tcPr>
          <w:p w:rsidR="00EB2B3B" w:rsidRPr="005032F2" w:rsidRDefault="00695702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10,000.-</w:t>
            </w:r>
          </w:p>
        </w:tc>
        <w:tc>
          <w:tcPr>
            <w:tcW w:w="1276" w:type="dxa"/>
          </w:tcPr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หจก.ฟาฮัด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โฆษณา</w:t>
            </w:r>
          </w:p>
        </w:tc>
        <w:tc>
          <w:tcPr>
            <w:tcW w:w="2835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หจก.ฟาฮัด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โฆษณา</w:t>
            </w:r>
          </w:p>
        </w:tc>
        <w:tc>
          <w:tcPr>
            <w:tcW w:w="3260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เป็นร้านทำป้ายไวนิล</w:t>
            </w:r>
          </w:p>
        </w:tc>
      </w:tr>
      <w:tr w:rsidR="00EB2B3B" w:rsidRPr="005032F2" w:rsidTr="00DC5B01">
        <w:tc>
          <w:tcPr>
            <w:tcW w:w="534" w:type="dxa"/>
          </w:tcPr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EB2B3B" w:rsidRPr="005032F2" w:rsidRDefault="00EB2B3B" w:rsidP="00DC5B01">
            <w:pPr>
              <w:ind w:left="284"/>
              <w:jc w:val="right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10,000.-บาท</w:t>
            </w:r>
          </w:p>
        </w:tc>
        <w:tc>
          <w:tcPr>
            <w:tcW w:w="2835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10,000.-บาท</w:t>
            </w:r>
          </w:p>
        </w:tc>
        <w:tc>
          <w:tcPr>
            <w:tcW w:w="3260" w:type="dxa"/>
          </w:tcPr>
          <w:p w:rsidR="00EB2B3B" w:rsidRPr="005032F2" w:rsidRDefault="00EB2B3B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EB2B3B" w:rsidRPr="005032F2" w:rsidTr="00DC5B01">
        <w:tc>
          <w:tcPr>
            <w:tcW w:w="534" w:type="dxa"/>
          </w:tcPr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976" w:type="dxa"/>
          </w:tcPr>
          <w:p w:rsidR="00EB2B3B" w:rsidRPr="005032F2" w:rsidRDefault="00695702" w:rsidP="00DC5B01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ซื้อมุ่ง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เทศบาลตำบลยุโป เพื่อผู้พิการ ผู้ยากไร้และผู้ไร้ที่พึ่ง</w:t>
            </w:r>
          </w:p>
        </w:tc>
        <w:tc>
          <w:tcPr>
            <w:tcW w:w="1985" w:type="dxa"/>
          </w:tcPr>
          <w:p w:rsidR="00EB2B3B" w:rsidRPr="005032F2" w:rsidRDefault="00695702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19,140.-</w:t>
            </w:r>
          </w:p>
        </w:tc>
        <w:tc>
          <w:tcPr>
            <w:tcW w:w="1276" w:type="dxa"/>
          </w:tcPr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เกษ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แซ่โก้</w:t>
            </w:r>
          </w:p>
        </w:tc>
        <w:tc>
          <w:tcPr>
            <w:tcW w:w="2835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เกษ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แซ่โก้</w:t>
            </w:r>
          </w:p>
        </w:tc>
        <w:tc>
          <w:tcPr>
            <w:tcW w:w="3260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เป็นร้านจำหน่ายของทั่วไป</w:t>
            </w:r>
          </w:p>
        </w:tc>
      </w:tr>
      <w:tr w:rsidR="00EB2B3B" w:rsidRPr="005032F2" w:rsidTr="00DC5B01">
        <w:tc>
          <w:tcPr>
            <w:tcW w:w="534" w:type="dxa"/>
          </w:tcPr>
          <w:p w:rsidR="00EB2B3B" w:rsidRDefault="00EB2B3B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EB2B3B" w:rsidRDefault="00695702" w:rsidP="00DC5B01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EB2B3B" w:rsidRDefault="00EB2B3B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EB2B3B" w:rsidRDefault="00EB2B3B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</w:p>
        </w:tc>
        <w:tc>
          <w:tcPr>
            <w:tcW w:w="3118" w:type="dxa"/>
          </w:tcPr>
          <w:p w:rsidR="00EB2B3B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19,140.-บาท</w:t>
            </w:r>
          </w:p>
        </w:tc>
        <w:tc>
          <w:tcPr>
            <w:tcW w:w="2835" w:type="dxa"/>
          </w:tcPr>
          <w:p w:rsidR="00EB2B3B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19,140.-บาท</w:t>
            </w:r>
          </w:p>
        </w:tc>
        <w:tc>
          <w:tcPr>
            <w:tcW w:w="3260" w:type="dxa"/>
          </w:tcPr>
          <w:p w:rsidR="00EB2B3B" w:rsidRDefault="00EB2B3B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EB2B3B" w:rsidRPr="005032F2" w:rsidTr="00DC5B01">
        <w:tc>
          <w:tcPr>
            <w:tcW w:w="534" w:type="dxa"/>
          </w:tcPr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976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ซื้อมุ่ง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ห่วงใยผู้สูงอายุ</w:t>
            </w:r>
          </w:p>
        </w:tc>
        <w:tc>
          <w:tcPr>
            <w:tcW w:w="1985" w:type="dxa"/>
          </w:tcPr>
          <w:p w:rsidR="00EB2B3B" w:rsidRPr="005032F2" w:rsidRDefault="00695702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5,940.-</w:t>
            </w:r>
          </w:p>
        </w:tc>
        <w:tc>
          <w:tcPr>
            <w:tcW w:w="1276" w:type="dxa"/>
          </w:tcPr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เกษ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แซ่โก้</w:t>
            </w:r>
          </w:p>
        </w:tc>
        <w:tc>
          <w:tcPr>
            <w:tcW w:w="2835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เกษ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แซ่โก้</w:t>
            </w:r>
          </w:p>
        </w:tc>
        <w:tc>
          <w:tcPr>
            <w:tcW w:w="3260" w:type="dxa"/>
          </w:tcPr>
          <w:p w:rsidR="00EB2B3B" w:rsidRPr="005032F2" w:rsidRDefault="00695702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เป็นร้านจำหน่ายของทั่วไป </w:t>
            </w:r>
          </w:p>
        </w:tc>
      </w:tr>
      <w:tr w:rsidR="00EB2B3B" w:rsidRPr="005032F2" w:rsidTr="00DC5B01">
        <w:tc>
          <w:tcPr>
            <w:tcW w:w="534" w:type="dxa"/>
          </w:tcPr>
          <w:p w:rsidR="00EB2B3B" w:rsidRDefault="00EB2B3B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EB2B3B" w:rsidRDefault="009E378D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EB2B3B" w:rsidRPr="005032F2" w:rsidRDefault="00EB2B3B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EB2B3B" w:rsidRPr="00600479" w:rsidRDefault="009E378D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5,940.-บาท</w:t>
            </w:r>
          </w:p>
        </w:tc>
        <w:tc>
          <w:tcPr>
            <w:tcW w:w="2835" w:type="dxa"/>
          </w:tcPr>
          <w:p w:rsidR="00EB2B3B" w:rsidRDefault="009E378D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5,940.-บาท</w:t>
            </w:r>
          </w:p>
        </w:tc>
        <w:tc>
          <w:tcPr>
            <w:tcW w:w="3260" w:type="dxa"/>
          </w:tcPr>
          <w:p w:rsidR="00EB2B3B" w:rsidRDefault="00EB2B3B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EB2B3B" w:rsidRPr="005032F2" w:rsidTr="00DC5B01">
        <w:tc>
          <w:tcPr>
            <w:tcW w:w="534" w:type="dxa"/>
          </w:tcPr>
          <w:p w:rsidR="00EB2B3B" w:rsidRDefault="00EB2B3B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2976" w:type="dxa"/>
          </w:tcPr>
          <w:p w:rsidR="009E378D" w:rsidRDefault="009E378D" w:rsidP="00DC5B01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ซื้อเครื่องอุปโภคบริโภค </w:t>
            </w:r>
          </w:p>
          <w:p w:rsidR="00EB2B3B" w:rsidRDefault="009E378D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คก.รอมฎอน</w:t>
            </w:r>
            <w:proofErr w:type="spellEnd"/>
          </w:p>
        </w:tc>
        <w:tc>
          <w:tcPr>
            <w:tcW w:w="1985" w:type="dxa"/>
          </w:tcPr>
          <w:p w:rsidR="00EB2B3B" w:rsidRPr="005032F2" w:rsidRDefault="009E378D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22,081.92.-</w:t>
            </w:r>
          </w:p>
        </w:tc>
        <w:tc>
          <w:tcPr>
            <w:tcW w:w="1276" w:type="dxa"/>
          </w:tcPr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EB2B3B" w:rsidRDefault="009E378D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ร้านเอกศิลป์ (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หงส์)</w:t>
            </w:r>
          </w:p>
        </w:tc>
        <w:tc>
          <w:tcPr>
            <w:tcW w:w="2835" w:type="dxa"/>
          </w:tcPr>
          <w:p w:rsidR="00EB2B3B" w:rsidRDefault="009E378D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ร้านเอกศิลป์ (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หงส์)</w:t>
            </w:r>
          </w:p>
        </w:tc>
        <w:tc>
          <w:tcPr>
            <w:tcW w:w="3260" w:type="dxa"/>
          </w:tcPr>
          <w:p w:rsidR="00EB2B3B" w:rsidRDefault="009E378D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เป็นร้านจำหน่ายเครื่องอุปโภคบริโภค</w:t>
            </w:r>
          </w:p>
        </w:tc>
      </w:tr>
      <w:tr w:rsidR="00EB2B3B" w:rsidRPr="005032F2" w:rsidTr="00DC5B01">
        <w:tc>
          <w:tcPr>
            <w:tcW w:w="534" w:type="dxa"/>
          </w:tcPr>
          <w:p w:rsidR="00EB2B3B" w:rsidRDefault="00EB2B3B" w:rsidP="00DC5B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EB2B3B" w:rsidRDefault="00F561B5" w:rsidP="00DC5B01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EB2B3B" w:rsidRPr="005032F2" w:rsidRDefault="00EB2B3B" w:rsidP="00DC5B01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EB2B3B" w:rsidRPr="005032F2" w:rsidRDefault="00EB2B3B" w:rsidP="00DC5B01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EB2B3B" w:rsidRDefault="00F561B5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22,081.92.-บาท</w:t>
            </w:r>
          </w:p>
        </w:tc>
        <w:tc>
          <w:tcPr>
            <w:tcW w:w="2835" w:type="dxa"/>
          </w:tcPr>
          <w:p w:rsidR="00EB2B3B" w:rsidRDefault="00F561B5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22,081.92.-บาท</w:t>
            </w:r>
          </w:p>
        </w:tc>
        <w:tc>
          <w:tcPr>
            <w:tcW w:w="3260" w:type="dxa"/>
          </w:tcPr>
          <w:p w:rsidR="00EB2B3B" w:rsidRDefault="00EB2B3B" w:rsidP="00DC5B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</w:tbl>
    <w:p w:rsidR="00F561B5" w:rsidRDefault="00F561B5" w:rsidP="00F561B5">
      <w:pPr>
        <w:jc w:val="right"/>
        <w:rPr>
          <w:rFonts w:hint="cs"/>
          <w:sz w:val="32"/>
          <w:szCs w:val="32"/>
        </w:rPr>
      </w:pPr>
    </w:p>
    <w:p w:rsidR="004F6E50" w:rsidRDefault="00F561B5" w:rsidP="00F561B5">
      <w:pPr>
        <w:jc w:val="right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/6.ซื้อ...</w:t>
      </w:r>
    </w:p>
    <w:p w:rsidR="00F561B5" w:rsidRDefault="00F561B5" w:rsidP="00F561B5">
      <w:pPr>
        <w:jc w:val="center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lastRenderedPageBreak/>
        <w:t>-2-</w:t>
      </w:r>
    </w:p>
    <w:tbl>
      <w:tblPr>
        <w:tblpPr w:leftFromText="180" w:rightFromText="180" w:vertAnchor="text" w:horzAnchor="margin" w:tblpXSpec="center" w:tblpY="144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976"/>
        <w:gridCol w:w="1985"/>
        <w:gridCol w:w="1276"/>
        <w:gridCol w:w="3118"/>
        <w:gridCol w:w="2835"/>
        <w:gridCol w:w="3260"/>
      </w:tblGrid>
      <w:tr w:rsidR="00F561B5" w:rsidRPr="005032F2" w:rsidTr="00F561B5">
        <w:tc>
          <w:tcPr>
            <w:tcW w:w="710" w:type="dxa"/>
          </w:tcPr>
          <w:p w:rsidR="00F561B5" w:rsidRDefault="00F561B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F561B5" w:rsidRDefault="00F561B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F561B5" w:rsidRDefault="00F561B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F561B5" w:rsidRDefault="00F561B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F561B5" w:rsidRDefault="00F561B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561B5" w:rsidRPr="003E228A" w:rsidRDefault="00F561B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F561B5" w:rsidRDefault="00F561B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F561B5" w:rsidRPr="005032F2" w:rsidTr="00F561B5">
        <w:tc>
          <w:tcPr>
            <w:tcW w:w="710" w:type="dxa"/>
          </w:tcPr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2976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โอวัลติน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และน้ำตาล ตาม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เทศบาลตำบลยุโป เพื่อผู้พิการ ผู้ยากไร้และผู้ไร้ที่พึ่ง</w:t>
            </w:r>
          </w:p>
        </w:tc>
        <w:tc>
          <w:tcPr>
            <w:tcW w:w="1985" w:type="dxa"/>
          </w:tcPr>
          <w:p w:rsidR="00F561B5" w:rsidRPr="005032F2" w:rsidRDefault="00F561B5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8,410.-</w:t>
            </w:r>
          </w:p>
        </w:tc>
        <w:tc>
          <w:tcPr>
            <w:tcW w:w="1276" w:type="dxa"/>
          </w:tcPr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8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นครไทย</w:t>
            </w:r>
          </w:p>
        </w:tc>
        <w:tc>
          <w:tcPr>
            <w:tcW w:w="2835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นครไทย</w:t>
            </w:r>
          </w:p>
        </w:tc>
        <w:tc>
          <w:tcPr>
            <w:tcW w:w="3260" w:type="dxa"/>
          </w:tcPr>
          <w:p w:rsidR="00F561B5" w:rsidRPr="00BA40DC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เป็นร้านจำหน่ายเครื่องอุปโภคบริโภค</w:t>
            </w:r>
          </w:p>
        </w:tc>
      </w:tr>
      <w:tr w:rsidR="00F561B5" w:rsidRPr="005032F2" w:rsidTr="00F561B5">
        <w:tc>
          <w:tcPr>
            <w:tcW w:w="710" w:type="dxa"/>
          </w:tcPr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รายการ</w:t>
            </w:r>
          </w:p>
        </w:tc>
        <w:tc>
          <w:tcPr>
            <w:tcW w:w="1985" w:type="dxa"/>
          </w:tcPr>
          <w:p w:rsidR="00F561B5" w:rsidRPr="005032F2" w:rsidRDefault="00F561B5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118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8,410.-บาท</w:t>
            </w:r>
          </w:p>
        </w:tc>
        <w:tc>
          <w:tcPr>
            <w:tcW w:w="2835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8,410.-บาท</w:t>
            </w:r>
          </w:p>
        </w:tc>
        <w:tc>
          <w:tcPr>
            <w:tcW w:w="3260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F561B5" w:rsidRPr="005032F2" w:rsidTr="00F561B5">
        <w:tc>
          <w:tcPr>
            <w:tcW w:w="710" w:type="dxa"/>
          </w:tcPr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976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โอวัลติน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และน้ำตาล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ห่วงใยผู้สูงอายุ</w:t>
            </w:r>
          </w:p>
        </w:tc>
        <w:tc>
          <w:tcPr>
            <w:tcW w:w="1985" w:type="dxa"/>
          </w:tcPr>
          <w:p w:rsidR="00F561B5" w:rsidRPr="005032F2" w:rsidRDefault="00F561B5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2,610.-</w:t>
            </w:r>
          </w:p>
        </w:tc>
        <w:tc>
          <w:tcPr>
            <w:tcW w:w="1276" w:type="dxa"/>
          </w:tcPr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นครไทย</w:t>
            </w:r>
          </w:p>
        </w:tc>
        <w:tc>
          <w:tcPr>
            <w:tcW w:w="2835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นครไทย</w:t>
            </w:r>
          </w:p>
        </w:tc>
        <w:tc>
          <w:tcPr>
            <w:tcW w:w="3260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เป็นร้านจำหน่ายเครื่องอุปโภคบริโภค</w:t>
            </w:r>
          </w:p>
        </w:tc>
      </w:tr>
      <w:tr w:rsidR="00F561B5" w:rsidRPr="005032F2" w:rsidTr="00F561B5">
        <w:tc>
          <w:tcPr>
            <w:tcW w:w="710" w:type="dxa"/>
          </w:tcPr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รายการ</w:t>
            </w:r>
          </w:p>
        </w:tc>
        <w:tc>
          <w:tcPr>
            <w:tcW w:w="1985" w:type="dxa"/>
          </w:tcPr>
          <w:p w:rsidR="00F561B5" w:rsidRPr="005032F2" w:rsidRDefault="00F561B5" w:rsidP="00B85DAA">
            <w:pPr>
              <w:ind w:left="284"/>
              <w:jc w:val="right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2,610.-บาท</w:t>
            </w:r>
          </w:p>
        </w:tc>
        <w:tc>
          <w:tcPr>
            <w:tcW w:w="2835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2,610.-บาท</w:t>
            </w:r>
          </w:p>
        </w:tc>
        <w:tc>
          <w:tcPr>
            <w:tcW w:w="3260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F561B5" w:rsidRPr="005032F2" w:rsidTr="00F561B5">
        <w:tc>
          <w:tcPr>
            <w:tcW w:w="710" w:type="dxa"/>
          </w:tcPr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2976" w:type="dxa"/>
          </w:tcPr>
          <w:p w:rsidR="00F561B5" w:rsidRPr="005032F2" w:rsidRDefault="00F561B5" w:rsidP="00B85DAA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ซื้อหมึกเติม สำนักปลัด</w:t>
            </w:r>
          </w:p>
        </w:tc>
        <w:tc>
          <w:tcPr>
            <w:tcW w:w="1985" w:type="dxa"/>
          </w:tcPr>
          <w:p w:rsidR="00F561B5" w:rsidRPr="005032F2" w:rsidRDefault="00F561B5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450.-</w:t>
            </w:r>
          </w:p>
        </w:tc>
        <w:tc>
          <w:tcPr>
            <w:tcW w:w="1276" w:type="dxa"/>
          </w:tcPr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  <w:tc>
          <w:tcPr>
            <w:tcW w:w="2835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  <w:tc>
          <w:tcPr>
            <w:tcW w:w="3260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เป็นร้านจำหน่ายวัสดุคอมฯ</w:t>
            </w:r>
          </w:p>
        </w:tc>
      </w:tr>
      <w:tr w:rsidR="00F561B5" w:rsidRPr="005032F2" w:rsidTr="00F561B5">
        <w:tc>
          <w:tcPr>
            <w:tcW w:w="710" w:type="dxa"/>
          </w:tcPr>
          <w:p w:rsidR="00F561B5" w:rsidRDefault="00F561B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F561B5" w:rsidRDefault="00F561B5" w:rsidP="00B85DAA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F561B5" w:rsidRDefault="00F561B5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F561B5" w:rsidRDefault="00F561B5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</w:p>
        </w:tc>
        <w:tc>
          <w:tcPr>
            <w:tcW w:w="3118" w:type="dxa"/>
          </w:tcPr>
          <w:p w:rsidR="00F561B5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450.-บาท</w:t>
            </w:r>
          </w:p>
        </w:tc>
        <w:tc>
          <w:tcPr>
            <w:tcW w:w="2835" w:type="dxa"/>
          </w:tcPr>
          <w:p w:rsidR="00F561B5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450.-บาท</w:t>
            </w:r>
          </w:p>
        </w:tc>
        <w:tc>
          <w:tcPr>
            <w:tcW w:w="3260" w:type="dxa"/>
          </w:tcPr>
          <w:p w:rsidR="00F561B5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F561B5" w:rsidRPr="005032F2" w:rsidTr="00F561B5">
        <w:tc>
          <w:tcPr>
            <w:tcW w:w="710" w:type="dxa"/>
          </w:tcPr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2976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น้ำมันเชื้อเพลิง พ่นหมอกควัน</w:t>
            </w:r>
          </w:p>
        </w:tc>
        <w:tc>
          <w:tcPr>
            <w:tcW w:w="1985" w:type="dxa"/>
          </w:tcPr>
          <w:p w:rsidR="00F561B5" w:rsidRPr="005032F2" w:rsidRDefault="00F561B5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7,970.-</w:t>
            </w:r>
          </w:p>
        </w:tc>
        <w:tc>
          <w:tcPr>
            <w:tcW w:w="1276" w:type="dxa"/>
          </w:tcPr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สุนทรปิ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โต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รเลี่ยม</w:t>
            </w:r>
            <w:proofErr w:type="spellEnd"/>
          </w:p>
        </w:tc>
        <w:tc>
          <w:tcPr>
            <w:tcW w:w="2835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สุนทรปิ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โต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รเลี่ยม</w:t>
            </w:r>
            <w:proofErr w:type="spellEnd"/>
          </w:p>
        </w:tc>
        <w:tc>
          <w:tcPr>
            <w:tcW w:w="3260" w:type="dxa"/>
          </w:tcPr>
          <w:p w:rsidR="00F561B5" w:rsidRPr="005032F2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เป็นร้านจำหน่ายน้ำมันเชื้อเพลิง</w:t>
            </w:r>
          </w:p>
        </w:tc>
      </w:tr>
      <w:tr w:rsidR="00F561B5" w:rsidRPr="005032F2" w:rsidTr="00F561B5">
        <w:tc>
          <w:tcPr>
            <w:tcW w:w="710" w:type="dxa"/>
          </w:tcPr>
          <w:p w:rsidR="00F561B5" w:rsidRDefault="00F561B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F561B5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F561B5" w:rsidRPr="005032F2" w:rsidRDefault="00F561B5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F561B5" w:rsidRPr="00600479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7,970.-บาท</w:t>
            </w:r>
          </w:p>
        </w:tc>
        <w:tc>
          <w:tcPr>
            <w:tcW w:w="2835" w:type="dxa"/>
          </w:tcPr>
          <w:p w:rsidR="00F561B5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7,970.-บาท</w:t>
            </w:r>
          </w:p>
        </w:tc>
        <w:tc>
          <w:tcPr>
            <w:tcW w:w="3260" w:type="dxa"/>
          </w:tcPr>
          <w:p w:rsidR="00F561B5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F561B5" w:rsidRPr="005032F2" w:rsidTr="00F561B5">
        <w:tc>
          <w:tcPr>
            <w:tcW w:w="710" w:type="dxa"/>
          </w:tcPr>
          <w:p w:rsidR="00F561B5" w:rsidRDefault="00F561B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2976" w:type="dxa"/>
          </w:tcPr>
          <w:p w:rsidR="00F561B5" w:rsidRDefault="00246836" w:rsidP="00B85DAA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ซื้อเครื่องอุปโภคบริโภค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กลุ่มอาชีพฯ</w:t>
            </w:r>
          </w:p>
        </w:tc>
        <w:tc>
          <w:tcPr>
            <w:tcW w:w="1985" w:type="dxa"/>
          </w:tcPr>
          <w:p w:rsidR="00F561B5" w:rsidRPr="005032F2" w:rsidRDefault="00246836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8,877.-</w:t>
            </w:r>
          </w:p>
        </w:tc>
        <w:tc>
          <w:tcPr>
            <w:tcW w:w="1276" w:type="dxa"/>
          </w:tcPr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F561B5" w:rsidRDefault="00246836" w:rsidP="00B85DAA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</w:tc>
        <w:tc>
          <w:tcPr>
            <w:tcW w:w="2835" w:type="dxa"/>
          </w:tcPr>
          <w:p w:rsidR="00F561B5" w:rsidRDefault="00246836" w:rsidP="00B85DAA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</w:tc>
        <w:tc>
          <w:tcPr>
            <w:tcW w:w="3260" w:type="dxa"/>
          </w:tcPr>
          <w:p w:rsidR="00F561B5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เป็นร้านจำหน่ายเครื่องอุปโภคบริโภค</w:t>
            </w:r>
          </w:p>
        </w:tc>
      </w:tr>
      <w:tr w:rsidR="00F561B5" w:rsidRPr="005032F2" w:rsidTr="00F561B5">
        <w:tc>
          <w:tcPr>
            <w:tcW w:w="710" w:type="dxa"/>
          </w:tcPr>
          <w:p w:rsidR="00F561B5" w:rsidRDefault="00F561B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F561B5" w:rsidRDefault="00246836" w:rsidP="00B85DAA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รายการ</w:t>
            </w:r>
          </w:p>
        </w:tc>
        <w:tc>
          <w:tcPr>
            <w:tcW w:w="1985" w:type="dxa"/>
          </w:tcPr>
          <w:p w:rsidR="00F561B5" w:rsidRPr="005032F2" w:rsidRDefault="00F561B5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F561B5" w:rsidRPr="005032F2" w:rsidRDefault="00F561B5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F561B5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8,877.-บาท</w:t>
            </w:r>
          </w:p>
        </w:tc>
        <w:tc>
          <w:tcPr>
            <w:tcW w:w="2835" w:type="dxa"/>
          </w:tcPr>
          <w:p w:rsidR="00F561B5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8,877.-บาท</w:t>
            </w:r>
          </w:p>
        </w:tc>
        <w:tc>
          <w:tcPr>
            <w:tcW w:w="3260" w:type="dxa"/>
          </w:tcPr>
          <w:p w:rsidR="00F561B5" w:rsidRDefault="00F561B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</w:tbl>
    <w:p w:rsidR="00F561B5" w:rsidRDefault="00F561B5" w:rsidP="00F561B5">
      <w:pPr>
        <w:jc w:val="right"/>
        <w:rPr>
          <w:rFonts w:hint="cs"/>
          <w:sz w:val="32"/>
          <w:szCs w:val="32"/>
        </w:rPr>
      </w:pPr>
    </w:p>
    <w:p w:rsidR="00246836" w:rsidRDefault="00246836" w:rsidP="00F561B5">
      <w:pPr>
        <w:jc w:val="right"/>
        <w:rPr>
          <w:rFonts w:ascii="TH NiramitIT๙" w:hAnsi="TH NiramitIT๙" w:cs="TH NiramitIT๙"/>
          <w:sz w:val="32"/>
          <w:szCs w:val="32"/>
        </w:rPr>
      </w:pPr>
      <w:r w:rsidRPr="00246836">
        <w:rPr>
          <w:rFonts w:ascii="TH NiramitIT๙" w:hAnsi="TH NiramitIT๙" w:cs="TH NiramitIT๙"/>
          <w:sz w:val="32"/>
          <w:szCs w:val="32"/>
          <w:cs/>
        </w:rPr>
        <w:t>/11.ซื้อ...</w:t>
      </w:r>
    </w:p>
    <w:p w:rsidR="00246836" w:rsidRDefault="00246836" w:rsidP="00F561B5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246836" w:rsidRDefault="00246836" w:rsidP="00246836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-3-</w:t>
      </w:r>
    </w:p>
    <w:tbl>
      <w:tblPr>
        <w:tblpPr w:leftFromText="180" w:rightFromText="180" w:vertAnchor="text" w:horzAnchor="margin" w:tblpXSpec="center" w:tblpY="144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976"/>
        <w:gridCol w:w="1985"/>
        <w:gridCol w:w="1276"/>
        <w:gridCol w:w="3118"/>
        <w:gridCol w:w="2835"/>
        <w:gridCol w:w="3260"/>
      </w:tblGrid>
      <w:tr w:rsidR="00246836" w:rsidRPr="005032F2" w:rsidTr="00246836">
        <w:tc>
          <w:tcPr>
            <w:tcW w:w="710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46836" w:rsidRPr="003E228A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246836" w:rsidRPr="005032F2" w:rsidTr="00246836">
        <w:tc>
          <w:tcPr>
            <w:tcW w:w="710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11.</w:t>
            </w:r>
          </w:p>
        </w:tc>
        <w:tc>
          <w:tcPr>
            <w:tcW w:w="2976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ซื้อวัสดุก่อสร้าง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วาต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ภัย</w:t>
            </w:r>
          </w:p>
        </w:tc>
        <w:tc>
          <w:tcPr>
            <w:tcW w:w="1985" w:type="dxa"/>
          </w:tcPr>
          <w:p w:rsidR="00246836" w:rsidRPr="005032F2" w:rsidRDefault="00246836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4,161.23.-</w:t>
            </w:r>
          </w:p>
        </w:tc>
        <w:tc>
          <w:tcPr>
            <w:tcW w:w="1276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8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</w:t>
            </w:r>
          </w:p>
        </w:tc>
        <w:tc>
          <w:tcPr>
            <w:tcW w:w="2835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</w:t>
            </w:r>
          </w:p>
        </w:tc>
        <w:tc>
          <w:tcPr>
            <w:tcW w:w="3260" w:type="dxa"/>
          </w:tcPr>
          <w:p w:rsidR="00246836" w:rsidRPr="00BA40DC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เป็นร้านจำหน่ายวัสดุก่อสร้าง</w:t>
            </w:r>
          </w:p>
        </w:tc>
      </w:tr>
      <w:tr w:rsidR="00246836" w:rsidRPr="005032F2" w:rsidTr="00246836">
        <w:tc>
          <w:tcPr>
            <w:tcW w:w="710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รายการ</w:t>
            </w:r>
          </w:p>
        </w:tc>
        <w:tc>
          <w:tcPr>
            <w:tcW w:w="1985" w:type="dxa"/>
          </w:tcPr>
          <w:p w:rsidR="00246836" w:rsidRPr="005032F2" w:rsidRDefault="00246836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118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4,161.23.-บาท</w:t>
            </w:r>
          </w:p>
        </w:tc>
        <w:tc>
          <w:tcPr>
            <w:tcW w:w="2835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4,161.23.-บาท</w:t>
            </w:r>
          </w:p>
        </w:tc>
        <w:tc>
          <w:tcPr>
            <w:tcW w:w="3260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246836" w:rsidRPr="005032F2" w:rsidTr="00246836">
        <w:tc>
          <w:tcPr>
            <w:tcW w:w="710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2976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จัดซื้อวัสดุพืชสมุนไพร</w:t>
            </w:r>
          </w:p>
        </w:tc>
        <w:tc>
          <w:tcPr>
            <w:tcW w:w="1985" w:type="dxa"/>
          </w:tcPr>
          <w:p w:rsidR="00246836" w:rsidRPr="005032F2" w:rsidRDefault="00246836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2,935.-</w:t>
            </w:r>
          </w:p>
        </w:tc>
        <w:tc>
          <w:tcPr>
            <w:tcW w:w="1276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นางสาวรอฮานา  สะ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แลแม</w:t>
            </w:r>
            <w:proofErr w:type="spellEnd"/>
          </w:p>
        </w:tc>
        <w:tc>
          <w:tcPr>
            <w:tcW w:w="2835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นางสาวรอฮานา  สะ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แลแม</w:t>
            </w:r>
            <w:proofErr w:type="spellEnd"/>
          </w:p>
        </w:tc>
        <w:tc>
          <w:tcPr>
            <w:tcW w:w="3260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เป็นร้านจำหน่ายวัสดุพืชสมุนไพร</w:t>
            </w:r>
          </w:p>
        </w:tc>
      </w:tr>
      <w:tr w:rsidR="00246836" w:rsidRPr="005032F2" w:rsidTr="00246836">
        <w:tc>
          <w:tcPr>
            <w:tcW w:w="710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 รายการ</w:t>
            </w:r>
          </w:p>
        </w:tc>
        <w:tc>
          <w:tcPr>
            <w:tcW w:w="1985" w:type="dxa"/>
          </w:tcPr>
          <w:p w:rsidR="00246836" w:rsidRPr="005032F2" w:rsidRDefault="00246836" w:rsidP="00B85DAA">
            <w:pPr>
              <w:ind w:left="284"/>
              <w:jc w:val="right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2,935.-บาท</w:t>
            </w:r>
          </w:p>
        </w:tc>
        <w:tc>
          <w:tcPr>
            <w:tcW w:w="2835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2,935.-บาท</w:t>
            </w:r>
          </w:p>
        </w:tc>
        <w:tc>
          <w:tcPr>
            <w:tcW w:w="3260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246836" w:rsidRPr="005032F2" w:rsidTr="00246836">
        <w:tc>
          <w:tcPr>
            <w:tcW w:w="710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2976" w:type="dxa"/>
          </w:tcPr>
          <w:p w:rsidR="00246836" w:rsidRPr="005032F2" w:rsidRDefault="00246836" w:rsidP="00B85DAA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จัดซื้อน้ำมัน ฝึกอบรมโครงการเพิ่มประสิทธิภาพอาสาสมัครป้องกันภัยฝ่ายพลเรือน</w:t>
            </w:r>
          </w:p>
        </w:tc>
        <w:tc>
          <w:tcPr>
            <w:tcW w:w="1985" w:type="dxa"/>
          </w:tcPr>
          <w:p w:rsidR="00246836" w:rsidRPr="005032F2" w:rsidRDefault="00246836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700.-</w:t>
            </w:r>
          </w:p>
        </w:tc>
        <w:tc>
          <w:tcPr>
            <w:tcW w:w="1276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ร้านสุนทรปิโตรเลียม</w:t>
            </w:r>
          </w:p>
        </w:tc>
        <w:tc>
          <w:tcPr>
            <w:tcW w:w="2835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ร้านสุนทรปิโตรเลียม</w:t>
            </w:r>
          </w:p>
        </w:tc>
        <w:tc>
          <w:tcPr>
            <w:tcW w:w="3260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เป็นร้านจำหน่ายน้ำมัน</w:t>
            </w:r>
          </w:p>
        </w:tc>
      </w:tr>
      <w:tr w:rsidR="00246836" w:rsidRPr="005032F2" w:rsidTr="00246836">
        <w:tc>
          <w:tcPr>
            <w:tcW w:w="710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246836" w:rsidRDefault="00246836" w:rsidP="00B85DAA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รายการ</w:t>
            </w:r>
          </w:p>
        </w:tc>
        <w:tc>
          <w:tcPr>
            <w:tcW w:w="1985" w:type="dxa"/>
          </w:tcPr>
          <w:p w:rsidR="00246836" w:rsidRDefault="00246836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</w:p>
        </w:tc>
        <w:tc>
          <w:tcPr>
            <w:tcW w:w="3118" w:type="dxa"/>
          </w:tcPr>
          <w:p w:rsidR="00246836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700.-บาท</w:t>
            </w:r>
          </w:p>
        </w:tc>
        <w:tc>
          <w:tcPr>
            <w:tcW w:w="2835" w:type="dxa"/>
          </w:tcPr>
          <w:p w:rsidR="00246836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700.-บาท</w:t>
            </w:r>
          </w:p>
        </w:tc>
        <w:tc>
          <w:tcPr>
            <w:tcW w:w="3260" w:type="dxa"/>
          </w:tcPr>
          <w:p w:rsidR="00246836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246836" w:rsidRPr="005032F2" w:rsidTr="00246836">
        <w:tc>
          <w:tcPr>
            <w:tcW w:w="710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2976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 ค่ารับรองตรวจประเมิน</w:t>
            </w:r>
          </w:p>
        </w:tc>
        <w:tc>
          <w:tcPr>
            <w:tcW w:w="1985" w:type="dxa"/>
          </w:tcPr>
          <w:p w:rsidR="00246836" w:rsidRPr="005032F2" w:rsidRDefault="00246836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5,500.-</w:t>
            </w:r>
          </w:p>
        </w:tc>
        <w:tc>
          <w:tcPr>
            <w:tcW w:w="1276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</w:t>
            </w:r>
          </w:p>
        </w:tc>
        <w:tc>
          <w:tcPr>
            <w:tcW w:w="2835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</w:t>
            </w:r>
          </w:p>
        </w:tc>
        <w:tc>
          <w:tcPr>
            <w:tcW w:w="3260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เป็นผู้รับเหมาค่ารับรอง</w:t>
            </w:r>
          </w:p>
        </w:tc>
      </w:tr>
      <w:tr w:rsidR="00246836" w:rsidRPr="005032F2" w:rsidTr="00246836">
        <w:tc>
          <w:tcPr>
            <w:tcW w:w="710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246836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246836" w:rsidRPr="005032F2" w:rsidRDefault="00246836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246836" w:rsidRPr="00600479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5,500.-บาท</w:t>
            </w:r>
          </w:p>
        </w:tc>
        <w:tc>
          <w:tcPr>
            <w:tcW w:w="2835" w:type="dxa"/>
          </w:tcPr>
          <w:p w:rsidR="00246836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5,500.-บาท</w:t>
            </w:r>
          </w:p>
        </w:tc>
        <w:tc>
          <w:tcPr>
            <w:tcW w:w="3260" w:type="dxa"/>
          </w:tcPr>
          <w:p w:rsidR="00246836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246836" w:rsidRPr="005032F2" w:rsidTr="00246836">
        <w:tc>
          <w:tcPr>
            <w:tcW w:w="710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2976" w:type="dxa"/>
          </w:tcPr>
          <w:p w:rsidR="00246836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รายจ่ายเพื่อให้ได้มาซึ่งบริการ</w:t>
            </w:r>
          </w:p>
        </w:tc>
        <w:tc>
          <w:tcPr>
            <w:tcW w:w="1985" w:type="dxa"/>
          </w:tcPr>
          <w:p w:rsidR="00246836" w:rsidRPr="005032F2" w:rsidRDefault="00246836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</w:t>
            </w:r>
          </w:p>
        </w:tc>
        <w:tc>
          <w:tcPr>
            <w:tcW w:w="1276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246836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ฟาฮัด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โฆษณา</w:t>
            </w:r>
          </w:p>
        </w:tc>
        <w:tc>
          <w:tcPr>
            <w:tcW w:w="2835" w:type="dxa"/>
          </w:tcPr>
          <w:p w:rsidR="00246836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ฟาฮัด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โฆษณา</w:t>
            </w:r>
          </w:p>
        </w:tc>
        <w:tc>
          <w:tcPr>
            <w:tcW w:w="3260" w:type="dxa"/>
          </w:tcPr>
          <w:p w:rsidR="00246836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เป็นร้านทำป้ายไวนิล</w:t>
            </w:r>
          </w:p>
        </w:tc>
      </w:tr>
      <w:tr w:rsidR="00246836" w:rsidRPr="005032F2" w:rsidTr="00246836">
        <w:tc>
          <w:tcPr>
            <w:tcW w:w="710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246836" w:rsidRDefault="00246836" w:rsidP="00B85DAA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246836" w:rsidRPr="005032F2" w:rsidRDefault="00246836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246836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6,000.-บาท</w:t>
            </w:r>
          </w:p>
        </w:tc>
        <w:tc>
          <w:tcPr>
            <w:tcW w:w="2835" w:type="dxa"/>
          </w:tcPr>
          <w:p w:rsidR="00246836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6,000.-บาท</w:t>
            </w:r>
          </w:p>
        </w:tc>
        <w:tc>
          <w:tcPr>
            <w:tcW w:w="3260" w:type="dxa"/>
          </w:tcPr>
          <w:p w:rsidR="00246836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</w:tbl>
    <w:p w:rsidR="00246836" w:rsidRDefault="00246836" w:rsidP="00246836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246836" w:rsidRDefault="00246836" w:rsidP="00246836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/16.จ้าง...</w:t>
      </w:r>
    </w:p>
    <w:p w:rsidR="00246836" w:rsidRDefault="00246836" w:rsidP="00246836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246836" w:rsidRDefault="00246836" w:rsidP="00246836">
      <w:pPr>
        <w:jc w:val="center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-4-</w:t>
      </w:r>
    </w:p>
    <w:tbl>
      <w:tblPr>
        <w:tblpPr w:leftFromText="180" w:rightFromText="180" w:vertAnchor="text" w:horzAnchor="margin" w:tblpXSpec="center" w:tblpY="144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976"/>
        <w:gridCol w:w="1985"/>
        <w:gridCol w:w="1276"/>
        <w:gridCol w:w="3118"/>
        <w:gridCol w:w="2835"/>
        <w:gridCol w:w="3260"/>
      </w:tblGrid>
      <w:tr w:rsidR="00246836" w:rsidRPr="005032F2" w:rsidTr="00246836">
        <w:tc>
          <w:tcPr>
            <w:tcW w:w="710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46836" w:rsidRPr="003E228A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246836" w:rsidRPr="005032F2" w:rsidTr="00246836">
        <w:tc>
          <w:tcPr>
            <w:tcW w:w="710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2976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ห่วงใยผู้สูงอายุ</w:t>
            </w:r>
          </w:p>
        </w:tc>
        <w:tc>
          <w:tcPr>
            <w:tcW w:w="1985" w:type="dxa"/>
          </w:tcPr>
          <w:p w:rsidR="00246836" w:rsidRPr="005032F2" w:rsidRDefault="00246836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</w:t>
            </w:r>
          </w:p>
        </w:tc>
        <w:tc>
          <w:tcPr>
            <w:tcW w:w="1276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8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835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3260" w:type="dxa"/>
          </w:tcPr>
          <w:p w:rsidR="00246836" w:rsidRPr="00BA40DC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เป็นร้านจ้างทำป้ายไวนิล</w:t>
            </w:r>
          </w:p>
        </w:tc>
      </w:tr>
      <w:tr w:rsidR="00246836" w:rsidRPr="005032F2" w:rsidTr="00246836">
        <w:tc>
          <w:tcPr>
            <w:tcW w:w="710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246836" w:rsidRPr="005032F2" w:rsidRDefault="00246836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118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835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3260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246836" w:rsidRPr="005032F2" w:rsidTr="00246836">
        <w:tc>
          <w:tcPr>
            <w:tcW w:w="710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976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เทศบาลตำบลยุโป เพื่อผู้พิการ</w:t>
            </w:r>
          </w:p>
        </w:tc>
        <w:tc>
          <w:tcPr>
            <w:tcW w:w="1985" w:type="dxa"/>
          </w:tcPr>
          <w:p w:rsidR="00246836" w:rsidRPr="005032F2" w:rsidRDefault="00246836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6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835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3260" w:type="dxa"/>
          </w:tcPr>
          <w:p w:rsidR="00246836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เป็นร้านจ้างทำป้ายไวนิล</w:t>
            </w:r>
          </w:p>
        </w:tc>
      </w:tr>
      <w:tr w:rsidR="00246836" w:rsidRPr="005032F2" w:rsidTr="00246836">
        <w:tc>
          <w:tcPr>
            <w:tcW w:w="710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246836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246836" w:rsidRPr="005032F2" w:rsidRDefault="00246836" w:rsidP="00B85DAA">
            <w:pPr>
              <w:ind w:left="284"/>
              <w:jc w:val="right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246836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835" w:type="dxa"/>
          </w:tcPr>
          <w:p w:rsidR="00246836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3260" w:type="dxa"/>
          </w:tcPr>
          <w:p w:rsidR="00246836" w:rsidRPr="005032F2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246836" w:rsidRPr="005032F2" w:rsidTr="00246836">
        <w:tc>
          <w:tcPr>
            <w:tcW w:w="710" w:type="dxa"/>
          </w:tcPr>
          <w:p w:rsidR="00246836" w:rsidRPr="005032F2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2976" w:type="dxa"/>
          </w:tcPr>
          <w:p w:rsidR="00246836" w:rsidRPr="005032F2" w:rsidRDefault="00E72F73" w:rsidP="00B85DAA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คก.รอมฎอน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สัมพันธ์ ประจำปี 2557</w:t>
            </w:r>
          </w:p>
        </w:tc>
        <w:tc>
          <w:tcPr>
            <w:tcW w:w="1985" w:type="dxa"/>
          </w:tcPr>
          <w:p w:rsidR="00246836" w:rsidRPr="005032F2" w:rsidRDefault="00E72F73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6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246836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835" w:type="dxa"/>
          </w:tcPr>
          <w:p w:rsidR="00246836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3260" w:type="dxa"/>
          </w:tcPr>
          <w:p w:rsidR="00246836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เป็นร้านจ้างทำป้ายไวนิล</w:t>
            </w:r>
          </w:p>
        </w:tc>
      </w:tr>
      <w:tr w:rsidR="00246836" w:rsidRPr="005032F2" w:rsidTr="00246836">
        <w:tc>
          <w:tcPr>
            <w:tcW w:w="710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246836" w:rsidRDefault="00E72F73" w:rsidP="00B85DAA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246836" w:rsidRDefault="00246836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</w:p>
        </w:tc>
        <w:tc>
          <w:tcPr>
            <w:tcW w:w="3118" w:type="dxa"/>
          </w:tcPr>
          <w:p w:rsidR="00246836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835" w:type="dxa"/>
          </w:tcPr>
          <w:p w:rsidR="00246836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3260" w:type="dxa"/>
          </w:tcPr>
          <w:p w:rsidR="00246836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246836" w:rsidRPr="005032F2" w:rsidTr="00246836">
        <w:tc>
          <w:tcPr>
            <w:tcW w:w="710" w:type="dxa"/>
          </w:tcPr>
          <w:p w:rsidR="00246836" w:rsidRPr="005032F2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2976" w:type="dxa"/>
          </w:tcPr>
          <w:p w:rsidR="00246836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จ้างทำปฏิทิน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คก.รอมฎอน</w:t>
            </w:r>
            <w:proofErr w:type="spellEnd"/>
          </w:p>
        </w:tc>
        <w:tc>
          <w:tcPr>
            <w:tcW w:w="1985" w:type="dxa"/>
          </w:tcPr>
          <w:p w:rsidR="00246836" w:rsidRPr="005032F2" w:rsidRDefault="00E72F73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7,000.-</w:t>
            </w:r>
          </w:p>
        </w:tc>
        <w:tc>
          <w:tcPr>
            <w:tcW w:w="1276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246836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เจ เจ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 สาขา2</w:t>
            </w:r>
          </w:p>
        </w:tc>
        <w:tc>
          <w:tcPr>
            <w:tcW w:w="2835" w:type="dxa"/>
          </w:tcPr>
          <w:p w:rsidR="00246836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เจ เจ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 สาขา2</w:t>
            </w:r>
          </w:p>
        </w:tc>
        <w:tc>
          <w:tcPr>
            <w:tcW w:w="3260" w:type="dxa"/>
          </w:tcPr>
          <w:p w:rsidR="00246836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เป็นร้านจ้างทำปฏิทิน</w:t>
            </w:r>
          </w:p>
        </w:tc>
      </w:tr>
      <w:tr w:rsidR="00246836" w:rsidRPr="005032F2" w:rsidTr="00246836">
        <w:tc>
          <w:tcPr>
            <w:tcW w:w="710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246836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246836" w:rsidRPr="005032F2" w:rsidRDefault="00246836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246836" w:rsidRPr="00600479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7,000.-บาท</w:t>
            </w:r>
          </w:p>
        </w:tc>
        <w:tc>
          <w:tcPr>
            <w:tcW w:w="2835" w:type="dxa"/>
          </w:tcPr>
          <w:p w:rsidR="00246836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7,000.-บาท</w:t>
            </w:r>
          </w:p>
        </w:tc>
        <w:tc>
          <w:tcPr>
            <w:tcW w:w="3260" w:type="dxa"/>
          </w:tcPr>
          <w:p w:rsidR="00246836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246836" w:rsidRPr="005032F2" w:rsidTr="00246836">
        <w:tc>
          <w:tcPr>
            <w:tcW w:w="710" w:type="dxa"/>
          </w:tcPr>
          <w:p w:rsidR="00246836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2976" w:type="dxa"/>
          </w:tcPr>
          <w:p w:rsidR="00246836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จ้างทำป้าย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อบรมให้ความรู้พัฒนาศักยภาพทางอาชีพ</w:t>
            </w:r>
          </w:p>
        </w:tc>
        <w:tc>
          <w:tcPr>
            <w:tcW w:w="1985" w:type="dxa"/>
          </w:tcPr>
          <w:p w:rsidR="00E72F73" w:rsidRPr="005032F2" w:rsidRDefault="00E72F73" w:rsidP="00E72F73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6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246836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835" w:type="dxa"/>
          </w:tcPr>
          <w:p w:rsidR="00246836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3260" w:type="dxa"/>
          </w:tcPr>
          <w:p w:rsidR="00246836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เป็นร้านทำป้ายไวนิล</w:t>
            </w:r>
          </w:p>
        </w:tc>
      </w:tr>
      <w:tr w:rsidR="00246836" w:rsidRPr="005032F2" w:rsidTr="00246836">
        <w:tc>
          <w:tcPr>
            <w:tcW w:w="710" w:type="dxa"/>
          </w:tcPr>
          <w:p w:rsidR="00246836" w:rsidRDefault="00246836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246836" w:rsidRDefault="00E72F73" w:rsidP="00B85DAA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246836" w:rsidRPr="005032F2" w:rsidRDefault="00246836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246836" w:rsidRPr="005032F2" w:rsidRDefault="00246836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246836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835" w:type="dxa"/>
          </w:tcPr>
          <w:p w:rsidR="00246836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3260" w:type="dxa"/>
          </w:tcPr>
          <w:p w:rsidR="00246836" w:rsidRDefault="00246836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</w:tbl>
    <w:p w:rsidR="00246836" w:rsidRDefault="00246836" w:rsidP="00246836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E72F73" w:rsidRDefault="00E72F73" w:rsidP="00E72F73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/21.จ้าง...</w:t>
      </w:r>
    </w:p>
    <w:p w:rsidR="00E72F73" w:rsidRDefault="00E72F73" w:rsidP="00E72F73">
      <w:pPr>
        <w:jc w:val="center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-5-</w:t>
      </w:r>
    </w:p>
    <w:tbl>
      <w:tblPr>
        <w:tblpPr w:leftFromText="180" w:rightFromText="180" w:vertAnchor="text" w:horzAnchor="margin" w:tblpXSpec="center" w:tblpY="144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976"/>
        <w:gridCol w:w="1985"/>
        <w:gridCol w:w="1276"/>
        <w:gridCol w:w="3118"/>
        <w:gridCol w:w="2835"/>
        <w:gridCol w:w="3260"/>
      </w:tblGrid>
      <w:tr w:rsidR="00E72F73" w:rsidRPr="005032F2" w:rsidTr="00E72F73">
        <w:tc>
          <w:tcPr>
            <w:tcW w:w="710" w:type="dxa"/>
          </w:tcPr>
          <w:p w:rsidR="00E72F73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E72F73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E72F73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E72F73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E72F73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72F73" w:rsidRPr="003E228A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E72F73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E72F73" w:rsidRPr="005032F2" w:rsidTr="00E72F73">
        <w:tc>
          <w:tcPr>
            <w:tcW w:w="710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2976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จ้างอาหาร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พัฒนาและส่งเสริมศักยภาพชีวิตผู้ด้อยโอกาส</w:t>
            </w:r>
          </w:p>
        </w:tc>
        <w:tc>
          <w:tcPr>
            <w:tcW w:w="1985" w:type="dxa"/>
          </w:tcPr>
          <w:p w:rsidR="00E72F73" w:rsidRPr="005032F2" w:rsidRDefault="00E72F73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11,000.-</w:t>
            </w:r>
          </w:p>
        </w:tc>
        <w:tc>
          <w:tcPr>
            <w:tcW w:w="1276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8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</w:tc>
        <w:tc>
          <w:tcPr>
            <w:tcW w:w="2835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</w:tc>
        <w:tc>
          <w:tcPr>
            <w:tcW w:w="3260" w:type="dxa"/>
          </w:tcPr>
          <w:p w:rsidR="00E72F73" w:rsidRPr="00BA40DC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เป็นผู้รับจ้างเหมาประกอบอาหาร</w:t>
            </w:r>
          </w:p>
        </w:tc>
      </w:tr>
      <w:tr w:rsidR="00E72F73" w:rsidRPr="005032F2" w:rsidTr="00E72F73">
        <w:tc>
          <w:tcPr>
            <w:tcW w:w="710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E72F73" w:rsidRPr="005032F2" w:rsidRDefault="00E72F73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118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11,000.-บาท</w:t>
            </w:r>
          </w:p>
        </w:tc>
        <w:tc>
          <w:tcPr>
            <w:tcW w:w="2835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11,000.-บาท</w:t>
            </w:r>
          </w:p>
        </w:tc>
        <w:tc>
          <w:tcPr>
            <w:tcW w:w="3260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E72F73" w:rsidRPr="005032F2" w:rsidTr="00E72F73">
        <w:tc>
          <w:tcPr>
            <w:tcW w:w="710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2976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จ้างบุคคลภายนอกพ่นหมอกควัน</w:t>
            </w:r>
          </w:p>
        </w:tc>
        <w:tc>
          <w:tcPr>
            <w:tcW w:w="1985" w:type="dxa"/>
          </w:tcPr>
          <w:p w:rsidR="00E72F73" w:rsidRPr="005032F2" w:rsidRDefault="00E72F73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3,500.-</w:t>
            </w:r>
          </w:p>
        </w:tc>
        <w:tc>
          <w:tcPr>
            <w:tcW w:w="1276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แว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ลี  อาเล็ม</w:t>
            </w:r>
          </w:p>
        </w:tc>
        <w:tc>
          <w:tcPr>
            <w:tcW w:w="2835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แว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ลี  อาเล็ม</w:t>
            </w:r>
          </w:p>
        </w:tc>
        <w:tc>
          <w:tcPr>
            <w:tcW w:w="3260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เป็นบุคคลจ้างพ่นหมอกควัน</w:t>
            </w:r>
          </w:p>
        </w:tc>
      </w:tr>
      <w:tr w:rsidR="00E72F73" w:rsidRPr="005032F2" w:rsidTr="00E72F73">
        <w:tc>
          <w:tcPr>
            <w:tcW w:w="710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E72F73" w:rsidRPr="00E72F73" w:rsidRDefault="00E72F73" w:rsidP="00E72F7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E72F73" w:rsidRPr="005032F2" w:rsidRDefault="00E72F73" w:rsidP="00B85DAA">
            <w:pPr>
              <w:ind w:left="284"/>
              <w:jc w:val="right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3,500.-บาท</w:t>
            </w:r>
          </w:p>
        </w:tc>
        <w:tc>
          <w:tcPr>
            <w:tcW w:w="2835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3,500.-บาท</w:t>
            </w:r>
          </w:p>
        </w:tc>
        <w:tc>
          <w:tcPr>
            <w:tcW w:w="3260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E72F73" w:rsidRPr="005032F2" w:rsidTr="00E72F73">
        <w:tc>
          <w:tcPr>
            <w:tcW w:w="710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2976" w:type="dxa"/>
          </w:tcPr>
          <w:p w:rsidR="00E72F73" w:rsidRPr="005032F2" w:rsidRDefault="00E72F73" w:rsidP="00B85DAA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จ้างประกอบอาหารว่างและเครื่องดื่ม การประชุมเตรียมความพร้อมกิจการเสวนาขับเคลื่อน</w:t>
            </w:r>
          </w:p>
        </w:tc>
        <w:tc>
          <w:tcPr>
            <w:tcW w:w="1985" w:type="dxa"/>
          </w:tcPr>
          <w:p w:rsidR="00E72F73" w:rsidRPr="005032F2" w:rsidRDefault="00E72F73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7,500.-</w:t>
            </w:r>
          </w:p>
        </w:tc>
        <w:tc>
          <w:tcPr>
            <w:tcW w:w="1276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</w:t>
            </w:r>
          </w:p>
        </w:tc>
        <w:tc>
          <w:tcPr>
            <w:tcW w:w="2835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</w:t>
            </w:r>
          </w:p>
        </w:tc>
        <w:tc>
          <w:tcPr>
            <w:tcW w:w="3260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เป็นผู้รับจ้างเหมาประกอบอาหาร</w:t>
            </w:r>
          </w:p>
        </w:tc>
      </w:tr>
      <w:tr w:rsidR="00E72F73" w:rsidRPr="005032F2" w:rsidTr="00E72F73">
        <w:tc>
          <w:tcPr>
            <w:tcW w:w="710" w:type="dxa"/>
          </w:tcPr>
          <w:p w:rsidR="00E72F73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E72F73" w:rsidRDefault="00E72F73" w:rsidP="00B85DAA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E72F73" w:rsidRDefault="00E72F73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E72F73" w:rsidRDefault="00E72F73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</w:p>
        </w:tc>
        <w:tc>
          <w:tcPr>
            <w:tcW w:w="3118" w:type="dxa"/>
          </w:tcPr>
          <w:p w:rsidR="00E72F73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7,500.-บาท</w:t>
            </w:r>
          </w:p>
        </w:tc>
        <w:tc>
          <w:tcPr>
            <w:tcW w:w="2835" w:type="dxa"/>
          </w:tcPr>
          <w:p w:rsidR="00E72F73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7,500.-บาท</w:t>
            </w:r>
          </w:p>
        </w:tc>
        <w:tc>
          <w:tcPr>
            <w:tcW w:w="3260" w:type="dxa"/>
          </w:tcPr>
          <w:p w:rsidR="00E72F73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E72F73" w:rsidRPr="005032F2" w:rsidTr="00E72F73">
        <w:tc>
          <w:tcPr>
            <w:tcW w:w="710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2976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จ้างซ่อมรถ นก1123</w:t>
            </w:r>
          </w:p>
        </w:tc>
        <w:tc>
          <w:tcPr>
            <w:tcW w:w="1985" w:type="dxa"/>
          </w:tcPr>
          <w:p w:rsidR="00E72F73" w:rsidRPr="005032F2" w:rsidRDefault="00E72F73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1,170.-</w:t>
            </w:r>
          </w:p>
        </w:tc>
        <w:tc>
          <w:tcPr>
            <w:tcW w:w="1276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</w:tc>
        <w:tc>
          <w:tcPr>
            <w:tcW w:w="2835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</w:tc>
        <w:tc>
          <w:tcPr>
            <w:tcW w:w="3260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เป็นร้านซ่อมแซม</w:t>
            </w:r>
          </w:p>
        </w:tc>
      </w:tr>
      <w:tr w:rsidR="00E72F73" w:rsidRPr="005032F2" w:rsidTr="00E72F73">
        <w:tc>
          <w:tcPr>
            <w:tcW w:w="710" w:type="dxa"/>
          </w:tcPr>
          <w:p w:rsidR="00E72F73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E72F73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E72F73" w:rsidRPr="005032F2" w:rsidRDefault="00E72F73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E72F73" w:rsidRPr="00600479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1,170.-บาท</w:t>
            </w:r>
          </w:p>
        </w:tc>
        <w:tc>
          <w:tcPr>
            <w:tcW w:w="2835" w:type="dxa"/>
          </w:tcPr>
          <w:p w:rsidR="00E72F73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1,170.-บาท</w:t>
            </w:r>
          </w:p>
        </w:tc>
        <w:tc>
          <w:tcPr>
            <w:tcW w:w="3260" w:type="dxa"/>
          </w:tcPr>
          <w:p w:rsidR="00E72F73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</w:tbl>
    <w:p w:rsidR="00E72F73" w:rsidRDefault="00E72F73" w:rsidP="00E72F73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E72F73" w:rsidRDefault="00E72F73" w:rsidP="00E72F73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E72F73" w:rsidRDefault="00E72F73" w:rsidP="00E72F73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/25.จ้าง...</w:t>
      </w:r>
    </w:p>
    <w:p w:rsidR="00E72F73" w:rsidRDefault="00E72F73" w:rsidP="00E72F73">
      <w:pPr>
        <w:jc w:val="center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-6-</w:t>
      </w:r>
    </w:p>
    <w:tbl>
      <w:tblPr>
        <w:tblpPr w:leftFromText="180" w:rightFromText="180" w:vertAnchor="text" w:horzAnchor="margin" w:tblpXSpec="center" w:tblpY="144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976"/>
        <w:gridCol w:w="1985"/>
        <w:gridCol w:w="1276"/>
        <w:gridCol w:w="3118"/>
        <w:gridCol w:w="2835"/>
        <w:gridCol w:w="3260"/>
      </w:tblGrid>
      <w:tr w:rsidR="00E72F73" w:rsidRPr="005032F2" w:rsidTr="00B85DAA">
        <w:tc>
          <w:tcPr>
            <w:tcW w:w="710" w:type="dxa"/>
          </w:tcPr>
          <w:p w:rsidR="00E72F73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E72F73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E72F73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E72F73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E72F73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72F73" w:rsidRPr="003E228A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E72F73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E72F73" w:rsidRPr="005032F2" w:rsidTr="00B85DAA">
        <w:tc>
          <w:tcPr>
            <w:tcW w:w="710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25.</w:t>
            </w:r>
          </w:p>
        </w:tc>
        <w:tc>
          <w:tcPr>
            <w:tcW w:w="2976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จ้างบุคคลภายนอก พ่นหมอกควัน</w:t>
            </w:r>
          </w:p>
        </w:tc>
        <w:tc>
          <w:tcPr>
            <w:tcW w:w="1985" w:type="dxa"/>
          </w:tcPr>
          <w:p w:rsidR="00E72F73" w:rsidRPr="005032F2" w:rsidRDefault="00E72F73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3,500.-</w:t>
            </w:r>
          </w:p>
        </w:tc>
        <w:tc>
          <w:tcPr>
            <w:tcW w:w="1276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8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หมัดลา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เย็ง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จิ</w:t>
            </w:r>
          </w:p>
        </w:tc>
        <w:tc>
          <w:tcPr>
            <w:tcW w:w="2835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หมัดลา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เย็ง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จิ</w:t>
            </w:r>
          </w:p>
        </w:tc>
        <w:tc>
          <w:tcPr>
            <w:tcW w:w="3260" w:type="dxa"/>
          </w:tcPr>
          <w:p w:rsidR="00E72F73" w:rsidRPr="00BA40DC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เป็นบุคคลภายนอก</w:t>
            </w:r>
          </w:p>
        </w:tc>
      </w:tr>
      <w:tr w:rsidR="00E72F73" w:rsidRPr="005032F2" w:rsidTr="00B85DAA">
        <w:tc>
          <w:tcPr>
            <w:tcW w:w="710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E72F73" w:rsidRPr="005032F2" w:rsidRDefault="00E72F73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118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3,500.-บาท</w:t>
            </w:r>
          </w:p>
        </w:tc>
        <w:tc>
          <w:tcPr>
            <w:tcW w:w="2835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3,500.-บาท</w:t>
            </w:r>
          </w:p>
        </w:tc>
        <w:tc>
          <w:tcPr>
            <w:tcW w:w="3260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E72F73" w:rsidRPr="005032F2" w:rsidTr="00B85DAA">
        <w:tc>
          <w:tcPr>
            <w:tcW w:w="710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26.</w:t>
            </w:r>
          </w:p>
        </w:tc>
        <w:tc>
          <w:tcPr>
            <w:tcW w:w="2976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เว็ปไซต์</w:t>
            </w:r>
            <w:proofErr w:type="spellEnd"/>
          </w:p>
        </w:tc>
        <w:tc>
          <w:tcPr>
            <w:tcW w:w="1985" w:type="dxa"/>
          </w:tcPr>
          <w:p w:rsidR="00E72F73" w:rsidRPr="005032F2" w:rsidRDefault="00E72F73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</w:t>
            </w:r>
          </w:p>
        </w:tc>
        <w:tc>
          <w:tcPr>
            <w:tcW w:w="1276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ร้านยังไซเบอร์</w:t>
            </w:r>
          </w:p>
        </w:tc>
        <w:tc>
          <w:tcPr>
            <w:tcW w:w="2835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ร้านยังไซเบอร์</w:t>
            </w:r>
          </w:p>
        </w:tc>
        <w:tc>
          <w:tcPr>
            <w:tcW w:w="3260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รับจ้างทำ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เว็ปไซต์</w:t>
            </w:r>
            <w:proofErr w:type="spellEnd"/>
          </w:p>
        </w:tc>
      </w:tr>
      <w:tr w:rsidR="00E72F73" w:rsidRPr="005032F2" w:rsidTr="00B85DAA">
        <w:tc>
          <w:tcPr>
            <w:tcW w:w="710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E72F73" w:rsidRPr="00E72F73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E72F73" w:rsidRPr="005032F2" w:rsidRDefault="00E72F73" w:rsidP="00B85DAA">
            <w:pPr>
              <w:ind w:left="284"/>
              <w:jc w:val="right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2835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3260" w:type="dxa"/>
          </w:tcPr>
          <w:p w:rsidR="00E72F73" w:rsidRPr="005032F2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E72F73" w:rsidRPr="005032F2" w:rsidTr="00B85DAA">
        <w:tc>
          <w:tcPr>
            <w:tcW w:w="710" w:type="dxa"/>
          </w:tcPr>
          <w:p w:rsidR="00E72F73" w:rsidRPr="005032F2" w:rsidRDefault="00E13DC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2976" w:type="dxa"/>
          </w:tcPr>
          <w:p w:rsidR="00E72F73" w:rsidRPr="005032F2" w:rsidRDefault="00E13DC3" w:rsidP="00B85DAA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จ้างประกอบอาหารว่างและเครื่องดื่ม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อบรมให้ความรู้พัฒนาศักยภาพทางอาชีพ</w:t>
            </w:r>
          </w:p>
        </w:tc>
        <w:tc>
          <w:tcPr>
            <w:tcW w:w="1985" w:type="dxa"/>
          </w:tcPr>
          <w:p w:rsidR="00E72F73" w:rsidRPr="005032F2" w:rsidRDefault="00E13DC3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2,625.-</w:t>
            </w:r>
          </w:p>
        </w:tc>
        <w:tc>
          <w:tcPr>
            <w:tcW w:w="1276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E72F73" w:rsidRPr="005032F2" w:rsidRDefault="00E13DC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</w:tc>
        <w:tc>
          <w:tcPr>
            <w:tcW w:w="2835" w:type="dxa"/>
          </w:tcPr>
          <w:p w:rsidR="00E72F73" w:rsidRPr="005032F2" w:rsidRDefault="00E13DC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</w:tc>
        <w:tc>
          <w:tcPr>
            <w:tcW w:w="3260" w:type="dxa"/>
          </w:tcPr>
          <w:p w:rsidR="00E72F73" w:rsidRPr="005032F2" w:rsidRDefault="00E13DC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รับจ้างเหมาประกอบอาหาร</w:t>
            </w:r>
          </w:p>
        </w:tc>
      </w:tr>
      <w:tr w:rsidR="00E72F73" w:rsidRPr="005032F2" w:rsidTr="00B85DAA">
        <w:tc>
          <w:tcPr>
            <w:tcW w:w="710" w:type="dxa"/>
          </w:tcPr>
          <w:p w:rsidR="00E72F73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E72F73" w:rsidRDefault="00E13DC3" w:rsidP="00B85DAA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E72F73" w:rsidRDefault="00E72F73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E72F73" w:rsidRDefault="00E72F73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</w:p>
        </w:tc>
        <w:tc>
          <w:tcPr>
            <w:tcW w:w="3118" w:type="dxa"/>
          </w:tcPr>
          <w:p w:rsidR="00E72F73" w:rsidRDefault="00E13DC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2,625.-บาท</w:t>
            </w:r>
          </w:p>
        </w:tc>
        <w:tc>
          <w:tcPr>
            <w:tcW w:w="2835" w:type="dxa"/>
          </w:tcPr>
          <w:p w:rsidR="00E72F73" w:rsidRDefault="00E13DC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2,625.-บาท</w:t>
            </w:r>
          </w:p>
        </w:tc>
        <w:tc>
          <w:tcPr>
            <w:tcW w:w="3260" w:type="dxa"/>
          </w:tcPr>
          <w:p w:rsidR="00E72F73" w:rsidRDefault="00E72F73" w:rsidP="00B85DAA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E72F73" w:rsidRPr="005032F2" w:rsidTr="00B85DAA">
        <w:tc>
          <w:tcPr>
            <w:tcW w:w="710" w:type="dxa"/>
          </w:tcPr>
          <w:p w:rsidR="00E72F73" w:rsidRPr="005032F2" w:rsidRDefault="00B31B7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28.</w:t>
            </w:r>
          </w:p>
        </w:tc>
        <w:tc>
          <w:tcPr>
            <w:tcW w:w="2976" w:type="dxa"/>
          </w:tcPr>
          <w:p w:rsidR="00E72F73" w:rsidRPr="005032F2" w:rsidRDefault="00B31B7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เพิ่มประสิทธิภาพอาสาสมัครป้องกันฝ่ายพลเรือน</w:t>
            </w:r>
          </w:p>
        </w:tc>
        <w:tc>
          <w:tcPr>
            <w:tcW w:w="1985" w:type="dxa"/>
          </w:tcPr>
          <w:p w:rsidR="00E72F73" w:rsidRPr="005032F2" w:rsidRDefault="00B31B75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6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E72F73" w:rsidRPr="005032F2" w:rsidRDefault="00B31B7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835" w:type="dxa"/>
          </w:tcPr>
          <w:p w:rsidR="00E72F73" w:rsidRPr="005032F2" w:rsidRDefault="00B31B7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3260" w:type="dxa"/>
          </w:tcPr>
          <w:p w:rsidR="00E72F73" w:rsidRPr="005032F2" w:rsidRDefault="00B31B7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เป็นร้านทำป้ายไวนิล</w:t>
            </w:r>
          </w:p>
        </w:tc>
      </w:tr>
      <w:tr w:rsidR="00E72F73" w:rsidRPr="005032F2" w:rsidTr="00B85DAA">
        <w:tc>
          <w:tcPr>
            <w:tcW w:w="710" w:type="dxa"/>
          </w:tcPr>
          <w:p w:rsidR="00E72F73" w:rsidRDefault="00E72F73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E72F73" w:rsidRDefault="00B31B7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E72F73" w:rsidRPr="005032F2" w:rsidRDefault="00E72F73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E72F73" w:rsidRPr="005032F2" w:rsidRDefault="00E72F73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E72F73" w:rsidRPr="00600479" w:rsidRDefault="00B31B7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835" w:type="dxa"/>
          </w:tcPr>
          <w:p w:rsidR="00E72F73" w:rsidRDefault="00B31B7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3260" w:type="dxa"/>
          </w:tcPr>
          <w:p w:rsidR="00E72F73" w:rsidRDefault="00E72F73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B31B75" w:rsidRPr="005032F2" w:rsidTr="00B85DAA">
        <w:tc>
          <w:tcPr>
            <w:tcW w:w="710" w:type="dxa"/>
          </w:tcPr>
          <w:p w:rsidR="00B31B75" w:rsidRDefault="00B31B7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29.</w:t>
            </w:r>
          </w:p>
        </w:tc>
        <w:tc>
          <w:tcPr>
            <w:tcW w:w="2976" w:type="dxa"/>
          </w:tcPr>
          <w:p w:rsidR="00B31B75" w:rsidRDefault="00B31B75" w:rsidP="00B85DAA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จ้างเหมาป้ายแผนผัง</w:t>
            </w:r>
          </w:p>
        </w:tc>
        <w:tc>
          <w:tcPr>
            <w:tcW w:w="1985" w:type="dxa"/>
          </w:tcPr>
          <w:p w:rsidR="00B31B75" w:rsidRPr="005032F2" w:rsidRDefault="00B31B75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</w:t>
            </w:r>
          </w:p>
        </w:tc>
        <w:tc>
          <w:tcPr>
            <w:tcW w:w="1276" w:type="dxa"/>
          </w:tcPr>
          <w:p w:rsidR="00B31B75" w:rsidRPr="005032F2" w:rsidRDefault="00B31B75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B31B75" w:rsidRDefault="00B31B75" w:rsidP="00B85DAA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835" w:type="dxa"/>
          </w:tcPr>
          <w:p w:rsidR="00B31B75" w:rsidRDefault="00B31B75" w:rsidP="00B85DAA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3260" w:type="dxa"/>
          </w:tcPr>
          <w:p w:rsidR="00B31B75" w:rsidRDefault="00B31B7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เป็นร้านทำป้ายไวนิล</w:t>
            </w:r>
          </w:p>
        </w:tc>
      </w:tr>
      <w:tr w:rsidR="00B31B75" w:rsidRPr="005032F2" w:rsidTr="00B85DAA">
        <w:tc>
          <w:tcPr>
            <w:tcW w:w="710" w:type="dxa"/>
          </w:tcPr>
          <w:p w:rsidR="00B31B75" w:rsidRDefault="00B31B75" w:rsidP="00B85DAA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B31B75" w:rsidRDefault="00B31B75" w:rsidP="00B85DAA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รายการ</w:t>
            </w:r>
          </w:p>
        </w:tc>
        <w:tc>
          <w:tcPr>
            <w:tcW w:w="1985" w:type="dxa"/>
          </w:tcPr>
          <w:p w:rsidR="00B31B75" w:rsidRDefault="00B31B75" w:rsidP="00B85DAA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B31B75" w:rsidRDefault="00B31B75" w:rsidP="00B85DAA">
            <w:pPr>
              <w:jc w:val="center"/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</w:pPr>
          </w:p>
        </w:tc>
        <w:tc>
          <w:tcPr>
            <w:tcW w:w="3118" w:type="dxa"/>
          </w:tcPr>
          <w:p w:rsidR="00B31B75" w:rsidRDefault="00B31B75" w:rsidP="00B85DAA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1,728.-บาท</w:t>
            </w:r>
          </w:p>
        </w:tc>
        <w:tc>
          <w:tcPr>
            <w:tcW w:w="2835" w:type="dxa"/>
          </w:tcPr>
          <w:p w:rsidR="00B31B75" w:rsidRDefault="00B31B75" w:rsidP="00B85DAA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1,728.-บาท</w:t>
            </w:r>
          </w:p>
        </w:tc>
        <w:tc>
          <w:tcPr>
            <w:tcW w:w="3260" w:type="dxa"/>
          </w:tcPr>
          <w:p w:rsidR="00B31B75" w:rsidRDefault="00B31B75" w:rsidP="00B85DAA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</w:tbl>
    <w:p w:rsidR="00E72F73" w:rsidRDefault="00E72F73" w:rsidP="00E72F73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E72F73" w:rsidRDefault="00B31B75" w:rsidP="00B31B75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/30.จ้าง...</w:t>
      </w:r>
    </w:p>
    <w:p w:rsidR="00B31B75" w:rsidRDefault="00B31B75" w:rsidP="00B31B75">
      <w:pPr>
        <w:jc w:val="center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-7-</w:t>
      </w:r>
    </w:p>
    <w:tbl>
      <w:tblPr>
        <w:tblpPr w:leftFromText="180" w:rightFromText="180" w:vertAnchor="text" w:horzAnchor="margin" w:tblpXSpec="center" w:tblpY="144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976"/>
        <w:gridCol w:w="1985"/>
        <w:gridCol w:w="1276"/>
        <w:gridCol w:w="3118"/>
        <w:gridCol w:w="2835"/>
        <w:gridCol w:w="3260"/>
      </w:tblGrid>
      <w:tr w:rsidR="00B31B75" w:rsidRPr="005032F2" w:rsidTr="00B85DAA">
        <w:tc>
          <w:tcPr>
            <w:tcW w:w="710" w:type="dxa"/>
          </w:tcPr>
          <w:p w:rsidR="00B31B75" w:rsidRDefault="00B31B7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B31B75" w:rsidRPr="005032F2" w:rsidRDefault="00B31B7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B31B75" w:rsidRDefault="00B31B7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B31B75" w:rsidRPr="005032F2" w:rsidRDefault="00B31B7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B31B75" w:rsidRPr="005032F2" w:rsidRDefault="00B31B7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B31B75" w:rsidRDefault="00B31B7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B31B75" w:rsidRPr="005032F2" w:rsidRDefault="00B31B7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B31B75" w:rsidRDefault="00B31B7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B31B75" w:rsidRPr="005032F2" w:rsidRDefault="00B31B7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B31B75" w:rsidRDefault="00B31B7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B31B75" w:rsidRPr="003E228A" w:rsidRDefault="00B31B7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B31B75" w:rsidRDefault="00B31B7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B31B75" w:rsidRPr="005032F2" w:rsidRDefault="00B31B75" w:rsidP="00B85DA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B31B75" w:rsidRPr="005032F2" w:rsidTr="00B85DAA">
        <w:tc>
          <w:tcPr>
            <w:tcW w:w="710" w:type="dxa"/>
          </w:tcPr>
          <w:p w:rsidR="00B31B75" w:rsidRPr="005032F2" w:rsidRDefault="00B31B7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30.</w:t>
            </w:r>
          </w:p>
        </w:tc>
        <w:tc>
          <w:tcPr>
            <w:tcW w:w="2976" w:type="dxa"/>
          </w:tcPr>
          <w:p w:rsidR="00B31B75" w:rsidRPr="005032F2" w:rsidRDefault="00B31B7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จ้างเหมาป้ายโครงการพืชสมุนไพร</w:t>
            </w:r>
          </w:p>
        </w:tc>
        <w:tc>
          <w:tcPr>
            <w:tcW w:w="1985" w:type="dxa"/>
          </w:tcPr>
          <w:p w:rsidR="00B31B75" w:rsidRPr="005032F2" w:rsidRDefault="00B31B75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276" w:type="dxa"/>
          </w:tcPr>
          <w:p w:rsidR="00B31B75" w:rsidRPr="005032F2" w:rsidRDefault="00B31B7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8" w:type="dxa"/>
          </w:tcPr>
          <w:p w:rsidR="00B31B75" w:rsidRPr="005032F2" w:rsidRDefault="00B31B7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835" w:type="dxa"/>
          </w:tcPr>
          <w:p w:rsidR="00B31B75" w:rsidRPr="005032F2" w:rsidRDefault="00B31B7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3260" w:type="dxa"/>
          </w:tcPr>
          <w:p w:rsidR="00B31B75" w:rsidRPr="00BA40DC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เป็นร้านทำป้ายไวนิล</w:t>
            </w:r>
          </w:p>
        </w:tc>
      </w:tr>
      <w:tr w:rsidR="00B31B75" w:rsidRPr="005032F2" w:rsidTr="00B85DAA">
        <w:tc>
          <w:tcPr>
            <w:tcW w:w="710" w:type="dxa"/>
          </w:tcPr>
          <w:p w:rsidR="00B31B75" w:rsidRPr="005032F2" w:rsidRDefault="00B31B7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B31B75" w:rsidRPr="005032F2" w:rsidRDefault="0032041F" w:rsidP="00B85DA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B31B75" w:rsidRPr="005032F2" w:rsidRDefault="00B31B75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B31B75" w:rsidRPr="005032F2" w:rsidRDefault="00B31B7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118" w:type="dxa"/>
          </w:tcPr>
          <w:p w:rsidR="00B31B75" w:rsidRPr="005032F2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835" w:type="dxa"/>
          </w:tcPr>
          <w:p w:rsidR="00B31B75" w:rsidRPr="005032F2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3260" w:type="dxa"/>
          </w:tcPr>
          <w:p w:rsidR="00B31B75" w:rsidRPr="005032F2" w:rsidRDefault="00B31B7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B31B75" w:rsidRPr="005032F2" w:rsidTr="00B85DAA">
        <w:tc>
          <w:tcPr>
            <w:tcW w:w="710" w:type="dxa"/>
          </w:tcPr>
          <w:p w:rsidR="00B31B75" w:rsidRPr="005032F2" w:rsidRDefault="0032041F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31.</w:t>
            </w:r>
          </w:p>
        </w:tc>
        <w:tc>
          <w:tcPr>
            <w:tcW w:w="2976" w:type="dxa"/>
          </w:tcPr>
          <w:p w:rsidR="00B31B75" w:rsidRPr="005032F2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จ้างเหมาอาหาร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เพิ่มประสิทธิภาพอาสาสมัครป้องกันฝ่ายพลเรือน</w:t>
            </w:r>
          </w:p>
        </w:tc>
        <w:tc>
          <w:tcPr>
            <w:tcW w:w="1985" w:type="dxa"/>
          </w:tcPr>
          <w:p w:rsidR="00B31B75" w:rsidRPr="005032F2" w:rsidRDefault="0032041F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276" w:type="dxa"/>
          </w:tcPr>
          <w:p w:rsidR="00B31B75" w:rsidRPr="005032F2" w:rsidRDefault="00B31B75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B31B75" w:rsidRPr="005032F2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  <w:tc>
          <w:tcPr>
            <w:tcW w:w="2835" w:type="dxa"/>
          </w:tcPr>
          <w:p w:rsidR="00B31B75" w:rsidRPr="005032F2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  <w:tc>
          <w:tcPr>
            <w:tcW w:w="3260" w:type="dxa"/>
          </w:tcPr>
          <w:p w:rsidR="00B31B75" w:rsidRPr="005032F2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ผู้จ้างเหมาประกอบอาหาร</w:t>
            </w:r>
          </w:p>
        </w:tc>
      </w:tr>
      <w:tr w:rsidR="00B31B75" w:rsidRPr="005032F2" w:rsidTr="00B85DAA">
        <w:tc>
          <w:tcPr>
            <w:tcW w:w="710" w:type="dxa"/>
          </w:tcPr>
          <w:p w:rsidR="00B31B75" w:rsidRPr="005032F2" w:rsidRDefault="00B31B7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B31B75" w:rsidRPr="00E72F73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รายการ</w:t>
            </w:r>
          </w:p>
        </w:tc>
        <w:tc>
          <w:tcPr>
            <w:tcW w:w="1985" w:type="dxa"/>
          </w:tcPr>
          <w:p w:rsidR="00B31B75" w:rsidRPr="005032F2" w:rsidRDefault="00B31B75" w:rsidP="00B85DAA">
            <w:pPr>
              <w:ind w:left="284"/>
              <w:jc w:val="right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B31B75" w:rsidRPr="005032F2" w:rsidRDefault="00B31B75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B31B75" w:rsidRPr="005032F2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2835" w:type="dxa"/>
          </w:tcPr>
          <w:p w:rsidR="0032041F" w:rsidRPr="005032F2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3260" w:type="dxa"/>
          </w:tcPr>
          <w:p w:rsidR="00B31B75" w:rsidRPr="005032F2" w:rsidRDefault="00B31B7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B31B75" w:rsidRPr="005032F2" w:rsidTr="00B85DAA">
        <w:tc>
          <w:tcPr>
            <w:tcW w:w="710" w:type="dxa"/>
          </w:tcPr>
          <w:p w:rsidR="00B31B75" w:rsidRPr="005032F2" w:rsidRDefault="0032041F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32.</w:t>
            </w:r>
          </w:p>
        </w:tc>
        <w:tc>
          <w:tcPr>
            <w:tcW w:w="2976" w:type="dxa"/>
          </w:tcPr>
          <w:p w:rsidR="00B31B75" w:rsidRPr="005032F2" w:rsidRDefault="0032041F" w:rsidP="00B85DAA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จ้างเหมาอาหาร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พืชสมุนไพรใกล้ตัว</w:t>
            </w:r>
          </w:p>
        </w:tc>
        <w:tc>
          <w:tcPr>
            <w:tcW w:w="1985" w:type="dxa"/>
          </w:tcPr>
          <w:p w:rsidR="00B31B75" w:rsidRPr="005032F2" w:rsidRDefault="0032041F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276" w:type="dxa"/>
          </w:tcPr>
          <w:p w:rsidR="00B31B75" w:rsidRPr="005032F2" w:rsidRDefault="00B31B75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B31B75" w:rsidRPr="005032F2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นางสาวรอฮานา สะ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แลแม</w:t>
            </w:r>
            <w:proofErr w:type="spellEnd"/>
          </w:p>
        </w:tc>
        <w:tc>
          <w:tcPr>
            <w:tcW w:w="2835" w:type="dxa"/>
          </w:tcPr>
          <w:p w:rsidR="00B31B75" w:rsidRPr="005032F2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นางสาวรอฮานา  สะ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แลแม</w:t>
            </w:r>
            <w:proofErr w:type="spellEnd"/>
          </w:p>
        </w:tc>
        <w:tc>
          <w:tcPr>
            <w:tcW w:w="3260" w:type="dxa"/>
          </w:tcPr>
          <w:p w:rsidR="00B31B75" w:rsidRPr="005032F2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ผู้รับเหมาประกอบอาหาร</w:t>
            </w:r>
          </w:p>
        </w:tc>
      </w:tr>
      <w:tr w:rsidR="00B31B75" w:rsidRPr="005032F2" w:rsidTr="00B85DAA">
        <w:tc>
          <w:tcPr>
            <w:tcW w:w="710" w:type="dxa"/>
          </w:tcPr>
          <w:p w:rsidR="00B31B75" w:rsidRDefault="00B31B7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B31B75" w:rsidRDefault="0032041F" w:rsidP="00B85DAA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รายการ</w:t>
            </w:r>
          </w:p>
        </w:tc>
        <w:tc>
          <w:tcPr>
            <w:tcW w:w="1985" w:type="dxa"/>
          </w:tcPr>
          <w:p w:rsidR="00B31B75" w:rsidRDefault="00B31B75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B31B75" w:rsidRDefault="00B31B75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</w:p>
        </w:tc>
        <w:tc>
          <w:tcPr>
            <w:tcW w:w="3118" w:type="dxa"/>
          </w:tcPr>
          <w:p w:rsidR="00B31B75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2835" w:type="dxa"/>
          </w:tcPr>
          <w:p w:rsidR="00B31B75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3260" w:type="dxa"/>
          </w:tcPr>
          <w:p w:rsidR="00B31B75" w:rsidRDefault="00B31B7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B31B75" w:rsidRPr="005032F2" w:rsidTr="00B85DAA">
        <w:tc>
          <w:tcPr>
            <w:tcW w:w="710" w:type="dxa"/>
          </w:tcPr>
          <w:p w:rsidR="00B31B75" w:rsidRPr="005032F2" w:rsidRDefault="0032041F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2976" w:type="dxa"/>
          </w:tcPr>
          <w:p w:rsidR="00B31B75" w:rsidRPr="005032F2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จ้างอาหารว่างและเครื่องดื่มประชุมสภา ครั้งที่ 2/2557</w:t>
            </w:r>
          </w:p>
        </w:tc>
        <w:tc>
          <w:tcPr>
            <w:tcW w:w="1985" w:type="dxa"/>
          </w:tcPr>
          <w:p w:rsidR="00B31B75" w:rsidRPr="005032F2" w:rsidRDefault="0032041F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</w:t>
            </w:r>
          </w:p>
        </w:tc>
        <w:tc>
          <w:tcPr>
            <w:tcW w:w="1276" w:type="dxa"/>
          </w:tcPr>
          <w:p w:rsidR="00B31B75" w:rsidRPr="005032F2" w:rsidRDefault="00B31B75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B31B75" w:rsidRPr="005032F2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  <w:tc>
          <w:tcPr>
            <w:tcW w:w="2835" w:type="dxa"/>
          </w:tcPr>
          <w:p w:rsidR="00B31B75" w:rsidRPr="005032F2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  <w:tc>
          <w:tcPr>
            <w:tcW w:w="3260" w:type="dxa"/>
          </w:tcPr>
          <w:p w:rsidR="00B31B75" w:rsidRPr="005032F2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ผู้รับเหมาประกอบอาหาร</w:t>
            </w:r>
          </w:p>
        </w:tc>
      </w:tr>
      <w:tr w:rsidR="00B31B75" w:rsidRPr="005032F2" w:rsidTr="00B85DAA">
        <w:tc>
          <w:tcPr>
            <w:tcW w:w="710" w:type="dxa"/>
          </w:tcPr>
          <w:p w:rsidR="00B31B75" w:rsidRDefault="00B31B75" w:rsidP="00B85DA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B31B75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B31B75" w:rsidRPr="005032F2" w:rsidRDefault="00B31B75" w:rsidP="00B85DAA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B31B75" w:rsidRPr="005032F2" w:rsidRDefault="00B31B75" w:rsidP="00B85DAA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B31B75" w:rsidRPr="00600479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625.-บาท</w:t>
            </w:r>
          </w:p>
        </w:tc>
        <w:tc>
          <w:tcPr>
            <w:tcW w:w="2835" w:type="dxa"/>
          </w:tcPr>
          <w:p w:rsidR="00B31B75" w:rsidRDefault="0032041F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625.-บาท</w:t>
            </w:r>
          </w:p>
        </w:tc>
        <w:tc>
          <w:tcPr>
            <w:tcW w:w="3260" w:type="dxa"/>
          </w:tcPr>
          <w:p w:rsidR="00B31B75" w:rsidRDefault="00B31B75" w:rsidP="00B85DA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</w:tbl>
    <w:p w:rsidR="00B31B75" w:rsidRDefault="00B31B75" w:rsidP="00B31B75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B31B75" w:rsidRPr="00246836" w:rsidRDefault="00B31B75" w:rsidP="00B31B75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sectPr w:rsidR="00B31B75" w:rsidRPr="00246836" w:rsidSect="00EE64EC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92EA3"/>
    <w:multiLevelType w:val="hybridMultilevel"/>
    <w:tmpl w:val="4DB23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EE64EC"/>
    <w:rsid w:val="00033A2D"/>
    <w:rsid w:val="001F0BC9"/>
    <w:rsid w:val="00246836"/>
    <w:rsid w:val="00282BD5"/>
    <w:rsid w:val="003042C9"/>
    <w:rsid w:val="0032041F"/>
    <w:rsid w:val="00383A3B"/>
    <w:rsid w:val="003D3375"/>
    <w:rsid w:val="004F6E50"/>
    <w:rsid w:val="005020AD"/>
    <w:rsid w:val="00503822"/>
    <w:rsid w:val="00594601"/>
    <w:rsid w:val="00695702"/>
    <w:rsid w:val="00851CE9"/>
    <w:rsid w:val="00930226"/>
    <w:rsid w:val="009E378D"/>
    <w:rsid w:val="009F0678"/>
    <w:rsid w:val="00A25DD5"/>
    <w:rsid w:val="00A267A5"/>
    <w:rsid w:val="00B31B75"/>
    <w:rsid w:val="00BF42DE"/>
    <w:rsid w:val="00C83374"/>
    <w:rsid w:val="00DC0631"/>
    <w:rsid w:val="00E13DC3"/>
    <w:rsid w:val="00E62BCD"/>
    <w:rsid w:val="00E72F73"/>
    <w:rsid w:val="00EB2B3B"/>
    <w:rsid w:val="00EE64EC"/>
    <w:rsid w:val="00F30EDA"/>
    <w:rsid w:val="00F3159F"/>
    <w:rsid w:val="00F44724"/>
    <w:rsid w:val="00F56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836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64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72F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7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F9B6B-0AA4-47D4-B6BC-D078232DA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dcterms:created xsi:type="dcterms:W3CDTF">2014-07-01T08:24:00Z</dcterms:created>
  <dcterms:modified xsi:type="dcterms:W3CDTF">2014-09-05T05:02:00Z</dcterms:modified>
</cp:coreProperties>
</file>