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285C" w:rsidRDefault="0085285C" w:rsidP="0085285C">
      <w:pPr>
        <w:jc w:val="center"/>
        <w:rPr>
          <w:rFonts w:ascii="TH NiramitIT๙" w:hAnsi="TH NiramitIT๙" w:cs="TH NiramitIT๙"/>
          <w:b/>
          <w:bCs/>
          <w:sz w:val="40"/>
          <w:szCs w:val="40"/>
        </w:rPr>
      </w:pPr>
      <w:r>
        <w:rPr>
          <w:rFonts w:ascii="TH NiramitIT๙" w:hAnsi="TH NiramitIT๙" w:cs="TH NiramitIT๙"/>
          <w:b/>
          <w:bCs/>
          <w:sz w:val="40"/>
          <w:szCs w:val="40"/>
          <w:cs/>
        </w:rPr>
        <w:t xml:space="preserve">สรุปผลการดำเนินการจัดซื้อ จัดจ้างประจำเดือน </w:t>
      </w:r>
      <w:r>
        <w:rPr>
          <w:rFonts w:ascii="TH NiramitIT๙" w:hAnsi="TH NiramitIT๙" w:cs="TH NiramitIT๙" w:hint="cs"/>
          <w:b/>
          <w:bCs/>
          <w:sz w:val="40"/>
          <w:szCs w:val="40"/>
          <w:cs/>
        </w:rPr>
        <w:t>ธันวาคม</w:t>
      </w:r>
      <w:r>
        <w:rPr>
          <w:rFonts w:ascii="TH NiramitIT๙" w:hAnsi="TH NiramitIT๙" w:cs="TH NiramitIT๙"/>
          <w:b/>
          <w:bCs/>
          <w:sz w:val="40"/>
          <w:szCs w:val="40"/>
          <w:cs/>
        </w:rPr>
        <w:t xml:space="preserve"> พ.ศ. 2556</w:t>
      </w:r>
    </w:p>
    <w:p w:rsidR="0085285C" w:rsidRDefault="0085285C" w:rsidP="0085285C">
      <w:pPr>
        <w:jc w:val="center"/>
        <w:rPr>
          <w:rFonts w:ascii="TH NiramitIT๙" w:hAnsi="TH NiramitIT๙" w:cs="TH NiramitIT๙"/>
          <w:b/>
          <w:bCs/>
          <w:sz w:val="16"/>
          <w:szCs w:val="16"/>
        </w:rPr>
      </w:pPr>
      <w:r>
        <w:rPr>
          <w:rFonts w:ascii="TH NiramitIT๙" w:hAnsi="TH NiramitIT๙" w:cs="TH NiramitIT๙"/>
          <w:b/>
          <w:bCs/>
          <w:sz w:val="40"/>
          <w:szCs w:val="40"/>
          <w:cs/>
        </w:rPr>
        <w:t>เทศบาลตำบลยุโป อำเภอเมืองยะลา จังหวัดยะลา</w:t>
      </w:r>
    </w:p>
    <w:tbl>
      <w:tblPr>
        <w:tblStyle w:val="a4"/>
        <w:tblW w:w="16302" w:type="dxa"/>
        <w:tblInd w:w="-1026" w:type="dxa"/>
        <w:tblLook w:val="04A0"/>
      </w:tblPr>
      <w:tblGrid>
        <w:gridCol w:w="595"/>
        <w:gridCol w:w="5089"/>
        <w:gridCol w:w="851"/>
        <w:gridCol w:w="991"/>
        <w:gridCol w:w="1557"/>
        <w:gridCol w:w="2548"/>
        <w:gridCol w:w="1981"/>
        <w:gridCol w:w="2690"/>
      </w:tblGrid>
      <w:tr w:rsidR="0085285C" w:rsidTr="00541964">
        <w:tc>
          <w:tcPr>
            <w:tcW w:w="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285C" w:rsidRDefault="0085285C" w:rsidP="00541964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5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285C" w:rsidRDefault="0085285C" w:rsidP="00541964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รายการ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285C" w:rsidRDefault="0085285C" w:rsidP="00541964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จัดซื้อ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285C" w:rsidRDefault="0085285C" w:rsidP="00541964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จัดจ้าง</w:t>
            </w:r>
          </w:p>
        </w:tc>
        <w:tc>
          <w:tcPr>
            <w:tcW w:w="15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285C" w:rsidRDefault="0085285C" w:rsidP="00541964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วิธีจัดหาพัสดุ</w:t>
            </w:r>
          </w:p>
        </w:tc>
        <w:tc>
          <w:tcPr>
            <w:tcW w:w="2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285C" w:rsidRDefault="0085285C" w:rsidP="00541964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วัน เดือน ปี</w:t>
            </w:r>
          </w:p>
        </w:tc>
        <w:tc>
          <w:tcPr>
            <w:tcW w:w="1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285C" w:rsidRDefault="0085285C" w:rsidP="00541964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วงเงินตามสัญญา</w:t>
            </w:r>
          </w:p>
        </w:tc>
        <w:tc>
          <w:tcPr>
            <w:tcW w:w="2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285C" w:rsidRDefault="0085285C" w:rsidP="00541964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85285C" w:rsidTr="00541964">
        <w:tc>
          <w:tcPr>
            <w:tcW w:w="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285C" w:rsidRDefault="0085285C" w:rsidP="00541964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1.</w:t>
            </w:r>
          </w:p>
        </w:tc>
        <w:tc>
          <w:tcPr>
            <w:tcW w:w="5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285C" w:rsidRDefault="0085285C" w:rsidP="00541964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 โครงการ 5 ธันวามหาราช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285C" w:rsidRDefault="0085285C" w:rsidP="00541964">
            <w:pPr>
              <w:pStyle w:val="a3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285C" w:rsidRDefault="0085285C" w:rsidP="00541964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285C" w:rsidRDefault="0085285C" w:rsidP="00541964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285C" w:rsidRDefault="0085285C" w:rsidP="00541964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4 ธันวาคม 2556 </w:t>
            </w:r>
          </w:p>
        </w:tc>
        <w:tc>
          <w:tcPr>
            <w:tcW w:w="1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285C" w:rsidRDefault="0085285C" w:rsidP="00541964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3,915.- </w:t>
            </w:r>
          </w:p>
        </w:tc>
        <w:tc>
          <w:tcPr>
            <w:tcW w:w="2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285C" w:rsidRDefault="0085285C" w:rsidP="00541964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ร้าน ก.เครื่องเขียน </w:t>
            </w:r>
          </w:p>
        </w:tc>
      </w:tr>
      <w:tr w:rsidR="0085285C" w:rsidTr="00541964">
        <w:tc>
          <w:tcPr>
            <w:tcW w:w="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285C" w:rsidRDefault="0085285C" w:rsidP="00541964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/>
                <w:sz w:val="32"/>
                <w:szCs w:val="32"/>
              </w:rPr>
              <w:t>2.</w:t>
            </w:r>
          </w:p>
        </w:tc>
        <w:tc>
          <w:tcPr>
            <w:tcW w:w="5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285C" w:rsidRDefault="0085285C" w:rsidP="00541964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ซื้อวัสดุอุปกรณ์ประจำหน่วยเลือกตั้ง (ซ่อม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285C" w:rsidRDefault="0085285C" w:rsidP="00541964">
            <w:pPr>
              <w:pStyle w:val="a3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285C" w:rsidRDefault="0085285C" w:rsidP="00541964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285C" w:rsidRPr="0085285C" w:rsidRDefault="0085285C" w:rsidP="00541964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285C" w:rsidRDefault="0085285C" w:rsidP="00541964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 ธันวาคม 2556</w:t>
            </w:r>
          </w:p>
        </w:tc>
        <w:tc>
          <w:tcPr>
            <w:tcW w:w="1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285C" w:rsidRDefault="0085285C" w:rsidP="00541964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15,120.-</w:t>
            </w:r>
          </w:p>
        </w:tc>
        <w:tc>
          <w:tcPr>
            <w:tcW w:w="2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285C" w:rsidRDefault="0085285C" w:rsidP="00541964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ร้าน เจ เจ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ซัพ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พลาย</w:t>
            </w:r>
          </w:p>
        </w:tc>
      </w:tr>
      <w:tr w:rsidR="0085285C" w:rsidTr="00541964">
        <w:tc>
          <w:tcPr>
            <w:tcW w:w="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285C" w:rsidRDefault="0085285C" w:rsidP="00541964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3.</w:t>
            </w:r>
          </w:p>
        </w:tc>
        <w:tc>
          <w:tcPr>
            <w:tcW w:w="5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285C" w:rsidRDefault="0085285C" w:rsidP="00541964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ซื้อน้ำมันเชื้อเพลิง 5 ธันวามหาราช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285C" w:rsidRDefault="0085285C" w:rsidP="00541964">
            <w:pPr>
              <w:pStyle w:val="a3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285C" w:rsidRDefault="0085285C" w:rsidP="00541964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285C" w:rsidRPr="0085285C" w:rsidRDefault="0085285C" w:rsidP="00541964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285C" w:rsidRDefault="0085285C" w:rsidP="00541964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 ธันวาคม 2556</w:t>
            </w:r>
          </w:p>
        </w:tc>
        <w:tc>
          <w:tcPr>
            <w:tcW w:w="1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285C" w:rsidRDefault="0085285C" w:rsidP="00541964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6,108.-</w:t>
            </w:r>
          </w:p>
        </w:tc>
        <w:tc>
          <w:tcPr>
            <w:tcW w:w="2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285C" w:rsidRDefault="0085285C" w:rsidP="00541964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ร้านเสริมทรัพย์</w:t>
            </w:r>
          </w:p>
        </w:tc>
      </w:tr>
      <w:tr w:rsidR="0085285C" w:rsidTr="00541964">
        <w:tc>
          <w:tcPr>
            <w:tcW w:w="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285C" w:rsidRDefault="0085285C" w:rsidP="00541964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4.</w:t>
            </w:r>
          </w:p>
        </w:tc>
        <w:tc>
          <w:tcPr>
            <w:tcW w:w="5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285C" w:rsidRDefault="0085285C" w:rsidP="00541964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 สำนักงาน สำนักปลัด (กล่องล้อ)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285C" w:rsidRDefault="0085285C" w:rsidP="00541964">
            <w:pPr>
              <w:pStyle w:val="a3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285C" w:rsidRDefault="0085285C" w:rsidP="00541964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285C" w:rsidRPr="0085285C" w:rsidRDefault="0085285C" w:rsidP="00541964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285C" w:rsidRDefault="0085285C" w:rsidP="00541964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11 ธันวาคม 2556</w:t>
            </w:r>
          </w:p>
        </w:tc>
        <w:tc>
          <w:tcPr>
            <w:tcW w:w="1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285C" w:rsidRDefault="0085285C" w:rsidP="00541964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3,960.-</w:t>
            </w:r>
          </w:p>
        </w:tc>
        <w:tc>
          <w:tcPr>
            <w:tcW w:w="2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285C" w:rsidRDefault="0085285C" w:rsidP="00541964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ก.เครื่องเขียน</w:t>
            </w:r>
          </w:p>
        </w:tc>
      </w:tr>
      <w:tr w:rsidR="0085285C" w:rsidTr="00541964">
        <w:tc>
          <w:tcPr>
            <w:tcW w:w="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285C" w:rsidRDefault="0085285C" w:rsidP="00541964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5.</w:t>
            </w:r>
          </w:p>
        </w:tc>
        <w:tc>
          <w:tcPr>
            <w:tcW w:w="5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285C" w:rsidRDefault="0085285C" w:rsidP="00541964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 สำนักงาน สำนักปลัด (กระดาษ)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285C" w:rsidRDefault="0085285C" w:rsidP="00541964">
            <w:pPr>
              <w:pStyle w:val="a3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285C" w:rsidRDefault="0085285C" w:rsidP="00541964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285C" w:rsidRDefault="00603707" w:rsidP="00541964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285C" w:rsidRDefault="00603707" w:rsidP="00541964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13 ธันวาคม 2556</w:t>
            </w:r>
          </w:p>
        </w:tc>
        <w:tc>
          <w:tcPr>
            <w:tcW w:w="1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285C" w:rsidRDefault="00603707" w:rsidP="00541964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6,250.-</w:t>
            </w:r>
          </w:p>
        </w:tc>
        <w:tc>
          <w:tcPr>
            <w:tcW w:w="2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285C" w:rsidRDefault="00603707" w:rsidP="00541964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ร้านศิริวรรณ</w:t>
            </w:r>
            <w:proofErr w:type="spellEnd"/>
          </w:p>
        </w:tc>
      </w:tr>
      <w:tr w:rsidR="00603707" w:rsidTr="00541964">
        <w:tc>
          <w:tcPr>
            <w:tcW w:w="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03707" w:rsidRDefault="00603707" w:rsidP="00541964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6.</w:t>
            </w:r>
          </w:p>
        </w:tc>
        <w:tc>
          <w:tcPr>
            <w:tcW w:w="5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03707" w:rsidRDefault="00603707" w:rsidP="00541964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ซื้อกระดาษ ต่อเนื่องใช้ในการเลือกตั้ง (ซ่อม)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3707" w:rsidRDefault="00603707" w:rsidP="00541964">
            <w:pPr>
              <w:pStyle w:val="a3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3707" w:rsidRDefault="00603707" w:rsidP="00541964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03707" w:rsidRPr="00603707" w:rsidRDefault="00603707" w:rsidP="00541964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03707" w:rsidRDefault="00603707" w:rsidP="00541964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24 ธันวาคม 2556</w:t>
            </w:r>
          </w:p>
        </w:tc>
        <w:tc>
          <w:tcPr>
            <w:tcW w:w="1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03707" w:rsidRDefault="00603707" w:rsidP="00541964">
            <w:pPr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5,090.-</w:t>
            </w:r>
          </w:p>
        </w:tc>
        <w:tc>
          <w:tcPr>
            <w:tcW w:w="2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03707" w:rsidRDefault="00603707" w:rsidP="00541964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ก.เครื่องเขียน</w:t>
            </w:r>
          </w:p>
        </w:tc>
      </w:tr>
      <w:tr w:rsidR="00603707" w:rsidTr="00541964">
        <w:tc>
          <w:tcPr>
            <w:tcW w:w="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03707" w:rsidRDefault="00603707" w:rsidP="00541964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7.</w:t>
            </w:r>
          </w:p>
        </w:tc>
        <w:tc>
          <w:tcPr>
            <w:tcW w:w="5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03707" w:rsidRDefault="00603707" w:rsidP="00541964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จ้างอาหารคณะกรรมการตรวจประเมินเทศบาลขนาดกลาง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3707" w:rsidRPr="00F77A6C" w:rsidRDefault="00603707" w:rsidP="00F77A6C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3707" w:rsidRPr="00F77A6C" w:rsidRDefault="00603707" w:rsidP="00F77A6C">
            <w:pPr>
              <w:pStyle w:val="a3"/>
              <w:numPr>
                <w:ilvl w:val="0"/>
                <w:numId w:val="3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03707" w:rsidRPr="00603707" w:rsidRDefault="00603707" w:rsidP="00541964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03707" w:rsidRDefault="00603707" w:rsidP="00541964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 ธันวาคม 2556</w:t>
            </w:r>
          </w:p>
        </w:tc>
        <w:tc>
          <w:tcPr>
            <w:tcW w:w="1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03707" w:rsidRDefault="00603707" w:rsidP="00541964">
            <w:pPr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2,000.-</w:t>
            </w:r>
          </w:p>
        </w:tc>
        <w:tc>
          <w:tcPr>
            <w:tcW w:w="2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03707" w:rsidRDefault="00603707" w:rsidP="00541964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นางเฉลียว 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จันทนา</w:t>
            </w:r>
            <w:proofErr w:type="spellEnd"/>
          </w:p>
        </w:tc>
      </w:tr>
      <w:tr w:rsidR="00603707" w:rsidTr="00541964">
        <w:tc>
          <w:tcPr>
            <w:tcW w:w="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03707" w:rsidRDefault="00603707" w:rsidP="00541964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8.</w:t>
            </w:r>
          </w:p>
        </w:tc>
        <w:tc>
          <w:tcPr>
            <w:tcW w:w="5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03707" w:rsidRDefault="00603707" w:rsidP="00541964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จ้างทำป้ายคัด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เอาท์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แสดงผลการนับคะแนนสมาชิก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3707" w:rsidRPr="00F77A6C" w:rsidRDefault="00603707" w:rsidP="00F77A6C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3707" w:rsidRPr="00F77A6C" w:rsidRDefault="00603707" w:rsidP="00F77A6C">
            <w:pPr>
              <w:pStyle w:val="a3"/>
              <w:numPr>
                <w:ilvl w:val="0"/>
                <w:numId w:val="3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03707" w:rsidRPr="00603707" w:rsidRDefault="00603707" w:rsidP="00541964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03707" w:rsidRDefault="00603707" w:rsidP="00541964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 ธันวาคม 2556</w:t>
            </w:r>
          </w:p>
        </w:tc>
        <w:tc>
          <w:tcPr>
            <w:tcW w:w="1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03707" w:rsidRDefault="00603707" w:rsidP="00541964">
            <w:pPr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864.-</w:t>
            </w:r>
          </w:p>
        </w:tc>
        <w:tc>
          <w:tcPr>
            <w:tcW w:w="2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03707" w:rsidRDefault="00603707" w:rsidP="00541964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ร้าน เจเจ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ซัพ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พลาย</w:t>
            </w:r>
          </w:p>
        </w:tc>
      </w:tr>
      <w:tr w:rsidR="00603707" w:rsidTr="00541964">
        <w:tc>
          <w:tcPr>
            <w:tcW w:w="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03707" w:rsidRDefault="00603707" w:rsidP="00541964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9.</w:t>
            </w:r>
          </w:p>
        </w:tc>
        <w:tc>
          <w:tcPr>
            <w:tcW w:w="5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03707" w:rsidRDefault="00603707" w:rsidP="00541964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จ้างโฆษณาถวายพระพร 5 ธันวามหาราช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3707" w:rsidRPr="00F77A6C" w:rsidRDefault="00603707" w:rsidP="00F77A6C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3707" w:rsidRPr="00F77A6C" w:rsidRDefault="00603707" w:rsidP="00F77A6C">
            <w:pPr>
              <w:pStyle w:val="a3"/>
              <w:numPr>
                <w:ilvl w:val="0"/>
                <w:numId w:val="3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03707" w:rsidRPr="00603707" w:rsidRDefault="00603707" w:rsidP="00541964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03707" w:rsidRDefault="00603707" w:rsidP="00541964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 ธันวาคม 2556</w:t>
            </w:r>
          </w:p>
        </w:tc>
        <w:tc>
          <w:tcPr>
            <w:tcW w:w="1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03707" w:rsidRDefault="00603707" w:rsidP="00541964">
            <w:pPr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5,000.-</w:t>
            </w:r>
          </w:p>
        </w:tc>
        <w:tc>
          <w:tcPr>
            <w:tcW w:w="2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03707" w:rsidRDefault="00603707" w:rsidP="00541964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ร้านหนังสือทักษิณ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ไทม์</w:t>
            </w:r>
            <w:proofErr w:type="spellEnd"/>
          </w:p>
        </w:tc>
      </w:tr>
      <w:tr w:rsidR="00603707" w:rsidTr="00541964">
        <w:tc>
          <w:tcPr>
            <w:tcW w:w="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03707" w:rsidRDefault="00603707" w:rsidP="00541964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10.</w:t>
            </w:r>
          </w:p>
        </w:tc>
        <w:tc>
          <w:tcPr>
            <w:tcW w:w="5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03707" w:rsidRDefault="00603707" w:rsidP="00541964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จ้างล้างทำความสะอาด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แอร์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(สำนักปลัด)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3707" w:rsidRPr="00F77A6C" w:rsidRDefault="00603707" w:rsidP="00F77A6C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3707" w:rsidRPr="00F77A6C" w:rsidRDefault="00603707" w:rsidP="00F77A6C">
            <w:pPr>
              <w:pStyle w:val="a3"/>
              <w:numPr>
                <w:ilvl w:val="0"/>
                <w:numId w:val="3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03707" w:rsidRPr="00603707" w:rsidRDefault="00603707" w:rsidP="00541964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03707" w:rsidRDefault="00603707" w:rsidP="00541964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11 ธันวาคม 2556</w:t>
            </w:r>
          </w:p>
        </w:tc>
        <w:tc>
          <w:tcPr>
            <w:tcW w:w="1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03707" w:rsidRDefault="00603707" w:rsidP="00541964">
            <w:pPr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428.-</w:t>
            </w:r>
          </w:p>
        </w:tc>
        <w:tc>
          <w:tcPr>
            <w:tcW w:w="2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03707" w:rsidRDefault="00603707" w:rsidP="00541964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หจก.สรวรรณ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ฯ</w:t>
            </w:r>
          </w:p>
        </w:tc>
      </w:tr>
      <w:tr w:rsidR="00603707" w:rsidTr="00541964">
        <w:tc>
          <w:tcPr>
            <w:tcW w:w="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03707" w:rsidRDefault="00603707" w:rsidP="00541964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11.</w:t>
            </w:r>
          </w:p>
        </w:tc>
        <w:tc>
          <w:tcPr>
            <w:tcW w:w="5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03707" w:rsidRDefault="00603707" w:rsidP="00541964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จ้างโครงการก่อสร้างถนน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คสล.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สายข้าง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รร.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บ้าน บาโด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3707" w:rsidRPr="00F77A6C" w:rsidRDefault="00603707" w:rsidP="00F77A6C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3707" w:rsidRPr="00F77A6C" w:rsidRDefault="00603707" w:rsidP="00F77A6C">
            <w:pPr>
              <w:pStyle w:val="a3"/>
              <w:numPr>
                <w:ilvl w:val="0"/>
                <w:numId w:val="3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03707" w:rsidRDefault="00603707" w:rsidP="00541964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03707" w:rsidRDefault="00603707" w:rsidP="00541964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13 ธันวาคม 2556</w:t>
            </w:r>
          </w:p>
        </w:tc>
        <w:tc>
          <w:tcPr>
            <w:tcW w:w="1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03707" w:rsidRDefault="00603707" w:rsidP="00541964">
            <w:pPr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21,000.-</w:t>
            </w:r>
          </w:p>
        </w:tc>
        <w:tc>
          <w:tcPr>
            <w:tcW w:w="2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03707" w:rsidRDefault="00603707" w:rsidP="00541964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รุซฆี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การก่อสร้าง</w:t>
            </w:r>
          </w:p>
        </w:tc>
      </w:tr>
    </w:tbl>
    <w:p w:rsidR="00C555A7" w:rsidRDefault="00C555A7" w:rsidP="00603707">
      <w:pPr>
        <w:jc w:val="right"/>
        <w:rPr>
          <w:rFonts w:hint="cs"/>
        </w:rPr>
      </w:pPr>
    </w:p>
    <w:p w:rsidR="00603707" w:rsidRDefault="00F77A6C" w:rsidP="00603707">
      <w:pPr>
        <w:jc w:val="right"/>
        <w:rPr>
          <w:rFonts w:ascii="TH NiramitIT๙" w:hAnsi="TH NiramitIT๙" w:cs="TH NiramitIT๙" w:hint="cs"/>
          <w:sz w:val="32"/>
          <w:szCs w:val="32"/>
        </w:rPr>
      </w:pPr>
      <w:r w:rsidRPr="00F77A6C">
        <w:rPr>
          <w:rFonts w:ascii="TH NiramitIT๙" w:hAnsi="TH NiramitIT๙" w:cs="TH NiramitIT๙"/>
          <w:sz w:val="32"/>
          <w:szCs w:val="32"/>
          <w:cs/>
        </w:rPr>
        <w:t>/12.</w:t>
      </w:r>
      <w:r>
        <w:rPr>
          <w:rFonts w:ascii="TH NiramitIT๙" w:hAnsi="TH NiramitIT๙" w:cs="TH NiramitIT๙" w:hint="cs"/>
          <w:sz w:val="32"/>
          <w:szCs w:val="32"/>
          <w:cs/>
        </w:rPr>
        <w:t>จ้าง...</w:t>
      </w:r>
    </w:p>
    <w:p w:rsidR="00F77A6C" w:rsidRDefault="00F77A6C" w:rsidP="00603707">
      <w:pPr>
        <w:jc w:val="right"/>
        <w:rPr>
          <w:rFonts w:ascii="TH NiramitIT๙" w:hAnsi="TH NiramitIT๙" w:cs="TH NiramitIT๙" w:hint="cs"/>
          <w:sz w:val="32"/>
          <w:szCs w:val="32"/>
        </w:rPr>
      </w:pPr>
    </w:p>
    <w:p w:rsidR="00F77A6C" w:rsidRDefault="00F77A6C" w:rsidP="00603707">
      <w:pPr>
        <w:jc w:val="right"/>
        <w:rPr>
          <w:rFonts w:ascii="TH NiramitIT๙" w:hAnsi="TH NiramitIT๙" w:cs="TH NiramitIT๙" w:hint="cs"/>
          <w:sz w:val="32"/>
          <w:szCs w:val="32"/>
        </w:rPr>
      </w:pPr>
    </w:p>
    <w:p w:rsidR="00F77A6C" w:rsidRDefault="00F77A6C" w:rsidP="00603707">
      <w:pPr>
        <w:jc w:val="right"/>
        <w:rPr>
          <w:rFonts w:ascii="TH NiramitIT๙" w:hAnsi="TH NiramitIT๙" w:cs="TH NiramitIT๙" w:hint="cs"/>
          <w:sz w:val="32"/>
          <w:szCs w:val="32"/>
        </w:rPr>
      </w:pPr>
    </w:p>
    <w:p w:rsidR="00F77A6C" w:rsidRDefault="00F77A6C" w:rsidP="00F77A6C">
      <w:pPr>
        <w:jc w:val="center"/>
        <w:rPr>
          <w:rFonts w:ascii="TH NiramitIT๙" w:hAnsi="TH NiramitIT๙" w:cs="TH NiramitIT๙" w:hint="cs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lastRenderedPageBreak/>
        <w:t>-2-</w:t>
      </w:r>
    </w:p>
    <w:tbl>
      <w:tblPr>
        <w:tblStyle w:val="a4"/>
        <w:tblW w:w="16302" w:type="dxa"/>
        <w:tblInd w:w="-1026" w:type="dxa"/>
        <w:tblLook w:val="04A0"/>
      </w:tblPr>
      <w:tblGrid>
        <w:gridCol w:w="595"/>
        <w:gridCol w:w="5089"/>
        <w:gridCol w:w="851"/>
        <w:gridCol w:w="991"/>
        <w:gridCol w:w="1557"/>
        <w:gridCol w:w="2548"/>
        <w:gridCol w:w="1981"/>
        <w:gridCol w:w="2690"/>
      </w:tblGrid>
      <w:tr w:rsidR="00F77A6C" w:rsidTr="00F77A6C">
        <w:tc>
          <w:tcPr>
            <w:tcW w:w="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A6C" w:rsidRDefault="00F77A6C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5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A6C" w:rsidRDefault="00F77A6C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รายการ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A6C" w:rsidRDefault="00F77A6C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จัดซื้อ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A6C" w:rsidRDefault="00F77A6C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จัดจ้าง</w:t>
            </w:r>
          </w:p>
        </w:tc>
        <w:tc>
          <w:tcPr>
            <w:tcW w:w="15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A6C" w:rsidRDefault="00F77A6C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วิธีจัดหาพัสดุ</w:t>
            </w:r>
          </w:p>
        </w:tc>
        <w:tc>
          <w:tcPr>
            <w:tcW w:w="2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A6C" w:rsidRDefault="00F77A6C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วัน เดือน ปี</w:t>
            </w:r>
          </w:p>
        </w:tc>
        <w:tc>
          <w:tcPr>
            <w:tcW w:w="1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A6C" w:rsidRDefault="00F77A6C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วงเงินตามสัญญา</w:t>
            </w:r>
          </w:p>
        </w:tc>
        <w:tc>
          <w:tcPr>
            <w:tcW w:w="2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A6C" w:rsidRDefault="00F77A6C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F77A6C" w:rsidTr="00F77A6C">
        <w:tc>
          <w:tcPr>
            <w:tcW w:w="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A6C" w:rsidRDefault="00F77A6C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12.</w:t>
            </w:r>
          </w:p>
        </w:tc>
        <w:tc>
          <w:tcPr>
            <w:tcW w:w="5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A6C" w:rsidRDefault="00F77A6C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จ้างประกอบอาหารว่างและเครื่องดื่ม สำหรับเจ้าหน้าที่และผู้เข้ารับการอบรม (การเลือกตั้งซ่อม)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77A6C" w:rsidRPr="00E14F9F" w:rsidRDefault="00F77A6C" w:rsidP="00E14F9F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77A6C" w:rsidRPr="00E14F9F" w:rsidRDefault="00F77A6C" w:rsidP="00E14F9F">
            <w:pPr>
              <w:pStyle w:val="a3"/>
              <w:numPr>
                <w:ilvl w:val="0"/>
                <w:numId w:val="3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A6C" w:rsidRDefault="00F77A6C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A6C" w:rsidRDefault="00F77A6C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13 ธันวาคม 2556</w:t>
            </w:r>
          </w:p>
        </w:tc>
        <w:tc>
          <w:tcPr>
            <w:tcW w:w="1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A6C" w:rsidRDefault="00F77A6C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1,800.-</w:t>
            </w:r>
          </w:p>
        </w:tc>
        <w:tc>
          <w:tcPr>
            <w:tcW w:w="2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A6C" w:rsidRDefault="00F77A6C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นางเฉลียว 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จันทนา</w:t>
            </w:r>
            <w:proofErr w:type="spellEnd"/>
          </w:p>
        </w:tc>
      </w:tr>
      <w:tr w:rsidR="00F77A6C" w:rsidTr="00F77A6C">
        <w:tc>
          <w:tcPr>
            <w:tcW w:w="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A6C" w:rsidRDefault="00F77A6C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13.</w:t>
            </w:r>
          </w:p>
        </w:tc>
        <w:tc>
          <w:tcPr>
            <w:tcW w:w="5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A6C" w:rsidRDefault="00F77A6C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จ้างป้ายไวนิล ฝึกอบรมเจ้าพนักงานผู้ดำเนินการเลือกตั้งและเจ้าหน้าที่ประจำหน่วยเลือกตั้ง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77A6C" w:rsidRPr="00E14F9F" w:rsidRDefault="00F77A6C" w:rsidP="00E14F9F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77A6C" w:rsidRPr="00E14F9F" w:rsidRDefault="00F77A6C" w:rsidP="00E14F9F">
            <w:pPr>
              <w:pStyle w:val="a3"/>
              <w:numPr>
                <w:ilvl w:val="0"/>
                <w:numId w:val="2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A6C" w:rsidRPr="00F77A6C" w:rsidRDefault="00F77A6C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A6C" w:rsidRDefault="00F77A6C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13 ธันวาคม 2556</w:t>
            </w:r>
          </w:p>
        </w:tc>
        <w:tc>
          <w:tcPr>
            <w:tcW w:w="1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A6C" w:rsidRDefault="00F77A6C">
            <w:pPr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</w:t>
            </w:r>
          </w:p>
        </w:tc>
        <w:tc>
          <w:tcPr>
            <w:tcW w:w="2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A6C" w:rsidRDefault="00F77A6C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ร้าน เจเจ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ซัพ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พลาย</w:t>
            </w:r>
          </w:p>
        </w:tc>
      </w:tr>
      <w:tr w:rsidR="00F77A6C" w:rsidTr="00F77A6C">
        <w:tc>
          <w:tcPr>
            <w:tcW w:w="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A6C" w:rsidRDefault="00F77A6C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14.</w:t>
            </w:r>
          </w:p>
        </w:tc>
        <w:tc>
          <w:tcPr>
            <w:tcW w:w="5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A6C" w:rsidRDefault="00F77A6C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จ้างอาหารว่างและเครื่องดื่ม ตามโครงการเลือกตั้งสมาชิกสภาท้องถิ่น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77A6C" w:rsidRPr="00E14F9F" w:rsidRDefault="00F77A6C" w:rsidP="00E14F9F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77A6C" w:rsidRPr="00E14F9F" w:rsidRDefault="00F77A6C" w:rsidP="00E14F9F">
            <w:pPr>
              <w:pStyle w:val="a3"/>
              <w:numPr>
                <w:ilvl w:val="0"/>
                <w:numId w:val="2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A6C" w:rsidRPr="00F77A6C" w:rsidRDefault="00F77A6C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A6C" w:rsidRDefault="00E14F9F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/>
                <w:sz w:val="32"/>
                <w:szCs w:val="32"/>
              </w:rPr>
              <w:t xml:space="preserve">17 </w:t>
            </w: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ธันวาคม 2556</w:t>
            </w:r>
          </w:p>
        </w:tc>
        <w:tc>
          <w:tcPr>
            <w:tcW w:w="1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A6C" w:rsidRDefault="00E14F9F">
            <w:pPr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1,900.-</w:t>
            </w:r>
          </w:p>
        </w:tc>
        <w:tc>
          <w:tcPr>
            <w:tcW w:w="2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A6C" w:rsidRDefault="00E14F9F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นางอา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ตีก๊ะ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ตะระซี</w:t>
            </w:r>
          </w:p>
        </w:tc>
      </w:tr>
      <w:tr w:rsidR="00E14F9F" w:rsidTr="00F77A6C">
        <w:tc>
          <w:tcPr>
            <w:tcW w:w="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4F9F" w:rsidRDefault="00E14F9F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15.</w:t>
            </w:r>
          </w:p>
        </w:tc>
        <w:tc>
          <w:tcPr>
            <w:tcW w:w="5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4F9F" w:rsidRDefault="00E234BA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จ้างอาหารว่างและเครื่องดื่ม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4F9F" w:rsidRPr="00E14F9F" w:rsidRDefault="00E14F9F" w:rsidP="00E14F9F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4F9F" w:rsidRPr="00E14F9F" w:rsidRDefault="00E14F9F" w:rsidP="00E14F9F">
            <w:pPr>
              <w:pStyle w:val="a3"/>
              <w:numPr>
                <w:ilvl w:val="0"/>
                <w:numId w:val="2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4F9F" w:rsidRPr="00E234BA" w:rsidRDefault="00E234BA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4F9F" w:rsidRDefault="00E234B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17 ธันวาคม 2556</w:t>
            </w:r>
          </w:p>
        </w:tc>
        <w:tc>
          <w:tcPr>
            <w:tcW w:w="1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4F9F" w:rsidRDefault="00E234BA">
            <w:pPr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2,000.-</w:t>
            </w:r>
          </w:p>
        </w:tc>
        <w:tc>
          <w:tcPr>
            <w:tcW w:w="2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4F9F" w:rsidRDefault="00E234BA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นางเฉลียว 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จันทนา</w:t>
            </w:r>
            <w:proofErr w:type="spellEnd"/>
          </w:p>
        </w:tc>
      </w:tr>
      <w:tr w:rsidR="00E234BA" w:rsidTr="00F77A6C">
        <w:tc>
          <w:tcPr>
            <w:tcW w:w="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234BA" w:rsidRDefault="00E234BA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16.</w:t>
            </w:r>
          </w:p>
        </w:tc>
        <w:tc>
          <w:tcPr>
            <w:tcW w:w="5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234BA" w:rsidRDefault="00E234BA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จ้างป้ายไวนิล เพื่อประชาสัมพันธ์การบริหารสาธารณะดีเด่นของ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อปท.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234BA" w:rsidRPr="00E14F9F" w:rsidRDefault="00E234BA" w:rsidP="00E14F9F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234BA" w:rsidRPr="00E14F9F" w:rsidRDefault="00E234BA" w:rsidP="00E14F9F">
            <w:pPr>
              <w:pStyle w:val="a3"/>
              <w:numPr>
                <w:ilvl w:val="0"/>
                <w:numId w:val="2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234BA" w:rsidRPr="00E234BA" w:rsidRDefault="00E234BA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234BA" w:rsidRDefault="00E234BA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24 ธันวาคม 2556</w:t>
            </w:r>
          </w:p>
        </w:tc>
        <w:tc>
          <w:tcPr>
            <w:tcW w:w="1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234BA" w:rsidRDefault="00E234BA">
            <w:pPr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3,456.-</w:t>
            </w:r>
          </w:p>
        </w:tc>
        <w:tc>
          <w:tcPr>
            <w:tcW w:w="2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234BA" w:rsidRDefault="00E234BA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</w:p>
        </w:tc>
      </w:tr>
    </w:tbl>
    <w:p w:rsidR="00F77A6C" w:rsidRPr="00F77A6C" w:rsidRDefault="00F77A6C" w:rsidP="00F77A6C">
      <w:pPr>
        <w:jc w:val="center"/>
        <w:rPr>
          <w:rFonts w:ascii="TH NiramitIT๙" w:hAnsi="TH NiramitIT๙" w:cs="TH NiramitIT๙" w:hint="cs"/>
          <w:sz w:val="32"/>
          <w:szCs w:val="32"/>
          <w:cs/>
        </w:rPr>
      </w:pPr>
    </w:p>
    <w:sectPr w:rsidR="00F77A6C" w:rsidRPr="00F77A6C" w:rsidSect="0085285C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H NiramitIT๙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A40490"/>
    <w:multiLevelType w:val="hybridMultilevel"/>
    <w:tmpl w:val="CB72824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87C0189"/>
    <w:multiLevelType w:val="hybridMultilevel"/>
    <w:tmpl w:val="922E7CD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lang w:bidi="th-TH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85285C"/>
    <w:rsid w:val="00603707"/>
    <w:rsid w:val="00741C02"/>
    <w:rsid w:val="0085285C"/>
    <w:rsid w:val="00C555A7"/>
    <w:rsid w:val="00E14F9F"/>
    <w:rsid w:val="00E234BA"/>
    <w:rsid w:val="00F77A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285C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285C"/>
    <w:pPr>
      <w:ind w:left="720"/>
      <w:contextualSpacing/>
    </w:pPr>
  </w:style>
  <w:style w:type="table" w:styleId="a4">
    <w:name w:val="Table Grid"/>
    <w:basedOn w:val="a1"/>
    <w:uiPriority w:val="59"/>
    <w:rsid w:val="0085285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82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293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</cp:revision>
  <dcterms:created xsi:type="dcterms:W3CDTF">2014-06-04T05:12:00Z</dcterms:created>
  <dcterms:modified xsi:type="dcterms:W3CDTF">2014-06-04T07:16:00Z</dcterms:modified>
</cp:coreProperties>
</file>