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6FD9" w:rsidRDefault="00E36FD9" w:rsidP="00E36FD9">
      <w:pPr>
        <w:jc w:val="center"/>
        <w:rPr>
          <w:rFonts w:ascii="TH NiramitIT๙" w:hAnsi="TH NiramitIT๙" w:cs="TH NiramitIT๙"/>
          <w:b/>
          <w:bCs/>
          <w:sz w:val="40"/>
          <w:szCs w:val="40"/>
        </w:rPr>
      </w:pPr>
      <w:r>
        <w:rPr>
          <w:rFonts w:ascii="TH NiramitIT๙" w:hAnsi="TH NiramitIT๙" w:cs="TH NiramitIT๙"/>
          <w:b/>
          <w:bCs/>
          <w:sz w:val="40"/>
          <w:szCs w:val="40"/>
          <w:cs/>
        </w:rPr>
        <w:t xml:space="preserve">สรุปผลการดำเนินการจัดซื้อ จัดจ้างประจำเดือน </w:t>
      </w:r>
      <w:r w:rsidR="00892866">
        <w:rPr>
          <w:rFonts w:ascii="TH NiramitIT๙" w:hAnsi="TH NiramitIT๙" w:cs="TH NiramitIT๙" w:hint="cs"/>
          <w:b/>
          <w:bCs/>
          <w:sz w:val="40"/>
          <w:szCs w:val="40"/>
          <w:cs/>
        </w:rPr>
        <w:t>มีนาคม</w:t>
      </w:r>
      <w:r>
        <w:rPr>
          <w:rFonts w:ascii="TH NiramitIT๙" w:hAnsi="TH NiramitIT๙" w:cs="TH NiramitIT๙" w:hint="cs"/>
          <w:b/>
          <w:bCs/>
          <w:sz w:val="40"/>
          <w:szCs w:val="40"/>
          <w:cs/>
        </w:rPr>
        <w:t xml:space="preserve"> </w:t>
      </w:r>
      <w:r>
        <w:rPr>
          <w:rFonts w:ascii="TH NiramitIT๙" w:hAnsi="TH NiramitIT๙" w:cs="TH NiramitIT๙"/>
          <w:b/>
          <w:bCs/>
          <w:sz w:val="40"/>
          <w:szCs w:val="40"/>
          <w:cs/>
        </w:rPr>
        <w:t>พ.ศ. 2557</w:t>
      </w:r>
    </w:p>
    <w:p w:rsidR="00E36FD9" w:rsidRDefault="00E36FD9" w:rsidP="00E36FD9">
      <w:pPr>
        <w:jc w:val="center"/>
        <w:rPr>
          <w:rFonts w:ascii="TH NiramitIT๙" w:hAnsi="TH NiramitIT๙" w:cs="TH NiramitIT๙"/>
          <w:b/>
          <w:bCs/>
          <w:sz w:val="16"/>
          <w:szCs w:val="16"/>
        </w:rPr>
      </w:pPr>
      <w:r>
        <w:rPr>
          <w:rFonts w:ascii="TH NiramitIT๙" w:hAnsi="TH NiramitIT๙" w:cs="TH NiramitIT๙"/>
          <w:b/>
          <w:bCs/>
          <w:sz w:val="40"/>
          <w:szCs w:val="40"/>
          <w:cs/>
        </w:rPr>
        <w:t>เทศบาลตำบลยุโป อำเภอเมืองยะลา จังหวัดยะลา</w:t>
      </w:r>
    </w:p>
    <w:tbl>
      <w:tblPr>
        <w:tblStyle w:val="a4"/>
        <w:tblW w:w="16302" w:type="dxa"/>
        <w:tblInd w:w="-1026" w:type="dxa"/>
        <w:tblLook w:val="04A0"/>
      </w:tblPr>
      <w:tblGrid>
        <w:gridCol w:w="587"/>
        <w:gridCol w:w="3524"/>
        <w:gridCol w:w="2126"/>
        <w:gridCol w:w="1418"/>
        <w:gridCol w:w="2977"/>
        <w:gridCol w:w="2693"/>
        <w:gridCol w:w="2977"/>
      </w:tblGrid>
      <w:tr w:rsidR="00892866" w:rsidTr="00892866">
        <w:tc>
          <w:tcPr>
            <w:tcW w:w="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2866" w:rsidRDefault="00892866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892866" w:rsidRPr="00892866" w:rsidRDefault="00892866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92866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3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2866" w:rsidRDefault="00892866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892866" w:rsidRPr="00892866" w:rsidRDefault="00892866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92866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งานจัดซื้อจัดจ้าง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2866" w:rsidRPr="00892866" w:rsidRDefault="00892866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892866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วงเงินงบประมาณ (ราคากลาง)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2866" w:rsidRDefault="00892866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892866" w:rsidRPr="00892866" w:rsidRDefault="00892866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92866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วิธีซื้อ/จ้าง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2866" w:rsidRDefault="00892866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892866" w:rsidRPr="00892866" w:rsidRDefault="00892866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92866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ผู้เสนอราคาและราคาที่เสนอ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2866" w:rsidRDefault="00892866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892866" w:rsidRPr="00892866" w:rsidRDefault="00892866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92866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ผู้ได้รับคัดเลือกและราคา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2866" w:rsidRDefault="00892866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892866" w:rsidRPr="00892866" w:rsidRDefault="00892866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92866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</w:tr>
      <w:tr w:rsidR="00892866" w:rsidTr="00892866">
        <w:tc>
          <w:tcPr>
            <w:tcW w:w="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2866" w:rsidRPr="00892866" w:rsidRDefault="00892866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1.</w:t>
            </w:r>
          </w:p>
        </w:tc>
        <w:tc>
          <w:tcPr>
            <w:tcW w:w="3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2866" w:rsidRDefault="00892866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วัสดุสำนักงาน กองคลัง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2866" w:rsidRPr="00892866" w:rsidRDefault="00892866" w:rsidP="00892866">
            <w:pPr>
              <w:ind w:left="360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195.-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2866" w:rsidRDefault="00892866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2866" w:rsidRPr="00E36FD9" w:rsidRDefault="00892866" w:rsidP="00892866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2866" w:rsidRDefault="00892866" w:rsidP="00892866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2866" w:rsidRDefault="00892866" w:rsidP="00892866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เป็นร้านจำหน่ายวัสดุสำนักงาน</w:t>
            </w:r>
          </w:p>
        </w:tc>
      </w:tr>
      <w:tr w:rsidR="00892866" w:rsidTr="00892866">
        <w:tc>
          <w:tcPr>
            <w:tcW w:w="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2866" w:rsidRDefault="00892866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3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2866" w:rsidRDefault="00892866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 รายการ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2866" w:rsidRPr="00892866" w:rsidRDefault="00892866" w:rsidP="00892866">
            <w:pPr>
              <w:ind w:left="360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2866" w:rsidRDefault="00892866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2866" w:rsidRDefault="00892866" w:rsidP="00892866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195.-บาท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2866" w:rsidRDefault="00892866" w:rsidP="00892866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195.-บาท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2866" w:rsidRDefault="00892866" w:rsidP="00892866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</w:tr>
      <w:tr w:rsidR="00892866" w:rsidTr="00892866">
        <w:tc>
          <w:tcPr>
            <w:tcW w:w="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2866" w:rsidRDefault="00892866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2.</w:t>
            </w:r>
          </w:p>
        </w:tc>
        <w:tc>
          <w:tcPr>
            <w:tcW w:w="3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2866" w:rsidRDefault="009A267D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วัสดุก่อสร้าง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2866" w:rsidRPr="00892866" w:rsidRDefault="009A267D" w:rsidP="00892866">
            <w:pPr>
              <w:ind w:left="360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9,422.42.-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2866" w:rsidRDefault="009A267D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2866" w:rsidRDefault="009A267D" w:rsidP="00892866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โรงไม้ทุเรียน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2866" w:rsidRDefault="009A267D" w:rsidP="00892866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โรงไม้ทุเรียน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92866" w:rsidRDefault="009A267D" w:rsidP="00892866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เป็นร้านจำหน่วยวัสดุก่อสร้าง</w:t>
            </w:r>
          </w:p>
        </w:tc>
      </w:tr>
      <w:tr w:rsidR="009A267D" w:rsidTr="00892866">
        <w:tc>
          <w:tcPr>
            <w:tcW w:w="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267D" w:rsidRDefault="009A267D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3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267D" w:rsidRDefault="009A267D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15 รายการ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A267D" w:rsidRDefault="009A267D" w:rsidP="00892866">
            <w:pPr>
              <w:ind w:left="360"/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A267D" w:rsidRDefault="009A267D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267D" w:rsidRDefault="009A267D" w:rsidP="00892866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9,422.42.-บาท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267D" w:rsidRDefault="009A267D" w:rsidP="00892866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9,422.42.-บาท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267D" w:rsidRDefault="009A267D" w:rsidP="00892866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</w:tr>
      <w:tr w:rsidR="009A267D" w:rsidTr="00892866">
        <w:tc>
          <w:tcPr>
            <w:tcW w:w="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267D" w:rsidRDefault="009A267D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3.</w:t>
            </w:r>
          </w:p>
        </w:tc>
        <w:tc>
          <w:tcPr>
            <w:tcW w:w="3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267D" w:rsidRDefault="009A267D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วัสดุคอมพิวเตอร์ สำนักปลัด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A267D" w:rsidRDefault="009A267D" w:rsidP="00892866">
            <w:pPr>
              <w:ind w:left="360"/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7,650.-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A267D" w:rsidRDefault="009A267D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267D" w:rsidRDefault="009A267D" w:rsidP="00892866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อัพเกรดคอมพิวเตอร์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267D" w:rsidRDefault="009A267D" w:rsidP="00892866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อัพเกรดคอมพิวเตอร์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267D" w:rsidRDefault="009A267D" w:rsidP="00892866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เป็นร้านจำหน่ายวัสดุคอมฯ</w:t>
            </w:r>
          </w:p>
        </w:tc>
      </w:tr>
      <w:tr w:rsidR="009A267D" w:rsidTr="00892866">
        <w:tc>
          <w:tcPr>
            <w:tcW w:w="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267D" w:rsidRDefault="009A267D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3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267D" w:rsidRDefault="009A267D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 รายการ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A267D" w:rsidRDefault="009A267D" w:rsidP="00892866">
            <w:pPr>
              <w:ind w:left="360"/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A267D" w:rsidRDefault="009A267D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267D" w:rsidRDefault="009A267D" w:rsidP="00892866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7,650.-บาท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267D" w:rsidRDefault="009A267D" w:rsidP="00892866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7,650.-บาท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267D" w:rsidRDefault="009A267D" w:rsidP="00892866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</w:tr>
      <w:tr w:rsidR="009A267D" w:rsidTr="00892866">
        <w:tc>
          <w:tcPr>
            <w:tcW w:w="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267D" w:rsidRDefault="009A267D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4.</w:t>
            </w:r>
          </w:p>
        </w:tc>
        <w:tc>
          <w:tcPr>
            <w:tcW w:w="3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267D" w:rsidRDefault="009A267D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น้ำมันโซล่า (กองการศึกษา)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A267D" w:rsidRDefault="009A267D" w:rsidP="00892866">
            <w:pPr>
              <w:ind w:left="360"/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99,363.-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A267D" w:rsidRDefault="009A267D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267D" w:rsidRDefault="009A267D" w:rsidP="00892866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ร้านเสริมทรัพย์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267D" w:rsidRDefault="009A267D" w:rsidP="00892866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ร้านเสริมทรัพย์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267D" w:rsidRDefault="009A267D" w:rsidP="00892866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เป็นร้านจำหน่ายน้ำมัน</w:t>
            </w:r>
          </w:p>
        </w:tc>
      </w:tr>
      <w:tr w:rsidR="009A267D" w:rsidTr="00892866">
        <w:tc>
          <w:tcPr>
            <w:tcW w:w="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267D" w:rsidRDefault="009A267D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3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267D" w:rsidRDefault="009A267D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A267D" w:rsidRDefault="009A267D" w:rsidP="00892866">
            <w:pPr>
              <w:ind w:left="360"/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A267D" w:rsidRDefault="009A267D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267D" w:rsidRDefault="009A267D" w:rsidP="00892866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99,363.-บาท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267D" w:rsidRDefault="009A267D" w:rsidP="00892866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99,363.-บาท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267D" w:rsidRDefault="009A267D" w:rsidP="00892866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</w:tr>
      <w:tr w:rsidR="009A267D" w:rsidTr="00892866">
        <w:tc>
          <w:tcPr>
            <w:tcW w:w="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267D" w:rsidRDefault="009A267D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5.</w:t>
            </w:r>
          </w:p>
        </w:tc>
        <w:tc>
          <w:tcPr>
            <w:tcW w:w="3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267D" w:rsidRDefault="009A267D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วัสดุ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วาต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ภัย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A267D" w:rsidRDefault="009A267D" w:rsidP="00892866">
            <w:pPr>
              <w:ind w:left="360"/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1,048.-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A267D" w:rsidRDefault="009A267D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267D" w:rsidRDefault="009A267D" w:rsidP="00892866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ร้านปูโป๊ะวัสดุก่อสร้าง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267D" w:rsidRDefault="009A267D" w:rsidP="00892866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ร้านปูโป๊ะวัสดุก่อสร้าง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267D" w:rsidRDefault="009A267D" w:rsidP="00892866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เป็นร้านจำหน่ายวัสดุก่อสร้าง</w:t>
            </w:r>
          </w:p>
        </w:tc>
      </w:tr>
      <w:tr w:rsidR="009A267D" w:rsidTr="00892866">
        <w:tc>
          <w:tcPr>
            <w:tcW w:w="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267D" w:rsidRDefault="009A267D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3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267D" w:rsidRDefault="009A267D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 รายการ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A267D" w:rsidRDefault="009A267D" w:rsidP="00892866">
            <w:pPr>
              <w:ind w:left="360"/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A267D" w:rsidRDefault="009A267D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267D" w:rsidRDefault="009A267D" w:rsidP="00892866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1,048.-บาท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267D" w:rsidRDefault="009A267D" w:rsidP="00892866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1,048.-บาท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267D" w:rsidRDefault="009A267D" w:rsidP="00892866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</w:tr>
      <w:tr w:rsidR="009A267D" w:rsidTr="00892866">
        <w:tc>
          <w:tcPr>
            <w:tcW w:w="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267D" w:rsidRDefault="009A267D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6.</w:t>
            </w:r>
          </w:p>
        </w:tc>
        <w:tc>
          <w:tcPr>
            <w:tcW w:w="3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267D" w:rsidRDefault="009A267D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น้ำมันเชื้อเพลิง (สำนักปลัด)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A267D" w:rsidRDefault="009A267D" w:rsidP="00892866">
            <w:pPr>
              <w:ind w:left="360"/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1,519.-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A267D" w:rsidRDefault="009A267D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267D" w:rsidRDefault="009A267D" w:rsidP="00892866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ร้านเสริมทรัพย์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267D" w:rsidRDefault="009A267D" w:rsidP="00892866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ร้านเสริมทรัพย์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267D" w:rsidRDefault="009A267D" w:rsidP="00892866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เป็นร้านจำหน่ายน้ำมัน</w:t>
            </w:r>
          </w:p>
        </w:tc>
      </w:tr>
      <w:tr w:rsidR="009A267D" w:rsidTr="00892866">
        <w:tc>
          <w:tcPr>
            <w:tcW w:w="5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267D" w:rsidRDefault="009A267D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35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267D" w:rsidRDefault="009A267D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A267D" w:rsidRDefault="009A267D" w:rsidP="00892866">
            <w:pPr>
              <w:ind w:left="360"/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A267D" w:rsidRDefault="009A267D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267D" w:rsidRDefault="009A267D" w:rsidP="00892866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1,519.-บาท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267D" w:rsidRDefault="009A267D" w:rsidP="00892866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1,519.-บาท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A267D" w:rsidRDefault="009A267D" w:rsidP="00892866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</w:tr>
    </w:tbl>
    <w:p w:rsidR="008A2ED4" w:rsidRDefault="008A2ED4"/>
    <w:p w:rsidR="00A03B73" w:rsidRDefault="00A03B73" w:rsidP="00A03B73">
      <w:pPr>
        <w:jc w:val="right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/7.ป้าย...</w:t>
      </w:r>
    </w:p>
    <w:p w:rsidR="00A03B73" w:rsidRDefault="00A03B73" w:rsidP="00A03B73">
      <w:pPr>
        <w:jc w:val="right"/>
        <w:rPr>
          <w:rFonts w:ascii="TH NiramitIT๙" w:hAnsi="TH NiramitIT๙" w:cs="TH NiramitIT๙"/>
          <w:sz w:val="32"/>
          <w:szCs w:val="32"/>
        </w:rPr>
      </w:pPr>
    </w:p>
    <w:p w:rsidR="00A03B73" w:rsidRDefault="00A03B73" w:rsidP="00A03B73">
      <w:pPr>
        <w:jc w:val="right"/>
        <w:rPr>
          <w:rFonts w:ascii="TH NiramitIT๙" w:hAnsi="TH NiramitIT๙" w:cs="TH NiramitIT๙"/>
          <w:sz w:val="32"/>
          <w:szCs w:val="32"/>
        </w:rPr>
      </w:pPr>
    </w:p>
    <w:p w:rsidR="00A03B73" w:rsidRDefault="00A03B73" w:rsidP="00A03B73">
      <w:pPr>
        <w:jc w:val="center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lastRenderedPageBreak/>
        <w:t>-2-</w:t>
      </w:r>
    </w:p>
    <w:tbl>
      <w:tblPr>
        <w:tblStyle w:val="a4"/>
        <w:tblW w:w="16302" w:type="dxa"/>
        <w:tblInd w:w="-1026" w:type="dxa"/>
        <w:tblLook w:val="04A0"/>
      </w:tblPr>
      <w:tblGrid>
        <w:gridCol w:w="590"/>
        <w:gridCol w:w="3523"/>
        <w:gridCol w:w="2126"/>
        <w:gridCol w:w="1274"/>
        <w:gridCol w:w="3120"/>
        <w:gridCol w:w="2693"/>
        <w:gridCol w:w="2976"/>
      </w:tblGrid>
      <w:tr w:rsidR="00A03B73" w:rsidRPr="00892866" w:rsidTr="00E01F5A">
        <w:tc>
          <w:tcPr>
            <w:tcW w:w="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3B73" w:rsidRDefault="00A03B73" w:rsidP="00BA0C48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A03B73" w:rsidRPr="00892866" w:rsidRDefault="00A03B73" w:rsidP="00BA0C48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92866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3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3B73" w:rsidRDefault="00A03B73" w:rsidP="00BA0C48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A03B73" w:rsidRPr="00892866" w:rsidRDefault="00A03B73" w:rsidP="00BA0C48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92866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งานจัดซื้อจัดจ้าง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3B73" w:rsidRPr="00892866" w:rsidRDefault="00A03B73" w:rsidP="00BA0C48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892866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วงเงินงบประมาณ (ราคากลาง)</w:t>
            </w:r>
          </w:p>
        </w:tc>
        <w:tc>
          <w:tcPr>
            <w:tcW w:w="1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3B73" w:rsidRDefault="00A03B73" w:rsidP="00BA0C48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A03B73" w:rsidRPr="00892866" w:rsidRDefault="00A03B73" w:rsidP="00BA0C48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92866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วิธีซื้อ/จ้าง</w:t>
            </w:r>
          </w:p>
        </w:tc>
        <w:tc>
          <w:tcPr>
            <w:tcW w:w="3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3B73" w:rsidRDefault="00A03B73" w:rsidP="00BA0C48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A03B73" w:rsidRPr="00892866" w:rsidRDefault="00A03B73" w:rsidP="00E01F5A">
            <w:pPr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92866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ผู้เสนอราคาและราคาที</w:t>
            </w:r>
            <w:r w:rsidR="00E01F5A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่</w:t>
            </w:r>
            <w:r w:rsidRPr="00892866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เสนอ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3B73" w:rsidRDefault="00A03B73" w:rsidP="00BA0C48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A03B73" w:rsidRPr="00892866" w:rsidRDefault="00A03B73" w:rsidP="00BA0C48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92866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ผู้ได้รับคัดเลือกและราคา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3B73" w:rsidRDefault="00A03B73" w:rsidP="00BA0C48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A03B73" w:rsidRPr="00892866" w:rsidRDefault="00A03B73" w:rsidP="00BA0C48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92866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</w:tr>
      <w:tr w:rsidR="00A03B73" w:rsidRPr="00EB4180" w:rsidTr="00E01F5A">
        <w:tc>
          <w:tcPr>
            <w:tcW w:w="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3B73" w:rsidRPr="00892866" w:rsidRDefault="00A03B73" w:rsidP="00BA0C48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7.</w:t>
            </w:r>
          </w:p>
        </w:tc>
        <w:tc>
          <w:tcPr>
            <w:tcW w:w="3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3B73" w:rsidRDefault="00A03B73" w:rsidP="00BA0C4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ป้ายไวนิล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ปชส.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การเลือกตั้ง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สว.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3B73" w:rsidRPr="00A03B73" w:rsidRDefault="00A03B73" w:rsidP="00BA0C48">
            <w:pPr>
              <w:ind w:left="360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2,400.-</w:t>
            </w:r>
          </w:p>
        </w:tc>
        <w:tc>
          <w:tcPr>
            <w:tcW w:w="1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03B73" w:rsidRDefault="00A03B73" w:rsidP="00BA0C48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3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3B73" w:rsidRPr="00E36FD9" w:rsidRDefault="00A03B73" w:rsidP="00BA0C4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ร้านเอ็ม-มีเดีย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3B73" w:rsidRDefault="00EB4180" w:rsidP="00BA0C4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03B73" w:rsidRDefault="00EB4180" w:rsidP="00BA0C48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เป็นผู้รับจ้างเหมาป้ายไวนิล</w:t>
            </w:r>
          </w:p>
        </w:tc>
      </w:tr>
      <w:tr w:rsidR="00EB4180" w:rsidRPr="00EB4180" w:rsidTr="00E01F5A">
        <w:tc>
          <w:tcPr>
            <w:tcW w:w="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180" w:rsidRDefault="00EB4180" w:rsidP="00BA0C48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3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180" w:rsidRDefault="00EB4180" w:rsidP="00BA0C4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รายการ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4180" w:rsidRDefault="00EB4180" w:rsidP="00BA0C48">
            <w:pPr>
              <w:ind w:left="360"/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1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4180" w:rsidRDefault="00EB4180" w:rsidP="00BA0C48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3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180" w:rsidRDefault="00EB4180" w:rsidP="00BA0C4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2,400.-บาท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180" w:rsidRDefault="00EB4180" w:rsidP="00BA0C4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2,400.-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180" w:rsidRDefault="00EB4180" w:rsidP="00BA0C4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</w:tr>
      <w:tr w:rsidR="00EB4180" w:rsidRPr="00EB4180" w:rsidTr="00E01F5A">
        <w:tc>
          <w:tcPr>
            <w:tcW w:w="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180" w:rsidRDefault="00316AA5" w:rsidP="00BA0C48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8.</w:t>
            </w:r>
          </w:p>
        </w:tc>
        <w:tc>
          <w:tcPr>
            <w:tcW w:w="3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180" w:rsidRDefault="00316AA5" w:rsidP="00316AA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จ้างลงโปรแกรมใหม่ กองช่าง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4180" w:rsidRDefault="00316AA5" w:rsidP="00BA0C48">
            <w:pPr>
              <w:ind w:left="360"/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1,600.-</w:t>
            </w:r>
          </w:p>
        </w:tc>
        <w:tc>
          <w:tcPr>
            <w:tcW w:w="1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B4180" w:rsidRDefault="00316AA5" w:rsidP="00BA0C48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3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180" w:rsidRDefault="00316AA5" w:rsidP="00BA0C4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อัพเกรดคอมพิวเตอร์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180" w:rsidRDefault="00316AA5" w:rsidP="00BA0C4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อัพเกรดคอมพิวเตอร์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B4180" w:rsidRDefault="00316AA5" w:rsidP="00BA0C4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เป็นผู้รับจ้างคอมพิวเตอร์</w:t>
            </w:r>
          </w:p>
        </w:tc>
      </w:tr>
      <w:tr w:rsidR="00316AA5" w:rsidRPr="00EB4180" w:rsidTr="00E01F5A">
        <w:tc>
          <w:tcPr>
            <w:tcW w:w="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6AA5" w:rsidRDefault="00316AA5" w:rsidP="00BA0C48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3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6AA5" w:rsidRDefault="00967302" w:rsidP="00316AA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 รายการ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AA5" w:rsidRDefault="00316AA5" w:rsidP="00BA0C48">
            <w:pPr>
              <w:ind w:left="360"/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1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16AA5" w:rsidRDefault="00316AA5" w:rsidP="00BA0C48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3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6AA5" w:rsidRDefault="00967302" w:rsidP="00BA0C4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1,600.-บาท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6AA5" w:rsidRDefault="00967302" w:rsidP="00BA0C4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1,600.-บาท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16AA5" w:rsidRDefault="00316AA5" w:rsidP="00BA0C4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</w:tr>
      <w:tr w:rsidR="00967302" w:rsidRPr="00EB4180" w:rsidTr="00E01F5A">
        <w:tc>
          <w:tcPr>
            <w:tcW w:w="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67302" w:rsidRDefault="00160807" w:rsidP="00BA0C48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9.</w:t>
            </w:r>
          </w:p>
        </w:tc>
        <w:tc>
          <w:tcPr>
            <w:tcW w:w="3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67302" w:rsidRDefault="00160807" w:rsidP="00316AA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จ้างตัดหญ้า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67302" w:rsidRDefault="00160807" w:rsidP="00BA0C48">
            <w:pPr>
              <w:ind w:left="360"/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31,210.-</w:t>
            </w:r>
          </w:p>
        </w:tc>
        <w:tc>
          <w:tcPr>
            <w:tcW w:w="1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67302" w:rsidRDefault="00160807" w:rsidP="00BA0C48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3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67302" w:rsidRDefault="00160807" w:rsidP="00BA0C4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นายการียา  จารู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67302" w:rsidRDefault="00160807" w:rsidP="00BA0C4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นายการียา  จารู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67302" w:rsidRDefault="00160807" w:rsidP="00BA0C4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เป็นผู้รับจ้างเหมา</w:t>
            </w:r>
          </w:p>
        </w:tc>
      </w:tr>
      <w:tr w:rsidR="00160807" w:rsidRPr="00EB4180" w:rsidTr="00E01F5A">
        <w:tc>
          <w:tcPr>
            <w:tcW w:w="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0807" w:rsidRDefault="00160807" w:rsidP="00BA0C48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3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0807" w:rsidRDefault="00160807" w:rsidP="00316AA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0807" w:rsidRDefault="00160807" w:rsidP="00BA0C48">
            <w:pPr>
              <w:ind w:left="360"/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1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0807" w:rsidRDefault="00160807" w:rsidP="00BA0C48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3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0807" w:rsidRDefault="00160807" w:rsidP="00BA0C4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31,210.-บาท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0807" w:rsidRDefault="00160807" w:rsidP="00BA0C4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31,210.-บาท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0807" w:rsidRDefault="00160807" w:rsidP="00BA0C4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</w:tr>
      <w:tr w:rsidR="00160807" w:rsidRPr="00EB4180" w:rsidTr="00E01F5A">
        <w:tc>
          <w:tcPr>
            <w:tcW w:w="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0807" w:rsidRDefault="00160807" w:rsidP="00BA0C48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10.</w:t>
            </w:r>
          </w:p>
        </w:tc>
        <w:tc>
          <w:tcPr>
            <w:tcW w:w="3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0807" w:rsidRDefault="00160807" w:rsidP="00316AA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จ้างปรับปรุงซ่อมแซมศูนย์เด็ก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0807" w:rsidRDefault="00160807" w:rsidP="00BA0C48">
            <w:pPr>
              <w:ind w:left="360"/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15,750.-</w:t>
            </w:r>
          </w:p>
        </w:tc>
        <w:tc>
          <w:tcPr>
            <w:tcW w:w="1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0807" w:rsidRDefault="00160807" w:rsidP="00BA0C48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3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0807" w:rsidRDefault="00160807" w:rsidP="00BA0C4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นายยู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โซ๊ะ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ราแดง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0807" w:rsidRDefault="00160807" w:rsidP="00BA0C4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นายยู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โซ๊ะ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ราแดง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0807" w:rsidRDefault="00160807" w:rsidP="00BA0C4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เป็นผู้รับจ้างเหมา</w:t>
            </w:r>
          </w:p>
        </w:tc>
      </w:tr>
      <w:tr w:rsidR="00160807" w:rsidRPr="00EB4180" w:rsidTr="00E01F5A">
        <w:tc>
          <w:tcPr>
            <w:tcW w:w="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0807" w:rsidRDefault="00160807" w:rsidP="00BA0C48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3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0807" w:rsidRDefault="00160807" w:rsidP="00316AA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รายการ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0807" w:rsidRDefault="00160807" w:rsidP="00BA0C48">
            <w:pPr>
              <w:ind w:left="360"/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1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60807" w:rsidRDefault="00160807" w:rsidP="00BA0C48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3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0807" w:rsidRDefault="00160807" w:rsidP="00BA0C4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15,750.-บาท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0807" w:rsidRDefault="00160807" w:rsidP="00BA0C4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15,750.-บาท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60807" w:rsidRDefault="00160807" w:rsidP="00BA0C4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</w:tr>
      <w:tr w:rsidR="001E3148" w:rsidRPr="00EB4180" w:rsidTr="00E01F5A">
        <w:tc>
          <w:tcPr>
            <w:tcW w:w="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E3148" w:rsidRDefault="001E3148" w:rsidP="00BA0C48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11.</w:t>
            </w:r>
          </w:p>
        </w:tc>
        <w:tc>
          <w:tcPr>
            <w:tcW w:w="3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E3148" w:rsidRDefault="001E3148" w:rsidP="00316AA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จ้างป้าย โครงการตาดีกาสัมพันธ์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E3148" w:rsidRDefault="001E3148" w:rsidP="00BA0C48">
            <w:pPr>
              <w:ind w:left="360"/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</w:t>
            </w:r>
          </w:p>
        </w:tc>
        <w:tc>
          <w:tcPr>
            <w:tcW w:w="1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E3148" w:rsidRDefault="001E3148" w:rsidP="00BA0C48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3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E3148" w:rsidRDefault="001E3148" w:rsidP="00BA0C4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E3148" w:rsidRDefault="001E3148" w:rsidP="00BA0C4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E3148" w:rsidRDefault="001E3148" w:rsidP="00BA0C4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เป็นผู้รับจ้างเหมาป้ายไวนิล</w:t>
            </w:r>
          </w:p>
        </w:tc>
      </w:tr>
      <w:tr w:rsidR="001E3148" w:rsidRPr="00EB4180" w:rsidTr="00E01F5A">
        <w:tc>
          <w:tcPr>
            <w:tcW w:w="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E3148" w:rsidRDefault="001E3148" w:rsidP="00BA0C48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3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E3148" w:rsidRDefault="002826E0" w:rsidP="00316AA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รายการ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E3148" w:rsidRDefault="001E3148" w:rsidP="00BA0C48">
            <w:pPr>
              <w:ind w:left="360"/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1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E3148" w:rsidRDefault="001E3148" w:rsidP="00BA0C48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3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E3148" w:rsidRDefault="002826E0" w:rsidP="00BA0C4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E3148" w:rsidRDefault="002826E0" w:rsidP="00BA0C4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E3148" w:rsidRDefault="001E3148" w:rsidP="00BA0C4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</w:tr>
      <w:tr w:rsidR="002826E0" w:rsidRPr="00EB4180" w:rsidTr="00E01F5A">
        <w:tc>
          <w:tcPr>
            <w:tcW w:w="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26E0" w:rsidRDefault="002826E0" w:rsidP="00BA0C48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12.</w:t>
            </w:r>
          </w:p>
        </w:tc>
        <w:tc>
          <w:tcPr>
            <w:tcW w:w="3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26E0" w:rsidRDefault="00E01F5A" w:rsidP="00316AA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จ้างอาหาร โครงการตาดีกาสัมพันธ์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826E0" w:rsidRDefault="00E01F5A" w:rsidP="00BA0C48">
            <w:pPr>
              <w:ind w:left="360"/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27,720.-</w:t>
            </w:r>
          </w:p>
        </w:tc>
        <w:tc>
          <w:tcPr>
            <w:tcW w:w="1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826E0" w:rsidRDefault="002826E0" w:rsidP="00BA0C48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3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26E0" w:rsidRDefault="00E01F5A" w:rsidP="00BA0C4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นายแมะ  บาเหะ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26E0" w:rsidRDefault="00E01F5A" w:rsidP="00BA0C4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นายแมะ  บาเหะ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26E0" w:rsidRDefault="00E01F5A" w:rsidP="00BA0C4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เป็นผู้รับจ้างที่ประกอบอาชีพ</w:t>
            </w:r>
          </w:p>
        </w:tc>
      </w:tr>
      <w:tr w:rsidR="002826E0" w:rsidRPr="00EB4180" w:rsidTr="00E01F5A">
        <w:tc>
          <w:tcPr>
            <w:tcW w:w="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26E0" w:rsidRDefault="002826E0" w:rsidP="00BA0C48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3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26E0" w:rsidRDefault="002826E0" w:rsidP="00316AA5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826E0" w:rsidRDefault="002826E0" w:rsidP="00BA0C48">
            <w:pPr>
              <w:ind w:left="360"/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1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826E0" w:rsidRDefault="002826E0" w:rsidP="00BA0C48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3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26E0" w:rsidRDefault="00E01F5A" w:rsidP="00BA0C4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27,720.-บาท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26E0" w:rsidRDefault="00E01F5A" w:rsidP="00BA0C4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27,720.-บาท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826E0" w:rsidRDefault="002826E0" w:rsidP="00BA0C48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</w:tr>
    </w:tbl>
    <w:p w:rsidR="00A03B73" w:rsidRDefault="00A03B73" w:rsidP="00E01F5A">
      <w:pPr>
        <w:jc w:val="right"/>
        <w:rPr>
          <w:rFonts w:ascii="TH NiramitIT๙" w:hAnsi="TH NiramitIT๙" w:cs="TH NiramitIT๙" w:hint="cs"/>
          <w:sz w:val="32"/>
          <w:szCs w:val="32"/>
        </w:rPr>
      </w:pPr>
    </w:p>
    <w:p w:rsidR="00E01F5A" w:rsidRDefault="00E01F5A" w:rsidP="00E01F5A">
      <w:pPr>
        <w:jc w:val="right"/>
        <w:rPr>
          <w:rFonts w:ascii="TH NiramitIT๙" w:hAnsi="TH NiramitIT๙" w:cs="TH NiramitIT๙" w:hint="cs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/13.เครื่อง...</w:t>
      </w:r>
    </w:p>
    <w:p w:rsidR="00E01F5A" w:rsidRDefault="00E01F5A" w:rsidP="00E01F5A">
      <w:pPr>
        <w:jc w:val="right"/>
        <w:rPr>
          <w:rFonts w:ascii="TH NiramitIT๙" w:hAnsi="TH NiramitIT๙" w:cs="TH NiramitIT๙" w:hint="cs"/>
          <w:sz w:val="32"/>
          <w:szCs w:val="32"/>
        </w:rPr>
      </w:pPr>
    </w:p>
    <w:p w:rsidR="00E01F5A" w:rsidRDefault="00E01F5A" w:rsidP="00E01F5A">
      <w:pPr>
        <w:jc w:val="right"/>
        <w:rPr>
          <w:rFonts w:ascii="TH NiramitIT๙" w:hAnsi="TH NiramitIT๙" w:cs="TH NiramitIT๙" w:hint="cs"/>
          <w:sz w:val="32"/>
          <w:szCs w:val="32"/>
        </w:rPr>
      </w:pPr>
    </w:p>
    <w:p w:rsidR="00E01F5A" w:rsidRDefault="00E01F5A" w:rsidP="00E01F5A">
      <w:pPr>
        <w:jc w:val="right"/>
        <w:rPr>
          <w:rFonts w:ascii="TH NiramitIT๙" w:hAnsi="TH NiramitIT๙" w:cs="TH NiramitIT๙" w:hint="cs"/>
          <w:sz w:val="32"/>
          <w:szCs w:val="32"/>
        </w:rPr>
      </w:pPr>
    </w:p>
    <w:p w:rsidR="00E01F5A" w:rsidRDefault="00E01F5A" w:rsidP="00E01F5A">
      <w:pPr>
        <w:jc w:val="center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lastRenderedPageBreak/>
        <w:t>-3-</w:t>
      </w:r>
    </w:p>
    <w:tbl>
      <w:tblPr>
        <w:tblStyle w:val="a4"/>
        <w:tblW w:w="16302" w:type="dxa"/>
        <w:tblInd w:w="-1026" w:type="dxa"/>
        <w:tblLook w:val="04A0"/>
      </w:tblPr>
      <w:tblGrid>
        <w:gridCol w:w="595"/>
        <w:gridCol w:w="3521"/>
        <w:gridCol w:w="2126"/>
        <w:gridCol w:w="1274"/>
        <w:gridCol w:w="3119"/>
        <w:gridCol w:w="2692"/>
        <w:gridCol w:w="2975"/>
      </w:tblGrid>
      <w:tr w:rsidR="00E01F5A" w:rsidRPr="00892866" w:rsidTr="003F44B4">
        <w:tc>
          <w:tcPr>
            <w:tcW w:w="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1F5A" w:rsidRDefault="00E01F5A" w:rsidP="003F44B4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E01F5A" w:rsidRPr="00892866" w:rsidRDefault="00E01F5A" w:rsidP="003F44B4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92866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3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1F5A" w:rsidRDefault="00E01F5A" w:rsidP="003F44B4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E01F5A" w:rsidRPr="00892866" w:rsidRDefault="00E01F5A" w:rsidP="003F44B4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92866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งานจัดซื้อจัดจ้าง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1F5A" w:rsidRPr="00892866" w:rsidRDefault="00E01F5A" w:rsidP="003F44B4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892866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วงเงินงบประมาณ (ราคากลาง)</w:t>
            </w:r>
          </w:p>
        </w:tc>
        <w:tc>
          <w:tcPr>
            <w:tcW w:w="1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1F5A" w:rsidRDefault="00E01F5A" w:rsidP="003F44B4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E01F5A" w:rsidRPr="00892866" w:rsidRDefault="00E01F5A" w:rsidP="003F44B4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92866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วิธีซื้อ/จ้าง</w:t>
            </w:r>
          </w:p>
        </w:tc>
        <w:tc>
          <w:tcPr>
            <w:tcW w:w="3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1F5A" w:rsidRDefault="00E01F5A" w:rsidP="003F44B4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E01F5A" w:rsidRPr="00892866" w:rsidRDefault="00E01F5A" w:rsidP="003F44B4">
            <w:pPr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92866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ผู้เสนอราคาและราคาที</w:t>
            </w: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่</w:t>
            </w:r>
            <w:r w:rsidRPr="00892866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เสนอ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1F5A" w:rsidRDefault="00E01F5A" w:rsidP="003F44B4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E01F5A" w:rsidRPr="00892866" w:rsidRDefault="00E01F5A" w:rsidP="003F44B4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92866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ผู้ได้รับคัดเลือกและราคา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1F5A" w:rsidRDefault="00E01F5A" w:rsidP="003F44B4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E01F5A" w:rsidRPr="00892866" w:rsidRDefault="00E01F5A" w:rsidP="003F44B4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 w:rsidRPr="00892866"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</w:tr>
      <w:tr w:rsidR="00E01F5A" w:rsidRPr="00E01F5A" w:rsidTr="003F44B4">
        <w:tc>
          <w:tcPr>
            <w:tcW w:w="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1F5A" w:rsidRPr="00892866" w:rsidRDefault="00E01F5A" w:rsidP="003F44B4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>13.</w:t>
            </w:r>
          </w:p>
        </w:tc>
        <w:tc>
          <w:tcPr>
            <w:tcW w:w="3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1F5A" w:rsidRDefault="00E01F5A" w:rsidP="003F44B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เครื่องเสียงและเวที โครงการตาดีกา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1F5A" w:rsidRPr="00A03B73" w:rsidRDefault="00E01F5A" w:rsidP="003F44B4">
            <w:pPr>
              <w:ind w:left="360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6,000.-</w:t>
            </w:r>
          </w:p>
        </w:tc>
        <w:tc>
          <w:tcPr>
            <w:tcW w:w="1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1F5A" w:rsidRDefault="00E01F5A" w:rsidP="003F44B4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3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1F5A" w:rsidRPr="00E36FD9" w:rsidRDefault="00E01F5A" w:rsidP="003F44B4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นายกอร์เดร์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ฮารี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1F5A" w:rsidRDefault="00E01F5A" w:rsidP="003F44B4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นายกอร์เดร์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ฮารี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1F5A" w:rsidRDefault="00E01F5A" w:rsidP="003F44B4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เป็นผู้รับจ้างตามโครงการ</w:t>
            </w:r>
          </w:p>
        </w:tc>
      </w:tr>
      <w:tr w:rsidR="00E01F5A" w:rsidRPr="00E01F5A" w:rsidTr="003F44B4">
        <w:tc>
          <w:tcPr>
            <w:tcW w:w="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1F5A" w:rsidRDefault="00E01F5A" w:rsidP="003F44B4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3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1F5A" w:rsidRDefault="00E01F5A" w:rsidP="003F44B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1F5A" w:rsidRDefault="00E01F5A" w:rsidP="003F44B4">
            <w:pPr>
              <w:ind w:left="360"/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1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1F5A" w:rsidRDefault="00E01F5A" w:rsidP="003F44B4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3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1F5A" w:rsidRDefault="00E01F5A" w:rsidP="003F44B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6,000.-บาท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1F5A" w:rsidRDefault="00E01F5A" w:rsidP="003F44B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6,000.-บาท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1F5A" w:rsidRDefault="00E01F5A" w:rsidP="003F44B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</w:tr>
      <w:tr w:rsidR="00E01F5A" w:rsidRPr="00E01F5A" w:rsidTr="003F44B4">
        <w:tc>
          <w:tcPr>
            <w:tcW w:w="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1F5A" w:rsidRDefault="00E01F5A" w:rsidP="003F44B4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14.</w:t>
            </w:r>
          </w:p>
        </w:tc>
        <w:tc>
          <w:tcPr>
            <w:tcW w:w="3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1F5A" w:rsidRDefault="00E01F5A" w:rsidP="003F44B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จ้างเช่าเครื่องถ่ายเอกสาร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1F5A" w:rsidRDefault="00E01F5A" w:rsidP="003F44B4">
            <w:pPr>
              <w:ind w:left="360"/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21,000.-</w:t>
            </w:r>
          </w:p>
        </w:tc>
        <w:tc>
          <w:tcPr>
            <w:tcW w:w="1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1F5A" w:rsidRDefault="00E01F5A" w:rsidP="003F44B4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3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1F5A" w:rsidRDefault="00E01F5A" w:rsidP="003F44B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ร้านศิริวรรณ</w:t>
            </w:r>
            <w:proofErr w:type="spellEnd"/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1F5A" w:rsidRDefault="00E01F5A" w:rsidP="003F44B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ร้านศิริวรรณ</w:t>
            </w:r>
            <w:proofErr w:type="spellEnd"/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1F5A" w:rsidRDefault="00E01F5A" w:rsidP="003F44B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เป็นร้านถ่ายเอกสาร</w:t>
            </w:r>
          </w:p>
        </w:tc>
      </w:tr>
      <w:tr w:rsidR="00E01F5A" w:rsidRPr="00E01F5A" w:rsidTr="003F44B4">
        <w:tc>
          <w:tcPr>
            <w:tcW w:w="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1F5A" w:rsidRDefault="00E01F5A" w:rsidP="003F44B4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3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1F5A" w:rsidRDefault="00E01F5A" w:rsidP="003F44B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1F5A" w:rsidRDefault="00E01F5A" w:rsidP="003F44B4">
            <w:pPr>
              <w:ind w:left="360"/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1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1F5A" w:rsidRDefault="00E01F5A" w:rsidP="003F44B4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3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1F5A" w:rsidRDefault="00E01F5A" w:rsidP="003F44B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21,000.-บาท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1F5A" w:rsidRDefault="00E01F5A" w:rsidP="003F44B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21,000.-บาท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1F5A" w:rsidRDefault="00E01F5A" w:rsidP="003F44B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</w:tr>
      <w:tr w:rsidR="00E01F5A" w:rsidRPr="00E01F5A" w:rsidTr="003F44B4">
        <w:tc>
          <w:tcPr>
            <w:tcW w:w="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1F5A" w:rsidRDefault="00E01F5A" w:rsidP="003F44B4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15.</w:t>
            </w:r>
          </w:p>
        </w:tc>
        <w:tc>
          <w:tcPr>
            <w:tcW w:w="3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1F5A" w:rsidRDefault="00E01F5A" w:rsidP="003F44B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จ้างป้ายยาเสพติด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1F5A" w:rsidRDefault="00E01F5A" w:rsidP="003F44B4">
            <w:pPr>
              <w:ind w:left="360"/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1,200.-</w:t>
            </w:r>
          </w:p>
        </w:tc>
        <w:tc>
          <w:tcPr>
            <w:tcW w:w="1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1F5A" w:rsidRDefault="00E01F5A" w:rsidP="003F44B4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3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1F5A" w:rsidRDefault="00E01F5A" w:rsidP="003F44B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1F5A" w:rsidRDefault="00E01F5A" w:rsidP="003F44B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1F5A" w:rsidRDefault="00E01F5A" w:rsidP="003F44B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เป็นผู้รับจ้างทำป้ายไวนิล</w:t>
            </w:r>
          </w:p>
        </w:tc>
      </w:tr>
      <w:tr w:rsidR="00E01F5A" w:rsidRPr="00E01F5A" w:rsidTr="003F44B4">
        <w:tc>
          <w:tcPr>
            <w:tcW w:w="5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1F5A" w:rsidRDefault="00E01F5A" w:rsidP="00E01F5A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  <w:tc>
          <w:tcPr>
            <w:tcW w:w="3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1F5A" w:rsidRDefault="00E01F5A" w:rsidP="003F44B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1F5A" w:rsidRDefault="00E01F5A" w:rsidP="003F44B4">
            <w:pPr>
              <w:ind w:left="360"/>
              <w:jc w:val="right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1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01F5A" w:rsidRDefault="00E01F5A" w:rsidP="003F44B4">
            <w:pPr>
              <w:jc w:val="center"/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  <w:tc>
          <w:tcPr>
            <w:tcW w:w="31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1F5A" w:rsidRDefault="00E01F5A" w:rsidP="003F44B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>1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,200.-บาท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1F5A" w:rsidRDefault="00E01F5A" w:rsidP="003F44B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1,200.-บาท</w:t>
            </w:r>
          </w:p>
        </w:tc>
        <w:tc>
          <w:tcPr>
            <w:tcW w:w="29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01F5A" w:rsidRDefault="00E01F5A" w:rsidP="003F44B4">
            <w:pPr>
              <w:rPr>
                <w:rFonts w:ascii="TH NiramitIT๙" w:hAnsi="TH NiramitIT๙" w:cs="TH NiramitIT๙" w:hint="cs"/>
                <w:sz w:val="32"/>
                <w:szCs w:val="32"/>
                <w:cs/>
              </w:rPr>
            </w:pPr>
          </w:p>
        </w:tc>
      </w:tr>
    </w:tbl>
    <w:p w:rsidR="00E01F5A" w:rsidRPr="00316AA5" w:rsidRDefault="00E01F5A" w:rsidP="00E01F5A">
      <w:pPr>
        <w:jc w:val="center"/>
        <w:rPr>
          <w:rFonts w:ascii="TH NiramitIT๙" w:hAnsi="TH NiramitIT๙" w:cs="TH NiramitIT๙"/>
          <w:sz w:val="32"/>
          <w:szCs w:val="32"/>
        </w:rPr>
      </w:pPr>
    </w:p>
    <w:sectPr w:rsidR="00E01F5A" w:rsidRPr="00316AA5" w:rsidSect="00E36FD9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H NiramitIT๙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7C0189"/>
    <w:multiLevelType w:val="hybridMultilevel"/>
    <w:tmpl w:val="40DA47A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lang w:bidi="th-TH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E36FD9"/>
    <w:rsid w:val="00097E2C"/>
    <w:rsid w:val="00160807"/>
    <w:rsid w:val="001E3148"/>
    <w:rsid w:val="002826E0"/>
    <w:rsid w:val="00316AA5"/>
    <w:rsid w:val="007E0A1D"/>
    <w:rsid w:val="00892866"/>
    <w:rsid w:val="008A2ED4"/>
    <w:rsid w:val="00967302"/>
    <w:rsid w:val="009A267D"/>
    <w:rsid w:val="00A03B73"/>
    <w:rsid w:val="00E01F5A"/>
    <w:rsid w:val="00E36FD9"/>
    <w:rsid w:val="00EB41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FD9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6FD9"/>
    <w:pPr>
      <w:ind w:left="720"/>
      <w:contextualSpacing/>
    </w:pPr>
  </w:style>
  <w:style w:type="table" w:styleId="a4">
    <w:name w:val="Table Grid"/>
    <w:basedOn w:val="a1"/>
    <w:uiPriority w:val="59"/>
    <w:rsid w:val="00E36F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165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398</Words>
  <Characters>2272</Characters>
  <Application>Microsoft Office Word</Application>
  <DocSecurity>0</DocSecurity>
  <Lines>18</Lines>
  <Paragraphs>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8</cp:revision>
  <dcterms:created xsi:type="dcterms:W3CDTF">2014-06-05T02:27:00Z</dcterms:created>
  <dcterms:modified xsi:type="dcterms:W3CDTF">2014-06-05T06:39:00Z</dcterms:modified>
</cp:coreProperties>
</file>