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401" w:rsidRPr="00283242" w:rsidRDefault="00064401" w:rsidP="00064401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>แบบ สขร.1</w:t>
      </w:r>
    </w:p>
    <w:p w:rsidR="00064401" w:rsidRPr="00CE088E" w:rsidRDefault="00064401" w:rsidP="0006440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กรกฎาคม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9</w:t>
      </w:r>
    </w:p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5  สิงหาคม  พ.ศ. 2559</w:t>
      </w:r>
    </w:p>
    <w:tbl>
      <w:tblPr>
        <w:tblStyle w:val="a3"/>
        <w:tblW w:w="16585" w:type="dxa"/>
        <w:tblInd w:w="-130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064401" w:rsidTr="00064401">
        <w:tc>
          <w:tcPr>
            <w:tcW w:w="439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064401" w:rsidTr="00064401">
        <w:tc>
          <w:tcPr>
            <w:tcW w:w="439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ซื้อเทียนแผ่น ไส้เทียน </w:t>
            </w:r>
          </w:p>
          <w:p w:rsidR="00064401" w:rsidRPr="00983EE5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 เข้าพรรษา</w:t>
            </w:r>
          </w:p>
        </w:tc>
        <w:tc>
          <w:tcPr>
            <w:tcW w:w="1569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840.-</w:t>
            </w:r>
          </w:p>
        </w:tc>
        <w:tc>
          <w:tcPr>
            <w:tcW w:w="1663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840.-</w:t>
            </w:r>
          </w:p>
        </w:tc>
        <w:tc>
          <w:tcPr>
            <w:tcW w:w="1235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ร้านชุนกวงพาณิชย์/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840.-บาท</w:t>
            </w:r>
          </w:p>
        </w:tc>
        <w:tc>
          <w:tcPr>
            <w:tcW w:w="226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ร้านชุนกวงพาณิชย์/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840.-บาท</w:t>
            </w:r>
          </w:p>
        </w:tc>
        <w:tc>
          <w:tcPr>
            <w:tcW w:w="1984" w:type="dxa"/>
            <w:vMerge w:val="restart"/>
          </w:tcPr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84/2559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กรกฎาคม 2559</w:t>
            </w:r>
          </w:p>
        </w:tc>
      </w:tr>
      <w:tr w:rsidR="00064401" w:rsidTr="00064401">
        <w:tc>
          <w:tcPr>
            <w:tcW w:w="439" w:type="dxa"/>
          </w:tcPr>
          <w:p w:rsidR="00064401" w:rsidRPr="0072584E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064401" w:rsidRPr="00651C32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ซื้อกระเป๋าเอกสารประชาสัมพันธ์ คก.รักปลอดภัย อย่าไว้ใจเอดส์</w:t>
            </w:r>
          </w:p>
        </w:tc>
        <w:tc>
          <w:tcPr>
            <w:tcW w:w="1569" w:type="dxa"/>
          </w:tcPr>
          <w:p w:rsidR="00064401" w:rsidRPr="0072584E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</w:t>
            </w:r>
          </w:p>
        </w:tc>
        <w:tc>
          <w:tcPr>
            <w:tcW w:w="1663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</w:t>
            </w:r>
          </w:p>
        </w:tc>
        <w:tc>
          <w:tcPr>
            <w:tcW w:w="1235" w:type="dxa"/>
          </w:tcPr>
          <w:p w:rsidR="00064401" w:rsidRPr="0072584E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ร้านรมย์นรินทร์/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2,100.-บาท</w:t>
            </w:r>
          </w:p>
        </w:tc>
        <w:tc>
          <w:tcPr>
            <w:tcW w:w="226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ร้านรมย์นรินทร์/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2,100.-บาท</w:t>
            </w:r>
          </w:p>
        </w:tc>
        <w:tc>
          <w:tcPr>
            <w:tcW w:w="1984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85/2559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กรกฎาคม 2559</w:t>
            </w:r>
          </w:p>
        </w:tc>
      </w:tr>
      <w:tr w:rsidR="00064401" w:rsidTr="00064401">
        <w:tc>
          <w:tcPr>
            <w:tcW w:w="439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ซื้อปากกา คก.ป้องกันถูกต้องไม่ป่องวัยเรียน</w:t>
            </w:r>
          </w:p>
        </w:tc>
        <w:tc>
          <w:tcPr>
            <w:tcW w:w="1569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350.-</w:t>
            </w:r>
          </w:p>
        </w:tc>
        <w:tc>
          <w:tcPr>
            <w:tcW w:w="1663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350.-</w:t>
            </w:r>
          </w:p>
        </w:tc>
        <w:tc>
          <w:tcPr>
            <w:tcW w:w="1235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350.-บาท</w:t>
            </w:r>
          </w:p>
        </w:tc>
        <w:tc>
          <w:tcPr>
            <w:tcW w:w="226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350.-บาท</w:t>
            </w:r>
          </w:p>
        </w:tc>
        <w:tc>
          <w:tcPr>
            <w:tcW w:w="1984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86/2559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กรกฎาคม 2559</w:t>
            </w:r>
          </w:p>
        </w:tc>
      </w:tr>
      <w:tr w:rsidR="00064401" w:rsidTr="00064401">
        <w:tc>
          <w:tcPr>
            <w:tcW w:w="439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ซื้อครุภัณฑ์ สำนักงาน</w:t>
            </w:r>
          </w:p>
        </w:tc>
        <w:tc>
          <w:tcPr>
            <w:tcW w:w="1569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10,100.-</w:t>
            </w:r>
          </w:p>
        </w:tc>
        <w:tc>
          <w:tcPr>
            <w:tcW w:w="1663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10,100.-</w:t>
            </w:r>
          </w:p>
        </w:tc>
        <w:tc>
          <w:tcPr>
            <w:tcW w:w="1235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ร้านราชาเฟอร์นิเจอร์/</w:t>
            </w:r>
          </w:p>
          <w:p w:rsidR="00064401" w:rsidRPr="00DF1DB0" w:rsidRDefault="00064401" w:rsidP="00E13B6C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10,100.-บาท</w:t>
            </w:r>
          </w:p>
        </w:tc>
        <w:tc>
          <w:tcPr>
            <w:tcW w:w="226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ร้านราชาเฟอร์นิเจอร์/</w:t>
            </w:r>
          </w:p>
          <w:p w:rsidR="00064401" w:rsidRPr="00DF1DB0" w:rsidRDefault="00064401" w:rsidP="00E13B6C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10,100.-บาท</w:t>
            </w:r>
          </w:p>
        </w:tc>
        <w:tc>
          <w:tcPr>
            <w:tcW w:w="1984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87/2559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กรกฎาคม 2559</w:t>
            </w:r>
          </w:p>
        </w:tc>
      </w:tr>
      <w:tr w:rsidR="00064401" w:rsidTr="00064401">
        <w:tc>
          <w:tcPr>
            <w:tcW w:w="439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68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คก.ลดรายจ่าย-เพิ่มรายได้</w:t>
            </w:r>
          </w:p>
        </w:tc>
        <w:tc>
          <w:tcPr>
            <w:tcW w:w="1569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800.-</w:t>
            </w:r>
          </w:p>
        </w:tc>
        <w:tc>
          <w:tcPr>
            <w:tcW w:w="1663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800.-</w:t>
            </w:r>
          </w:p>
        </w:tc>
        <w:tc>
          <w:tcPr>
            <w:tcW w:w="1235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0"/>
                <w:szCs w:val="30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ธุรกิจ/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800.-บาท</w:t>
            </w:r>
          </w:p>
        </w:tc>
        <w:tc>
          <w:tcPr>
            <w:tcW w:w="226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0"/>
                <w:szCs w:val="30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ธุรกิจ/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800.-บาท</w:t>
            </w:r>
          </w:p>
        </w:tc>
        <w:tc>
          <w:tcPr>
            <w:tcW w:w="1984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88/2559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กรกฎาคม 2559</w:t>
            </w:r>
          </w:p>
        </w:tc>
      </w:tr>
    </w:tbl>
    <w:p w:rsidR="00064401" w:rsidRDefault="00064401" w:rsidP="00064401">
      <w:pPr>
        <w:rPr>
          <w:rFonts w:ascii="TH NiramitIT๙" w:hAnsi="TH NiramitIT๙" w:cs="TH NiramitIT๙"/>
          <w:sz w:val="32"/>
          <w:szCs w:val="32"/>
        </w:rPr>
      </w:pPr>
    </w:p>
    <w:p w:rsidR="00064401" w:rsidRPr="00064401" w:rsidRDefault="00064401" w:rsidP="00064401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5.ซื้อ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064401" w:rsidRPr="00DE6239" w:rsidRDefault="00064401" w:rsidP="00064401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1309" w:type="dxa"/>
        <w:tblLook w:val="04A0"/>
      </w:tblPr>
      <w:tblGrid>
        <w:gridCol w:w="590"/>
        <w:gridCol w:w="2464"/>
        <w:gridCol w:w="1684"/>
        <w:gridCol w:w="1446"/>
        <w:gridCol w:w="1250"/>
        <w:gridCol w:w="2489"/>
        <w:gridCol w:w="2444"/>
        <w:gridCol w:w="1903"/>
        <w:gridCol w:w="2315"/>
      </w:tblGrid>
      <w:tr w:rsidR="00064401" w:rsidRPr="00283242" w:rsidTr="00064401">
        <w:tc>
          <w:tcPr>
            <w:tcW w:w="590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8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4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50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489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44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03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15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064401" w:rsidRPr="0072584E" w:rsidTr="00064401">
        <w:tc>
          <w:tcPr>
            <w:tcW w:w="59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46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คอมพิวเตอร์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สำนักปลัด</w:t>
            </w:r>
          </w:p>
        </w:tc>
        <w:tc>
          <w:tcPr>
            <w:tcW w:w="1684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12,400.-</w:t>
            </w:r>
          </w:p>
        </w:tc>
        <w:tc>
          <w:tcPr>
            <w:tcW w:w="1446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12,400.-</w:t>
            </w:r>
          </w:p>
        </w:tc>
        <w:tc>
          <w:tcPr>
            <w:tcW w:w="125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หจก.อัพเกรดคอมฯ/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12,400.-บาท</w:t>
            </w:r>
          </w:p>
        </w:tc>
        <w:tc>
          <w:tcPr>
            <w:tcW w:w="244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หจก.อัพเกรดคอมฯ/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12,400.-บาท</w:t>
            </w:r>
          </w:p>
        </w:tc>
        <w:tc>
          <w:tcPr>
            <w:tcW w:w="1903" w:type="dxa"/>
            <w:vMerge w:val="restart"/>
          </w:tcPr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 </w:t>
            </w: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เทศบาลตำบลยุโปกำหนด</w:t>
            </w:r>
          </w:p>
        </w:tc>
        <w:tc>
          <w:tcPr>
            <w:tcW w:w="231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89/2559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กรกฎาคม 2559</w:t>
            </w:r>
          </w:p>
        </w:tc>
      </w:tr>
      <w:tr w:rsidR="00064401" w:rsidRPr="0072584E" w:rsidTr="00064401">
        <w:tc>
          <w:tcPr>
            <w:tcW w:w="59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464" w:type="dxa"/>
          </w:tcPr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684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46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5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ศรีคง/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44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ศรีคง/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1903" w:type="dxa"/>
            <w:vMerge/>
          </w:tcPr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164/2559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กรกฎาคม 2559</w:t>
            </w:r>
          </w:p>
        </w:tc>
      </w:tr>
      <w:tr w:rsidR="00064401" w:rsidRPr="0072584E" w:rsidTr="00064401">
        <w:tc>
          <w:tcPr>
            <w:tcW w:w="59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464" w:type="dxa"/>
          </w:tcPr>
          <w:p w:rsidR="00064401" w:rsidRPr="003807FA" w:rsidRDefault="00064401" w:rsidP="00E13B6C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3807FA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จ้างเช่าเครื่องถ่ายเอกสาร</w:t>
            </w:r>
          </w:p>
        </w:tc>
        <w:tc>
          <w:tcPr>
            <w:tcW w:w="1684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446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25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ร้านพัฒนโชติ เซอร์วิส/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244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ร้านพัฒนโชติ เซอร์วิส/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1903" w:type="dxa"/>
            <w:vMerge/>
          </w:tcPr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165/2559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กรกฎาคม 2559</w:t>
            </w:r>
          </w:p>
        </w:tc>
      </w:tr>
      <w:tr w:rsidR="00064401" w:rsidRPr="0072584E" w:rsidTr="00064401">
        <w:tc>
          <w:tcPr>
            <w:tcW w:w="59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46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จ้างเหมาทำพานพุ่ม 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คก.เข้าพรรษา</w:t>
            </w:r>
          </w:p>
        </w:tc>
        <w:tc>
          <w:tcPr>
            <w:tcW w:w="1684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690.-</w:t>
            </w:r>
          </w:p>
        </w:tc>
        <w:tc>
          <w:tcPr>
            <w:tcW w:w="1446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690.-</w:t>
            </w:r>
          </w:p>
        </w:tc>
        <w:tc>
          <w:tcPr>
            <w:tcW w:w="125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นางสมศรี  หนูทอง/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690.-บาท</w:t>
            </w:r>
          </w:p>
        </w:tc>
        <w:tc>
          <w:tcPr>
            <w:tcW w:w="244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นางสมศรี  หนูทอง/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690.-บาท</w:t>
            </w:r>
          </w:p>
        </w:tc>
        <w:tc>
          <w:tcPr>
            <w:tcW w:w="1903" w:type="dxa"/>
            <w:vMerge/>
          </w:tcPr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166/2559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กรกฎาคม 2559</w:t>
            </w:r>
          </w:p>
        </w:tc>
      </w:tr>
      <w:tr w:rsidR="00064401" w:rsidRPr="0072584E" w:rsidTr="00064401">
        <w:tc>
          <w:tcPr>
            <w:tcW w:w="59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464" w:type="dxa"/>
          </w:tcPr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จ้างเหมาทำแท่นหล่อเทียน คก.เข้าพรรษา</w:t>
            </w:r>
          </w:p>
        </w:tc>
        <w:tc>
          <w:tcPr>
            <w:tcW w:w="1684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</w:t>
            </w:r>
          </w:p>
        </w:tc>
        <w:tc>
          <w:tcPr>
            <w:tcW w:w="1446" w:type="dxa"/>
          </w:tcPr>
          <w:p w:rsidR="00064401" w:rsidRPr="000F5B8B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</w:t>
            </w:r>
          </w:p>
        </w:tc>
        <w:tc>
          <w:tcPr>
            <w:tcW w:w="125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ร้านเฮงการช่าง/</w:t>
            </w:r>
          </w:p>
          <w:p w:rsidR="00064401" w:rsidRPr="00ED577F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2,400.-บาท</w:t>
            </w:r>
          </w:p>
        </w:tc>
        <w:tc>
          <w:tcPr>
            <w:tcW w:w="244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ร้านเฮงการช่าง/</w:t>
            </w:r>
          </w:p>
          <w:p w:rsidR="00064401" w:rsidRPr="00ED577F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2,400.-บาท</w:t>
            </w:r>
          </w:p>
        </w:tc>
        <w:tc>
          <w:tcPr>
            <w:tcW w:w="1903" w:type="dxa"/>
            <w:vMerge/>
          </w:tcPr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167/2559</w:t>
            </w:r>
          </w:p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กรกฎาคม 2559</w:t>
            </w:r>
          </w:p>
        </w:tc>
      </w:tr>
      <w:tr w:rsidR="00064401" w:rsidRPr="0072584E" w:rsidTr="00064401">
        <w:tc>
          <w:tcPr>
            <w:tcW w:w="590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46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จ้างเหมาจัดหาเครื่องดื่ม คก.เข้าพรรษา</w:t>
            </w:r>
          </w:p>
        </w:tc>
        <w:tc>
          <w:tcPr>
            <w:tcW w:w="1684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</w:t>
            </w:r>
          </w:p>
        </w:tc>
        <w:tc>
          <w:tcPr>
            <w:tcW w:w="144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</w:t>
            </w:r>
          </w:p>
        </w:tc>
        <w:tc>
          <w:tcPr>
            <w:tcW w:w="1250" w:type="dxa"/>
          </w:tcPr>
          <w:p w:rsidR="00064401" w:rsidRPr="000F5B8B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นางอาตีก๊ะ  ตะระซี/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1,500.-บาท</w:t>
            </w:r>
          </w:p>
        </w:tc>
        <w:tc>
          <w:tcPr>
            <w:tcW w:w="244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นางอาตีก๊ะ  ตะระซี/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1,500.-บาท</w:t>
            </w:r>
          </w:p>
        </w:tc>
        <w:tc>
          <w:tcPr>
            <w:tcW w:w="1903" w:type="dxa"/>
            <w:vMerge/>
          </w:tcPr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168/2559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กรกฎาคม 2559</w:t>
            </w:r>
          </w:p>
        </w:tc>
      </w:tr>
      <w:tr w:rsidR="00064401" w:rsidRPr="0072584E" w:rsidTr="00064401">
        <w:tc>
          <w:tcPr>
            <w:tcW w:w="590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46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</w:t>
            </w:r>
          </w:p>
        </w:tc>
        <w:tc>
          <w:tcPr>
            <w:tcW w:w="1684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1,750.-</w:t>
            </w:r>
          </w:p>
        </w:tc>
        <w:tc>
          <w:tcPr>
            <w:tcW w:w="144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1,750.-</w:t>
            </w:r>
          </w:p>
        </w:tc>
        <w:tc>
          <w:tcPr>
            <w:tcW w:w="1250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นางอาดีละห์  บาโง/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1,750.-บาท</w:t>
            </w:r>
          </w:p>
        </w:tc>
        <w:tc>
          <w:tcPr>
            <w:tcW w:w="2444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นางอาดีละห์  บาโง/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1,750.-บาท</w:t>
            </w:r>
          </w:p>
        </w:tc>
        <w:tc>
          <w:tcPr>
            <w:tcW w:w="1903" w:type="dxa"/>
            <w:vMerge/>
          </w:tcPr>
          <w:p w:rsidR="00064401" w:rsidRPr="000F5B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169/2559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กรกฎาคม 2559</w:t>
            </w:r>
          </w:p>
        </w:tc>
      </w:tr>
    </w:tbl>
    <w:p w:rsidR="00064401" w:rsidRDefault="00064401" w:rsidP="00064401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064401" w:rsidRDefault="00064401" w:rsidP="00064401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/13.จ้าง...</w:t>
      </w:r>
    </w:p>
    <w:p w:rsidR="00064401" w:rsidRDefault="00064401" w:rsidP="00064401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1309" w:type="dxa"/>
        <w:tblLook w:val="04A0"/>
      </w:tblPr>
      <w:tblGrid>
        <w:gridCol w:w="624"/>
        <w:gridCol w:w="2637"/>
        <w:gridCol w:w="1468"/>
        <w:gridCol w:w="1466"/>
        <w:gridCol w:w="1264"/>
        <w:gridCol w:w="2292"/>
        <w:gridCol w:w="2366"/>
        <w:gridCol w:w="2090"/>
        <w:gridCol w:w="2378"/>
      </w:tblGrid>
      <w:tr w:rsidR="00064401" w:rsidRPr="00283242" w:rsidTr="00064401">
        <w:tc>
          <w:tcPr>
            <w:tcW w:w="62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37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468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2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6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0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8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064401" w:rsidRPr="0072584E" w:rsidTr="00064401">
        <w:tc>
          <w:tcPr>
            <w:tcW w:w="624" w:type="dxa"/>
          </w:tcPr>
          <w:p w:rsidR="00064401" w:rsidRPr="0072584E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637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จ้างพาหนะ (รถตู้) 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คก.หลักเศรษฐกิจพอเพียงเพื่อพัฒนาสู่อาเซียน</w:t>
            </w:r>
          </w:p>
        </w:tc>
        <w:tc>
          <w:tcPr>
            <w:tcW w:w="1468" w:type="dxa"/>
          </w:tcPr>
          <w:p w:rsidR="00064401" w:rsidRPr="0072584E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466" w:type="dxa"/>
          </w:tcPr>
          <w:p w:rsidR="00064401" w:rsidRPr="0072584E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264" w:type="dxa"/>
          </w:tcPr>
          <w:p w:rsidR="00064401" w:rsidRPr="0072584E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นางนาปีส๊ะ  ฆาเฆาะ/</w:t>
            </w:r>
          </w:p>
          <w:p w:rsidR="00064401" w:rsidRPr="00744888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นางนาปีส๊ะ  ฆาเฆาะ/</w:t>
            </w:r>
          </w:p>
          <w:p w:rsidR="00064401" w:rsidRPr="00744888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090" w:type="dxa"/>
            <w:vMerge w:val="restart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170/2559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กรกฎาคม 2559</w:t>
            </w:r>
          </w:p>
        </w:tc>
      </w:tr>
      <w:tr w:rsidR="00064401" w:rsidRPr="0072584E" w:rsidTr="00064401">
        <w:tc>
          <w:tcPr>
            <w:tcW w:w="624" w:type="dxa"/>
          </w:tcPr>
          <w:p w:rsidR="00064401" w:rsidRPr="0072584E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637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จ้างพาหนะ (รถตู้)</w:t>
            </w:r>
          </w:p>
          <w:p w:rsidR="00064401" w:rsidRPr="00450C62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คก.หลักเศรษฐกิจพอเพียงเพื่อพัฒนาสู่อาเซียน</w:t>
            </w:r>
          </w:p>
        </w:tc>
        <w:tc>
          <w:tcPr>
            <w:tcW w:w="1468" w:type="dxa"/>
          </w:tcPr>
          <w:p w:rsidR="00064401" w:rsidRPr="0072584E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466" w:type="dxa"/>
          </w:tcPr>
          <w:p w:rsidR="00064401" w:rsidRPr="0072584E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264" w:type="dxa"/>
          </w:tcPr>
          <w:p w:rsidR="00064401" w:rsidRPr="0072584E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Pr="002D428B" w:rsidRDefault="00064401" w:rsidP="00E13B6C">
            <w:pPr>
              <w:rPr>
                <w:rFonts w:ascii="TH NiramitIT๙" w:hAnsi="TH NiramitIT๙" w:cs="TH NiramitIT๙"/>
                <w:sz w:val="28"/>
              </w:rPr>
            </w:pPr>
            <w:r w:rsidRPr="002D428B">
              <w:rPr>
                <w:rFonts w:ascii="TH NiramitIT๙" w:hAnsi="TH NiramitIT๙" w:cs="TH NiramitIT๙" w:hint="cs"/>
                <w:sz w:val="28"/>
                <w:cs/>
              </w:rPr>
              <w:t>นายหะมะลำดี  เดาะหวัง/</w:t>
            </w:r>
          </w:p>
          <w:p w:rsidR="00064401" w:rsidRPr="002D428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2D42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366" w:type="dxa"/>
          </w:tcPr>
          <w:p w:rsidR="00064401" w:rsidRPr="002D428B" w:rsidRDefault="00064401" w:rsidP="00E13B6C">
            <w:pPr>
              <w:rPr>
                <w:rFonts w:ascii="TH NiramitIT๙" w:hAnsi="TH NiramitIT๙" w:cs="TH NiramitIT๙"/>
                <w:sz w:val="28"/>
              </w:rPr>
            </w:pPr>
            <w:r w:rsidRPr="002D428B">
              <w:rPr>
                <w:rFonts w:ascii="TH NiramitIT๙" w:hAnsi="TH NiramitIT๙" w:cs="TH NiramitIT๙" w:hint="cs"/>
                <w:sz w:val="28"/>
                <w:cs/>
              </w:rPr>
              <w:t>นายหะมะลำดี  เดาะหวัง/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090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171/2559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กรกฎาคม 2559</w:t>
            </w:r>
          </w:p>
        </w:tc>
      </w:tr>
      <w:tr w:rsidR="00064401" w:rsidRPr="0072584E" w:rsidTr="00064401">
        <w:tc>
          <w:tcPr>
            <w:tcW w:w="62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637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จ้างค่าของสมนาคุณในการดูงาน 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คก.หลักเศรษฐกิจเพื่อพัฒนาสู่อาเซี่ยน</w:t>
            </w:r>
          </w:p>
        </w:tc>
        <w:tc>
          <w:tcPr>
            <w:tcW w:w="1468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4,800.-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4,800.-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นายสมใจ  เศษขาว/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4,800.-บาท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นายสมใจ  เศษขาว/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4,800.-บาท</w:t>
            </w:r>
          </w:p>
        </w:tc>
        <w:tc>
          <w:tcPr>
            <w:tcW w:w="2090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172/2559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กรกฎาคม 2559</w:t>
            </w:r>
          </w:p>
        </w:tc>
      </w:tr>
      <w:tr w:rsidR="00064401" w:rsidRPr="0072584E" w:rsidTr="00064401">
        <w:tc>
          <w:tcPr>
            <w:tcW w:w="62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637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 คก.ส่งเสริมการมีส่วนร่วมของชุมชน</w:t>
            </w:r>
            <w:r w:rsidRPr="002D428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ในการคัดแยกขยะที่ต้นทาง</w:t>
            </w:r>
          </w:p>
        </w:tc>
        <w:tc>
          <w:tcPr>
            <w:tcW w:w="1468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นางสาวรอปิอ๊ะ </w:t>
            </w:r>
            <w:r w:rsidRPr="002D428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บือราแง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064401" w:rsidRPr="002D428B" w:rsidRDefault="00064401" w:rsidP="00E13B6C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375.-บาท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นางสาวรอปิอ๊ะ </w:t>
            </w:r>
            <w:r w:rsidRPr="002D428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บือราแง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064401" w:rsidRPr="002D428B" w:rsidRDefault="00064401" w:rsidP="00E13B6C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375.-บาท</w:t>
            </w:r>
          </w:p>
        </w:tc>
        <w:tc>
          <w:tcPr>
            <w:tcW w:w="2090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173/2559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กรกฎาคม 2559</w:t>
            </w:r>
          </w:p>
        </w:tc>
      </w:tr>
    </w:tbl>
    <w:p w:rsidR="00064401" w:rsidRDefault="00064401" w:rsidP="00064401">
      <w:pPr>
        <w:rPr>
          <w:rFonts w:ascii="TH NiramitIT๙" w:hAnsi="TH NiramitIT๙" w:cs="TH NiramitIT๙"/>
          <w:b/>
          <w:bCs/>
          <w:sz w:val="32"/>
          <w:szCs w:val="32"/>
        </w:rPr>
      </w:pPr>
    </w:p>
    <w:p w:rsidR="00064401" w:rsidRPr="00C011AB" w:rsidRDefault="00064401" w:rsidP="00064401">
      <w:pPr>
        <w:jc w:val="right"/>
        <w:rPr>
          <w:rFonts w:ascii="TH NiramitIT๙" w:hAnsi="TH NiramitIT๙" w:cs="TH NiramitIT๙"/>
          <w:sz w:val="32"/>
          <w:szCs w:val="32"/>
        </w:rPr>
      </w:pPr>
      <w:r w:rsidRPr="00C011AB">
        <w:rPr>
          <w:rFonts w:ascii="TH NiramitIT๙" w:hAnsi="TH NiramitIT๙" w:cs="TH NiramitIT๙" w:hint="cs"/>
          <w:sz w:val="32"/>
          <w:szCs w:val="32"/>
          <w:cs/>
        </w:rPr>
        <w:t>/17.</w:t>
      </w:r>
      <w:r>
        <w:rPr>
          <w:rFonts w:ascii="TH NiramitIT๙" w:hAnsi="TH NiramitIT๙" w:cs="TH NiramitIT๙" w:hint="cs"/>
          <w:sz w:val="32"/>
          <w:szCs w:val="32"/>
          <w:cs/>
        </w:rPr>
        <w:t>จ้าง</w:t>
      </w:r>
    </w:p>
    <w:p w:rsidR="00064401" w:rsidRDefault="00064401" w:rsidP="00064401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Style w:val="a3"/>
        <w:tblW w:w="16585" w:type="dxa"/>
        <w:tblInd w:w="-1309" w:type="dxa"/>
        <w:tblLook w:val="04A0"/>
      </w:tblPr>
      <w:tblGrid>
        <w:gridCol w:w="624"/>
        <w:gridCol w:w="2560"/>
        <w:gridCol w:w="1545"/>
        <w:gridCol w:w="1466"/>
        <w:gridCol w:w="1264"/>
        <w:gridCol w:w="2292"/>
        <w:gridCol w:w="2440"/>
        <w:gridCol w:w="2016"/>
        <w:gridCol w:w="2378"/>
      </w:tblGrid>
      <w:tr w:rsidR="00064401" w:rsidRPr="00283242" w:rsidTr="00064401">
        <w:tc>
          <w:tcPr>
            <w:tcW w:w="62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60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5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2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40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1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8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064401" w:rsidRPr="00283242" w:rsidTr="00064401">
        <w:tc>
          <w:tcPr>
            <w:tcW w:w="62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56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คก.เทศบาลปลอดภัย</w:t>
            </w:r>
          </w:p>
        </w:tc>
        <w:tc>
          <w:tcPr>
            <w:tcW w:w="1545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2,592.-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2,592.-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064401" w:rsidRPr="005158C3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2,592.-บาท</w:t>
            </w:r>
          </w:p>
        </w:tc>
        <w:tc>
          <w:tcPr>
            <w:tcW w:w="244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064401" w:rsidRPr="005158C3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2,592.-บาท</w:t>
            </w:r>
          </w:p>
        </w:tc>
        <w:tc>
          <w:tcPr>
            <w:tcW w:w="2016" w:type="dxa"/>
            <w:vMerge w:val="restart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174/2559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กรกฎาคม 2559</w:t>
            </w:r>
          </w:p>
        </w:tc>
      </w:tr>
      <w:tr w:rsidR="00064401" w:rsidRPr="0072584E" w:rsidTr="00064401">
        <w:tc>
          <w:tcPr>
            <w:tcW w:w="624" w:type="dxa"/>
          </w:tcPr>
          <w:p w:rsidR="00064401" w:rsidRPr="0072584E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560" w:type="dxa"/>
          </w:tcPr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 อาหารว่างและเครื่องดื่ม คก.ส่งเสริมการมีส่วนร่วมของชุมชนในการคัดแยกขยะที่ต้นทาง</w:t>
            </w:r>
          </w:p>
        </w:tc>
        <w:tc>
          <w:tcPr>
            <w:tcW w:w="1545" w:type="dxa"/>
          </w:tcPr>
          <w:p w:rsidR="00064401" w:rsidRPr="0072584E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25,675.-</w:t>
            </w:r>
          </w:p>
        </w:tc>
        <w:tc>
          <w:tcPr>
            <w:tcW w:w="1466" w:type="dxa"/>
          </w:tcPr>
          <w:p w:rsidR="00064401" w:rsidRPr="0072584E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25,675.-</w:t>
            </w:r>
          </w:p>
        </w:tc>
        <w:tc>
          <w:tcPr>
            <w:tcW w:w="1264" w:type="dxa"/>
          </w:tcPr>
          <w:p w:rsidR="00064401" w:rsidRPr="0072584E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C011A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นางสาวรอปิอ๊ะ บือราแง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064401" w:rsidRPr="00C011AB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25,675.-บาท</w:t>
            </w:r>
          </w:p>
        </w:tc>
        <w:tc>
          <w:tcPr>
            <w:tcW w:w="244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C011A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นางสาวรอปิอ๊ะ บือราแง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064401" w:rsidRPr="00744888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25,675.-บาท</w:t>
            </w:r>
          </w:p>
        </w:tc>
        <w:tc>
          <w:tcPr>
            <w:tcW w:w="2016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175/2559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กรกฎาคม 2559</w:t>
            </w:r>
          </w:p>
        </w:tc>
      </w:tr>
      <w:tr w:rsidR="00064401" w:rsidRPr="0072584E" w:rsidTr="00064401">
        <w:tc>
          <w:tcPr>
            <w:tcW w:w="624" w:type="dxa"/>
          </w:tcPr>
          <w:p w:rsidR="00064401" w:rsidRPr="0072584E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560" w:type="dxa"/>
          </w:tcPr>
          <w:p w:rsidR="00064401" w:rsidRPr="00450C62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จ้างทำกระเป๋าผ้าพร้อมสกรีนข้อความรณรงค์โรคพิษสุนัข</w:t>
            </w:r>
          </w:p>
        </w:tc>
        <w:tc>
          <w:tcPr>
            <w:tcW w:w="1545" w:type="dxa"/>
          </w:tcPr>
          <w:p w:rsidR="00064401" w:rsidRPr="0072584E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466" w:type="dxa"/>
          </w:tcPr>
          <w:p w:rsidR="00064401" w:rsidRPr="0072584E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264" w:type="dxa"/>
          </w:tcPr>
          <w:p w:rsidR="00064401" w:rsidRPr="0072584E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ร้านรมย์นรินทร์/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44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ร้านรมย์นรินทร์/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016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176/2559</w:t>
            </w:r>
          </w:p>
          <w:p w:rsidR="00064401" w:rsidRPr="0072584E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กรกฎาคม 2559</w:t>
            </w:r>
          </w:p>
        </w:tc>
      </w:tr>
      <w:tr w:rsidR="00064401" w:rsidRPr="0072584E" w:rsidTr="00064401">
        <w:tc>
          <w:tcPr>
            <w:tcW w:w="62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56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คก.ชุมชนปลอดสุนัขบ้า เลี้ยงน้องหมาถูกวิธี</w:t>
            </w:r>
          </w:p>
        </w:tc>
        <w:tc>
          <w:tcPr>
            <w:tcW w:w="1545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440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016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177/2559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กรกฎาคม 2559</w:t>
            </w:r>
          </w:p>
        </w:tc>
      </w:tr>
    </w:tbl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064401" w:rsidRPr="00C011AB" w:rsidRDefault="00064401" w:rsidP="00064401">
      <w:pPr>
        <w:jc w:val="right"/>
        <w:rPr>
          <w:rFonts w:ascii="TH NiramitIT๙" w:hAnsi="TH NiramitIT๙" w:cs="TH NiramitIT๙"/>
          <w:sz w:val="32"/>
          <w:szCs w:val="32"/>
          <w:cs/>
        </w:rPr>
      </w:pPr>
      <w:r w:rsidRPr="00C011AB">
        <w:rPr>
          <w:rFonts w:ascii="TH NiramitIT๙" w:hAnsi="TH NiramitIT๙" w:cs="TH NiramitIT๙" w:hint="cs"/>
          <w:sz w:val="32"/>
          <w:szCs w:val="32"/>
          <w:cs/>
        </w:rPr>
        <w:t>/21.</w:t>
      </w:r>
      <w:r>
        <w:rPr>
          <w:rFonts w:ascii="TH NiramitIT๙" w:hAnsi="TH NiramitIT๙" w:cs="TH NiramitIT๙" w:hint="cs"/>
          <w:sz w:val="32"/>
          <w:szCs w:val="32"/>
          <w:cs/>
        </w:rPr>
        <w:t>จ้าง...</w:t>
      </w:r>
    </w:p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1309" w:type="dxa"/>
        <w:tblLook w:val="04A0"/>
      </w:tblPr>
      <w:tblGrid>
        <w:gridCol w:w="626"/>
        <w:gridCol w:w="2559"/>
        <w:gridCol w:w="1544"/>
        <w:gridCol w:w="1466"/>
        <w:gridCol w:w="1264"/>
        <w:gridCol w:w="2292"/>
        <w:gridCol w:w="2366"/>
        <w:gridCol w:w="2090"/>
        <w:gridCol w:w="2378"/>
      </w:tblGrid>
      <w:tr w:rsidR="00064401" w:rsidRPr="00283242" w:rsidTr="00064401">
        <w:tc>
          <w:tcPr>
            <w:tcW w:w="62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9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2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6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0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8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064401" w:rsidTr="00064401">
        <w:tc>
          <w:tcPr>
            <w:tcW w:w="62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55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 คก.ชุมชนปลอดสุนัขบ้า เลี้ยงน้องหมาถูกวิธี</w:t>
            </w:r>
          </w:p>
        </w:tc>
        <w:tc>
          <w:tcPr>
            <w:tcW w:w="1544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นางเฉลียว  จันทนา/</w:t>
            </w:r>
          </w:p>
          <w:p w:rsidR="00064401" w:rsidRPr="005158C3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นางเฉลียว  จันทนา/</w:t>
            </w:r>
          </w:p>
          <w:p w:rsidR="00064401" w:rsidRPr="005158C3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090" w:type="dxa"/>
            <w:vMerge w:val="restart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178/2559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กรกฎาคม 2559</w:t>
            </w:r>
          </w:p>
        </w:tc>
      </w:tr>
      <w:tr w:rsidR="00064401" w:rsidTr="00064401">
        <w:tc>
          <w:tcPr>
            <w:tcW w:w="62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55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คก.สนับสนุนการเลือกตั้งและการจัดการเลือกตั้ง</w:t>
            </w:r>
          </w:p>
        </w:tc>
        <w:tc>
          <w:tcPr>
            <w:tcW w:w="1544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064401" w:rsidRPr="005158C3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064401" w:rsidRPr="005158C3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090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179/2559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กรกฎาคม 2559</w:t>
            </w:r>
          </w:p>
        </w:tc>
      </w:tr>
      <w:tr w:rsidR="00064401" w:rsidTr="00064401">
        <w:tc>
          <w:tcPr>
            <w:tcW w:w="62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55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จ้างซ่อมรถตู้ นก1123</w:t>
            </w:r>
          </w:p>
        </w:tc>
        <w:tc>
          <w:tcPr>
            <w:tcW w:w="1544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16,940.-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16,940.-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หจก.ค็อกพิทฯ/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16,940.-บาท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หจก.ค็อกพิทฯ/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16,940.-บาท</w:t>
            </w:r>
          </w:p>
        </w:tc>
        <w:tc>
          <w:tcPr>
            <w:tcW w:w="2090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180/2559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กรกฎาคม 2559</w:t>
            </w:r>
          </w:p>
        </w:tc>
      </w:tr>
      <w:tr w:rsidR="00064401" w:rsidTr="00064401">
        <w:tc>
          <w:tcPr>
            <w:tcW w:w="62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55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คก.ลดรายจ่าย-เพิ่มรายได้</w:t>
            </w:r>
          </w:p>
        </w:tc>
        <w:tc>
          <w:tcPr>
            <w:tcW w:w="1544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นางอาดีละห์ บาโง/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นางอาดีละห์ บาโง/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1,500.-บาท</w:t>
            </w:r>
          </w:p>
        </w:tc>
        <w:tc>
          <w:tcPr>
            <w:tcW w:w="2090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181/2559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กรกฎาคม 2559</w:t>
            </w:r>
          </w:p>
        </w:tc>
      </w:tr>
      <w:tr w:rsidR="00064401" w:rsidTr="00064401">
        <w:tc>
          <w:tcPr>
            <w:tcW w:w="62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55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คก.ลดรายจ่าย-เพิ่มรายได้</w:t>
            </w:r>
          </w:p>
        </w:tc>
        <w:tc>
          <w:tcPr>
            <w:tcW w:w="1544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-</w:t>
            </w:r>
          </w:p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090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182/2559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กรกฎาคม 2559</w:t>
            </w:r>
          </w:p>
        </w:tc>
      </w:tr>
    </w:tbl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064401" w:rsidRPr="00064401" w:rsidRDefault="00064401" w:rsidP="00064401">
      <w:pPr>
        <w:jc w:val="right"/>
        <w:rPr>
          <w:rFonts w:ascii="TH NiramitIT๙" w:hAnsi="TH NiramitIT๙" w:cs="TH NiramitIT๙"/>
          <w:sz w:val="32"/>
          <w:szCs w:val="32"/>
        </w:rPr>
      </w:pPr>
      <w:r w:rsidRPr="00B72058">
        <w:rPr>
          <w:rFonts w:ascii="TH NiramitIT๙" w:hAnsi="TH NiramitIT๙" w:cs="TH NiramitIT๙" w:hint="cs"/>
          <w:sz w:val="32"/>
          <w:szCs w:val="32"/>
          <w:cs/>
        </w:rPr>
        <w:t>/26.จ้าง...</w:t>
      </w:r>
    </w:p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2"/>
          <w:szCs w:val="32"/>
          <w:cs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lastRenderedPageBreak/>
        <w:t>-6-</w:t>
      </w:r>
    </w:p>
    <w:tbl>
      <w:tblPr>
        <w:tblStyle w:val="a3"/>
        <w:tblW w:w="16585" w:type="dxa"/>
        <w:tblInd w:w="-1309" w:type="dxa"/>
        <w:tblLook w:val="04A0"/>
      </w:tblPr>
      <w:tblGrid>
        <w:gridCol w:w="626"/>
        <w:gridCol w:w="2559"/>
        <w:gridCol w:w="1544"/>
        <w:gridCol w:w="1466"/>
        <w:gridCol w:w="1264"/>
        <w:gridCol w:w="2292"/>
        <w:gridCol w:w="2366"/>
        <w:gridCol w:w="2090"/>
        <w:gridCol w:w="2378"/>
      </w:tblGrid>
      <w:tr w:rsidR="00064401" w:rsidRPr="00283242" w:rsidTr="00064401">
        <w:tc>
          <w:tcPr>
            <w:tcW w:w="62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9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2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6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0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8" w:type="dxa"/>
          </w:tcPr>
          <w:p w:rsidR="00064401" w:rsidRPr="00283242" w:rsidRDefault="00064401" w:rsidP="00E13B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064401" w:rsidTr="00064401">
        <w:tc>
          <w:tcPr>
            <w:tcW w:w="62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559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จ้างทำฐานรองถังเก็บน้ำขนาด 5,000 ลิตร</w:t>
            </w:r>
          </w:p>
        </w:tc>
        <w:tc>
          <w:tcPr>
            <w:tcW w:w="1544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55,000.-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55,000.-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ร้านฮิงการก่อสร้าง/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55,000.-บาท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ร้านฮิงการก่อสร้าง/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55,000.-บาท</w:t>
            </w:r>
          </w:p>
        </w:tc>
        <w:tc>
          <w:tcPr>
            <w:tcW w:w="2090" w:type="dxa"/>
            <w:vMerge w:val="restart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183/2559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กรกฎาคม 2559</w:t>
            </w:r>
          </w:p>
        </w:tc>
      </w:tr>
      <w:tr w:rsidR="00064401" w:rsidTr="00064401">
        <w:tc>
          <w:tcPr>
            <w:tcW w:w="626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559" w:type="dxa"/>
          </w:tcPr>
          <w:p w:rsidR="00064401" w:rsidRPr="00B72058" w:rsidRDefault="00064401" w:rsidP="00E13B6C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B72058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จ้างเปลี่ยนสารกรองเครื่องกรองน้ำ ม.1 และ ม.2</w:t>
            </w:r>
          </w:p>
        </w:tc>
        <w:tc>
          <w:tcPr>
            <w:tcW w:w="1544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119,980.-</w:t>
            </w:r>
          </w:p>
        </w:tc>
        <w:tc>
          <w:tcPr>
            <w:tcW w:w="1466" w:type="dxa"/>
          </w:tcPr>
          <w:p w:rsidR="0006440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119,980.-</w:t>
            </w:r>
          </w:p>
        </w:tc>
        <w:tc>
          <w:tcPr>
            <w:tcW w:w="1264" w:type="dxa"/>
          </w:tcPr>
          <w:p w:rsidR="0006440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ร้านดีดีฟิลเตอร์/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119,980.-บาท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ร้านดีดีฟิลเตอร์/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119,980.-บาท</w:t>
            </w:r>
          </w:p>
        </w:tc>
        <w:tc>
          <w:tcPr>
            <w:tcW w:w="2090" w:type="dxa"/>
            <w:vMerge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184/2559</w:t>
            </w:r>
          </w:p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กรกฎาคม 2559</w:t>
            </w:r>
          </w:p>
        </w:tc>
      </w:tr>
      <w:tr w:rsidR="00064401" w:rsidTr="00064401">
        <w:tc>
          <w:tcPr>
            <w:tcW w:w="626" w:type="dxa"/>
          </w:tcPr>
          <w:p w:rsidR="00064401" w:rsidRPr="002265C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2265C1"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2559" w:type="dxa"/>
          </w:tcPr>
          <w:p w:rsidR="00064401" w:rsidRPr="002265C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2265C1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จ้างประกอบอาหารและเครื่องดื่มประชุมสภา</w:t>
            </w:r>
          </w:p>
        </w:tc>
        <w:tc>
          <w:tcPr>
            <w:tcW w:w="1544" w:type="dxa"/>
          </w:tcPr>
          <w:p w:rsidR="00064401" w:rsidRPr="002265C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</w:t>
            </w:r>
          </w:p>
        </w:tc>
        <w:tc>
          <w:tcPr>
            <w:tcW w:w="1466" w:type="dxa"/>
          </w:tcPr>
          <w:p w:rsidR="00064401" w:rsidRPr="002265C1" w:rsidRDefault="00064401" w:rsidP="00E13B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</w:t>
            </w:r>
          </w:p>
        </w:tc>
        <w:tc>
          <w:tcPr>
            <w:tcW w:w="1264" w:type="dxa"/>
          </w:tcPr>
          <w:p w:rsidR="00064401" w:rsidRPr="002265C1" w:rsidRDefault="00064401" w:rsidP="00E13B6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นางเฉลียว จันทนา/</w:t>
            </w:r>
          </w:p>
          <w:p w:rsidR="00064401" w:rsidRPr="002265C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450.-บาท</w:t>
            </w:r>
          </w:p>
        </w:tc>
        <w:tc>
          <w:tcPr>
            <w:tcW w:w="2366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นางเฉลียว  จันทนา/</w:t>
            </w:r>
          </w:p>
          <w:p w:rsidR="00064401" w:rsidRPr="002265C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450.-บาท</w:t>
            </w:r>
          </w:p>
        </w:tc>
        <w:tc>
          <w:tcPr>
            <w:tcW w:w="2090" w:type="dxa"/>
            <w:vMerge/>
          </w:tcPr>
          <w:p w:rsidR="00064401" w:rsidRPr="002265C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8" w:type="dxa"/>
          </w:tcPr>
          <w:p w:rsidR="0006440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185/2559</w:t>
            </w:r>
          </w:p>
          <w:p w:rsidR="00064401" w:rsidRPr="002265C1" w:rsidRDefault="00064401" w:rsidP="00E13B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กรกฎาคม 2559</w:t>
            </w:r>
          </w:p>
        </w:tc>
      </w:tr>
    </w:tbl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064401" w:rsidRDefault="00064401" w:rsidP="00064401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552909" w:rsidRDefault="00552909"/>
    <w:sectPr w:rsidR="00552909" w:rsidSect="0006440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064401"/>
    <w:rsid w:val="00064401"/>
    <w:rsid w:val="001255AE"/>
    <w:rsid w:val="00552909"/>
    <w:rsid w:val="00705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40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44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976</Words>
  <Characters>5567</Characters>
  <Application>Microsoft Office Word</Application>
  <DocSecurity>0</DocSecurity>
  <Lines>46</Lines>
  <Paragraphs>13</Paragraphs>
  <ScaleCrop>false</ScaleCrop>
  <Company/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2016-11-01T03:23:00Z</dcterms:created>
  <dcterms:modified xsi:type="dcterms:W3CDTF">2016-11-01T03:25:00Z</dcterms:modified>
</cp:coreProperties>
</file>