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91" w:rsidRPr="00440FF2" w:rsidRDefault="00CC3791" w:rsidP="00CC3791">
      <w:pPr>
        <w:tabs>
          <w:tab w:val="left" w:pos="195"/>
          <w:tab w:val="center" w:pos="4153"/>
        </w:tabs>
        <w:jc w:val="center"/>
        <w:rPr>
          <w:rFonts w:ascii="TH NiramitIT๙" w:hAnsi="TH NiramitIT๙" w:cs="TH NiramitIT๙"/>
          <w:b/>
          <w:bCs/>
          <w:sz w:val="44"/>
          <w:szCs w:val="44"/>
        </w:rPr>
      </w:pPr>
      <w:r>
        <w:rPr>
          <w:rFonts w:ascii="TH NiramitIT๙" w:hAnsi="TH NiramitIT๙" w:cs="TH NiramitIT๙"/>
          <w:noProof/>
          <w:sz w:val="56"/>
          <w:szCs w:val="5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-75565</wp:posOffset>
            </wp:positionV>
            <wp:extent cx="435070" cy="428625"/>
            <wp:effectExtent l="19050" t="0" r="308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71" cy="43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21F3D">
        <w:rPr>
          <w:rFonts w:ascii="TH NiramitIT๙" w:hAnsi="TH NiramitIT๙" w:cs="TH NiramitIT๙"/>
          <w:b/>
          <w:bCs/>
          <w:sz w:val="44"/>
          <w:szCs w:val="44"/>
        </w:rPr>
        <w:t>4</w:t>
      </w:r>
      <w:r w:rsidR="009E7DD0">
        <w:rPr>
          <w:rFonts w:ascii="TH NiramitIT๙" w:hAnsi="TH NiramitIT๙" w:cs="TH NiramitIT๙"/>
          <w:b/>
          <w:bCs/>
          <w:sz w:val="44"/>
          <w:szCs w:val="44"/>
        </w:rPr>
        <w:t xml:space="preserve">    </w:t>
      </w:r>
      <w:r w:rsidRPr="00440FF2">
        <w:rPr>
          <w:rFonts w:ascii="TH NiramitIT๙" w:hAnsi="TH NiramitIT๙" w:cs="TH NiramitIT๙"/>
          <w:b/>
          <w:bCs/>
          <w:sz w:val="44"/>
          <w:szCs w:val="44"/>
        </w:rPr>
        <w:t xml:space="preserve"> </w:t>
      </w:r>
      <w:r w:rsidRPr="00440FF2">
        <w:rPr>
          <w:rFonts w:ascii="TH NiramitIT๙" w:hAnsi="TH NiramitIT๙" w:cs="TH NiramitIT๙"/>
          <w:b/>
          <w:bCs/>
          <w:sz w:val="44"/>
          <w:szCs w:val="44"/>
          <w:cs/>
        </w:rPr>
        <w:t>บันทึกข้อความ</w:t>
      </w:r>
    </w:p>
    <w:p w:rsidR="00CC3791" w:rsidRPr="00440FF2" w:rsidRDefault="00CC3791" w:rsidP="00CC3791">
      <w:pPr>
        <w:rPr>
          <w:rFonts w:ascii="TH NiramitIT๙" w:hAnsi="TH NiramitIT๙" w:cs="TH NiramitIT๙"/>
          <w:sz w:val="32"/>
          <w:szCs w:val="32"/>
          <w:cs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>ส่วนราชการ</w:t>
      </w:r>
      <w:r w:rsidR="004D749B">
        <w:rPr>
          <w:rFonts w:ascii="TH NiramitIT๙" w:hAnsi="TH NiramitIT๙" w:cs="TH NiramitIT๙"/>
          <w:sz w:val="32"/>
          <w:szCs w:val="32"/>
          <w:cs/>
        </w:rPr>
        <w:t xml:space="preserve">   กองคลัง/งานพัสด</w:t>
      </w:r>
      <w:r w:rsidR="004D749B">
        <w:rPr>
          <w:rFonts w:ascii="TH NiramitIT๙" w:hAnsi="TH NiramitIT๙" w:cs="TH NiramitIT๙" w:hint="cs"/>
          <w:sz w:val="32"/>
          <w:szCs w:val="32"/>
          <w:cs/>
        </w:rPr>
        <w:t xml:space="preserve">ุ  </w:t>
      </w:r>
      <w:r w:rsidRPr="00440FF2">
        <w:rPr>
          <w:rFonts w:ascii="TH NiramitIT๙" w:hAnsi="TH NiramitIT๙" w:cs="TH NiramitIT๙"/>
          <w:sz w:val="32"/>
          <w:szCs w:val="32"/>
          <w:cs/>
        </w:rPr>
        <w:t>เทศบาลตำบลยุโป</w:t>
      </w:r>
    </w:p>
    <w:p w:rsidR="00CC3791" w:rsidRPr="00440FF2" w:rsidRDefault="00CC3791" w:rsidP="00CC3791">
      <w:pPr>
        <w:rPr>
          <w:rFonts w:ascii="TH NiramitIT๙" w:hAnsi="TH NiramitIT๙" w:cs="TH NiramitIT๙"/>
          <w:sz w:val="32"/>
          <w:szCs w:val="32"/>
          <w:cs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>ที่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ยล 5</w:t>
      </w:r>
      <w:r w:rsidR="005E3D4D">
        <w:rPr>
          <w:rFonts w:ascii="TH NiramitIT๙" w:hAnsi="TH NiramitIT๙" w:cs="TH NiramitIT๙" w:hint="cs"/>
          <w:sz w:val="32"/>
          <w:szCs w:val="32"/>
          <w:cs/>
        </w:rPr>
        <w:t>33</w:t>
      </w:r>
      <w:r w:rsidRPr="00440FF2">
        <w:rPr>
          <w:rFonts w:ascii="TH NiramitIT๙" w:hAnsi="TH NiramitIT๙" w:cs="TH NiramitIT๙"/>
          <w:sz w:val="32"/>
          <w:szCs w:val="32"/>
          <w:cs/>
        </w:rPr>
        <w:t>02 / ...........................</w:t>
      </w:r>
      <w:r w:rsidR="004D749B">
        <w:rPr>
          <w:rFonts w:ascii="TH NiramitIT๙" w:hAnsi="TH NiramitIT๙" w:cs="TH NiramitIT๙" w:hint="cs"/>
          <w:sz w:val="32"/>
          <w:szCs w:val="32"/>
          <w:cs/>
        </w:rPr>
        <w:t>...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.............. วันที่   </w:t>
      </w:r>
      <w:r w:rsidRPr="00440FF2">
        <w:rPr>
          <w:rFonts w:ascii="TH NiramitIT๙" w:hAnsi="TH NiramitIT๙" w:cs="TH NiramitIT๙"/>
          <w:sz w:val="32"/>
          <w:szCs w:val="32"/>
        </w:rPr>
        <w:t xml:space="preserve"> </w:t>
      </w:r>
      <w:proofErr w:type="gramStart"/>
      <w:r w:rsidR="005F74AC">
        <w:rPr>
          <w:rFonts w:ascii="TH NiramitIT๙" w:hAnsi="TH NiramitIT๙" w:cs="TH NiramitIT๙"/>
          <w:sz w:val="32"/>
          <w:szCs w:val="32"/>
        </w:rPr>
        <w:t xml:space="preserve">3  </w:t>
      </w:r>
      <w:r w:rsidR="009F6CC7">
        <w:rPr>
          <w:rFonts w:ascii="TH NiramitIT๙" w:hAnsi="TH NiramitIT๙" w:cs="TH NiramitIT๙" w:hint="cs"/>
          <w:sz w:val="32"/>
          <w:szCs w:val="32"/>
          <w:cs/>
        </w:rPr>
        <w:t>ตุลาคม</w:t>
      </w:r>
      <w:proofErr w:type="gramEnd"/>
      <w:r w:rsidR="009E7DD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87642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440FF2">
        <w:rPr>
          <w:rFonts w:ascii="TH NiramitIT๙" w:hAnsi="TH NiramitIT๙" w:cs="TH NiramitIT๙"/>
          <w:sz w:val="32"/>
          <w:szCs w:val="32"/>
          <w:cs/>
        </w:rPr>
        <w:t>พ.ศ. 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CC3791" w:rsidRPr="00440FF2" w:rsidRDefault="00CC3791" w:rsidP="00CC3791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เรื่อง 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สรุปรายงานจัดซื้อจัดจ้างประจำเดือน  </w:t>
      </w:r>
      <w:r w:rsidR="00BC7034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="007851D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 w:rsidR="00F105FB">
        <w:rPr>
          <w:rFonts w:ascii="TH NiramitIT๙" w:hAnsi="TH NiramitIT๙" w:cs="TH NiramitIT๙"/>
          <w:sz w:val="32"/>
          <w:szCs w:val="32"/>
        </w:rPr>
        <w:t>9</w:t>
      </w:r>
    </w:p>
    <w:p w:rsidR="00CC3791" w:rsidRPr="00440FF2" w:rsidRDefault="00CC3791" w:rsidP="00CC3791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เรียน 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นายกเทศมนตรีตำบลยุโป</w:t>
      </w:r>
    </w:p>
    <w:p w:rsidR="00CC3791" w:rsidRPr="0065233C" w:rsidRDefault="00CC3791" w:rsidP="00CC3791">
      <w:pPr>
        <w:rPr>
          <w:rFonts w:ascii="TH NiramitIT๙" w:hAnsi="TH NiramitIT๙" w:cs="TH NiramitIT๙"/>
          <w:sz w:val="10"/>
          <w:szCs w:val="10"/>
        </w:rPr>
      </w:pPr>
    </w:p>
    <w:p w:rsidR="0065233C" w:rsidRPr="00AF6E57" w:rsidRDefault="0065233C" w:rsidP="0065233C">
      <w:pPr>
        <w:ind w:left="720" w:firstLine="720"/>
        <w:jc w:val="thaiDistribute"/>
        <w:rPr>
          <w:rFonts w:ascii="TH NiramitIT๙" w:hAnsi="TH NiramitIT๙" w:cs="TH NiramitIT๙"/>
          <w:sz w:val="32"/>
          <w:szCs w:val="32"/>
          <w:u w:val="single"/>
        </w:rPr>
      </w:pPr>
      <w:r w:rsidRPr="00AF6E57">
        <w:rPr>
          <w:rFonts w:ascii="TH NiramitIT๙" w:hAnsi="TH NiramitIT๙" w:cs="TH NiramitIT๙" w:hint="cs"/>
          <w:sz w:val="32"/>
          <w:szCs w:val="32"/>
          <w:u w:val="single"/>
          <w:cs/>
        </w:rPr>
        <w:t>เรื่องเดิม</w:t>
      </w:r>
    </w:p>
    <w:p w:rsidR="0065233C" w:rsidRDefault="0065233C" w:rsidP="0065233C">
      <w:pPr>
        <w:pStyle w:val="a4"/>
        <w:numPr>
          <w:ilvl w:val="0"/>
          <w:numId w:val="1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ตามพระราชบัญญัติข้อมูลข่าวสารของราชการ พ.ศ. 2540</w:t>
      </w:r>
    </w:p>
    <w:p w:rsidR="0065233C" w:rsidRDefault="0065233C" w:rsidP="0065233C">
      <w:pPr>
        <w:pStyle w:val="a4"/>
        <w:numPr>
          <w:ilvl w:val="0"/>
          <w:numId w:val="1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ประกาศคณะกรรมการข้อมูลข่าวสารของราชการ เรื่องกำหนดให้ข้อมูล</w:t>
      </w:r>
    </w:p>
    <w:p w:rsidR="0065233C" w:rsidRPr="00BB2DCB" w:rsidRDefault="0065233C" w:rsidP="0065233C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BB2DCB">
        <w:rPr>
          <w:rFonts w:ascii="TH NiramitIT๙" w:hAnsi="TH NiramitIT๙" w:cs="TH NiramitIT๙" w:hint="cs"/>
          <w:sz w:val="32"/>
          <w:szCs w:val="32"/>
          <w:cs/>
        </w:rPr>
        <w:t>ข่าวสาร เกี่ยวกับผลพิจารณาการจัดซื้อจัดจ้าง</w:t>
      </w: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10"/>
          <w:szCs w:val="10"/>
        </w:rPr>
      </w:pP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32"/>
          <w:szCs w:val="32"/>
          <w:u w:val="single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Pr="00AF6E57">
        <w:rPr>
          <w:rFonts w:ascii="TH NiramitIT๙" w:hAnsi="TH NiramitIT๙" w:cs="TH NiramitIT๙" w:hint="cs"/>
          <w:sz w:val="32"/>
          <w:szCs w:val="32"/>
          <w:u w:val="single"/>
          <w:cs/>
        </w:rPr>
        <w:t>ข้อเท็จจริง</w:t>
      </w:r>
    </w:p>
    <w:p w:rsidR="0065233C" w:rsidRDefault="0065233C" w:rsidP="0065233C">
      <w:pPr>
        <w:jc w:val="thaiDistribute"/>
        <w:rPr>
          <w:rFonts w:ascii="TH NiramitIT๙" w:hAnsi="TH NiramitIT๙" w:cs="TH NiramitIT๙"/>
          <w:sz w:val="10"/>
          <w:szCs w:val="10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ตามประกาศคณะกรรมการข้อมูลข่าวสารของราชการ เรื่องกำหนดให้ข้อมูลข่าวสารเกี่ยวกับผลพิจารณาการจัดซื้อจัดจ้างของหน่วยงานของรัฐเป็นข้อมูลข่าวสารที่ต้องจัดไว้ให้ประชาชนตรวจดูได้ นั้น</w:t>
      </w: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10"/>
          <w:szCs w:val="10"/>
        </w:rPr>
      </w:pPr>
    </w:p>
    <w:p w:rsidR="0065233C" w:rsidRPr="00F6291E" w:rsidRDefault="0065233C" w:rsidP="0065233C">
      <w:p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เทศบาลตำบลยุโป ได้ดำเนินการสรุปรายงานจัดซื้อจัดจ้าง ประจำเดือน </w:t>
      </w:r>
      <w:r w:rsidR="00BC7034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="009E7DD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พ.ศ. 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เสร็จเรียบร้อยแล้ว</w:t>
      </w: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10"/>
          <w:szCs w:val="10"/>
        </w:rPr>
      </w:pP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32"/>
          <w:szCs w:val="32"/>
          <w:u w:val="single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Pr="00AF6E57">
        <w:rPr>
          <w:rFonts w:ascii="TH NiramitIT๙" w:hAnsi="TH NiramitIT๙" w:cs="TH NiramitIT๙" w:hint="cs"/>
          <w:sz w:val="32"/>
          <w:szCs w:val="32"/>
          <w:u w:val="single"/>
          <w:cs/>
        </w:rPr>
        <w:t>ข้อเสนอ</w:t>
      </w:r>
    </w:p>
    <w:p w:rsidR="0065233C" w:rsidRDefault="0065233C" w:rsidP="0065233C">
      <w:pPr>
        <w:jc w:val="thaiDistribute"/>
        <w:rPr>
          <w:rFonts w:ascii="TH NiramitIT๙" w:hAnsi="TH NiramitIT๙" w:cs="TH NiramitIT๙"/>
          <w:sz w:val="10"/>
          <w:szCs w:val="10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เห็นควรประชาสัมพันธ์ข้อมูลข่าวสาร การจัดซื้อจัดจ้างให้ประชาชนทราบ</w:t>
      </w: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10"/>
          <w:szCs w:val="10"/>
        </w:rPr>
      </w:pPr>
    </w:p>
    <w:p w:rsidR="0065233C" w:rsidRPr="00AF6E57" w:rsidRDefault="0065233C" w:rsidP="0065233C">
      <w:pPr>
        <w:jc w:val="thaiDistribute"/>
        <w:rPr>
          <w:rFonts w:ascii="TH NiramitIT๙" w:hAnsi="TH NiramitIT๙" w:cs="TH NiramitIT๙"/>
          <w:sz w:val="32"/>
          <w:szCs w:val="32"/>
          <w:u w:val="single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Pr="00AF6E57">
        <w:rPr>
          <w:rFonts w:ascii="TH NiramitIT๙" w:hAnsi="TH NiramitIT๙" w:cs="TH NiramitIT๙" w:hint="cs"/>
          <w:sz w:val="32"/>
          <w:szCs w:val="32"/>
          <w:u w:val="single"/>
          <w:cs/>
        </w:rPr>
        <w:t>ข้อพิจารณา</w:t>
      </w:r>
    </w:p>
    <w:p w:rsidR="00CC3791" w:rsidRDefault="0065233C" w:rsidP="00CC3791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จึงเรียนมาเพื่อโปรดพิจารณา</w:t>
      </w:r>
    </w:p>
    <w:p w:rsidR="00CC3791" w:rsidRPr="00440FF2" w:rsidRDefault="00CC3791" w:rsidP="00CC3791">
      <w:pPr>
        <w:ind w:left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(ลงชื่อ) </w:t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(ลงชื่อ)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</w:p>
    <w:p w:rsidR="00CC3791" w:rsidRPr="00440FF2" w:rsidRDefault="00CC3791" w:rsidP="00CC3791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(นางสาวจินตนา  ชมรูปสวย)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(นางสาว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พิ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>ริยา  แซ่หุ่น)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</w:p>
    <w:p w:rsidR="00CC3791" w:rsidRPr="0065233C" w:rsidRDefault="00CC3791" w:rsidP="00CC3791">
      <w:pPr>
        <w:rPr>
          <w:rFonts w:ascii="TH NiramitIT๙" w:hAnsi="TH NiramitIT๙" w:cs="TH NiramitIT๙"/>
          <w:sz w:val="10"/>
          <w:szCs w:val="10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    </w:t>
      </w:r>
      <w:r w:rsidR="004F457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ผู้ช่วยเจ้าหน้าที่พัสดุ                 </w:t>
      </w:r>
      <w:r w:rsidR="00E46BBE">
        <w:rPr>
          <w:rFonts w:ascii="TH NiramitIT๙" w:hAnsi="TH NiramitIT๙" w:cs="TH NiramitIT๙"/>
          <w:sz w:val="32"/>
          <w:szCs w:val="32"/>
          <w:cs/>
        </w:rPr>
        <w:t>เจ้าพนักงานพัสดุ</w:t>
      </w:r>
      <w:r w:rsidR="00E46BBE">
        <w:rPr>
          <w:rFonts w:ascii="TH NiramitIT๙" w:hAnsi="TH NiramitIT๙" w:cs="TH NiramitIT๙" w:hint="cs"/>
          <w:sz w:val="32"/>
          <w:szCs w:val="32"/>
          <w:cs/>
        </w:rPr>
        <w:t xml:space="preserve"> ชำนาญงาน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</w:p>
    <w:p w:rsidR="00CC3791" w:rsidRPr="00440FF2" w:rsidRDefault="00CC3791" w:rsidP="00CC3791">
      <w:pPr>
        <w:ind w:firstLine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>(ลงชื่อ)</w:t>
      </w:r>
    </w:p>
    <w:p w:rsidR="007851DB" w:rsidRDefault="00CC3791" w:rsidP="007851DB">
      <w:pPr>
        <w:ind w:firstLine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(</w:t>
      </w:r>
      <w:r w:rsidR="000F5B8B">
        <w:rPr>
          <w:rFonts w:ascii="TH NiramitIT๙" w:hAnsi="TH NiramitIT๙" w:cs="TH NiramitIT๙" w:hint="cs"/>
          <w:sz w:val="32"/>
          <w:szCs w:val="32"/>
          <w:cs/>
        </w:rPr>
        <w:t>นาง</w:t>
      </w:r>
      <w:proofErr w:type="spellStart"/>
      <w:r w:rsidR="000F5B8B">
        <w:rPr>
          <w:rFonts w:ascii="TH NiramitIT๙" w:hAnsi="TH NiramitIT๙" w:cs="TH NiramitIT๙" w:hint="cs"/>
          <w:sz w:val="32"/>
          <w:szCs w:val="32"/>
          <w:cs/>
        </w:rPr>
        <w:t>ธนวรรณ</w:t>
      </w:r>
      <w:proofErr w:type="spellEnd"/>
      <w:r w:rsidR="000F5B8B">
        <w:rPr>
          <w:rFonts w:ascii="TH NiramitIT๙" w:hAnsi="TH NiramitIT๙" w:cs="TH NiramitIT๙" w:hint="cs"/>
          <w:sz w:val="32"/>
          <w:szCs w:val="32"/>
          <w:cs/>
        </w:rPr>
        <w:t xml:space="preserve">  แคล้วคลาด</w:t>
      </w:r>
      <w:r w:rsidR="007851DB">
        <w:rPr>
          <w:rFonts w:ascii="TH NiramitIT๙" w:hAnsi="TH NiramitIT๙" w:cs="TH NiramitIT๙" w:hint="cs"/>
          <w:sz w:val="32"/>
          <w:szCs w:val="32"/>
          <w:cs/>
        </w:rPr>
        <w:t>)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CC3791" w:rsidRPr="00440FF2" w:rsidRDefault="007851DB" w:rsidP="0065233C">
      <w:pPr>
        <w:ind w:left="720" w:firstLine="7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</w:t>
      </w:r>
      <w:r w:rsidR="00CC3791" w:rsidRPr="00440FF2">
        <w:rPr>
          <w:rFonts w:ascii="TH NiramitIT๙" w:hAnsi="TH NiramitIT๙" w:cs="TH NiramitIT๙"/>
          <w:sz w:val="32"/>
          <w:szCs w:val="32"/>
          <w:cs/>
        </w:rPr>
        <w:t>ผู้อำนวยการกองคลัง</w:t>
      </w:r>
    </w:p>
    <w:p w:rsidR="00CC3791" w:rsidRPr="00440FF2" w:rsidRDefault="00CC3791" w:rsidP="00CC3791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>เห็นควร...................................................................</w:t>
      </w:r>
    </w:p>
    <w:p w:rsidR="00CC3791" w:rsidRPr="00440FF2" w:rsidRDefault="00CC3791" w:rsidP="00CC3791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(ลงชื่อ)</w:t>
      </w:r>
    </w:p>
    <w:p w:rsidR="00BC7034" w:rsidRDefault="00CC3791" w:rsidP="00CC3791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(</w:t>
      </w:r>
      <w:r w:rsidR="005F74AC">
        <w:rPr>
          <w:rFonts w:ascii="TH NiramitIT๙" w:hAnsi="TH NiramitIT๙" w:cs="TH NiramitIT๙" w:hint="cs"/>
          <w:sz w:val="32"/>
          <w:szCs w:val="32"/>
          <w:cs/>
        </w:rPr>
        <w:t>นาง</w:t>
      </w:r>
      <w:proofErr w:type="spellStart"/>
      <w:r w:rsidR="005F74AC">
        <w:rPr>
          <w:rFonts w:ascii="TH NiramitIT๙" w:hAnsi="TH NiramitIT๙" w:cs="TH NiramitIT๙" w:hint="cs"/>
          <w:sz w:val="32"/>
          <w:szCs w:val="32"/>
          <w:cs/>
        </w:rPr>
        <w:t>ธนวรรณ</w:t>
      </w:r>
      <w:proofErr w:type="spellEnd"/>
      <w:r w:rsidR="005F74AC">
        <w:rPr>
          <w:rFonts w:ascii="TH NiramitIT๙" w:hAnsi="TH NiramitIT๙" w:cs="TH NiramitIT๙" w:hint="cs"/>
          <w:sz w:val="32"/>
          <w:szCs w:val="32"/>
          <w:cs/>
        </w:rPr>
        <w:t xml:space="preserve">  แคล้วคลาด</w:t>
      </w:r>
      <w:r w:rsidR="00E06816"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5F74AC" w:rsidRDefault="005F74AC" w:rsidP="00CC3791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  <w:t>ผู้อำนวยการกองคลัง รักษาราชการแทน</w:t>
      </w:r>
      <w:r w:rsidR="00BC7034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</w:t>
      </w:r>
      <w:r w:rsidR="00E06816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BC703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283242" w:rsidRPr="00440FF2" w:rsidRDefault="005F74AC" w:rsidP="00CC3791">
      <w:pPr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</w:t>
      </w:r>
      <w:r w:rsidR="00CC3791">
        <w:rPr>
          <w:rFonts w:ascii="TH NiramitIT๙" w:hAnsi="TH NiramitIT๙" w:cs="TH NiramitIT๙"/>
          <w:sz w:val="32"/>
          <w:szCs w:val="32"/>
          <w:cs/>
        </w:rPr>
        <w:t>ปลัดเทศบาลตำบลยุ</w:t>
      </w:r>
      <w:r w:rsidR="00CC3791">
        <w:rPr>
          <w:rFonts w:ascii="TH NiramitIT๙" w:hAnsi="TH NiramitIT๙" w:cs="TH NiramitIT๙" w:hint="cs"/>
          <w:sz w:val="32"/>
          <w:szCs w:val="32"/>
          <w:cs/>
        </w:rPr>
        <w:t>โ</w:t>
      </w:r>
      <w:r w:rsidR="0065233C">
        <w:rPr>
          <w:rFonts w:ascii="TH NiramitIT๙" w:hAnsi="TH NiramitIT๙" w:cs="TH NiramitIT๙" w:hint="cs"/>
          <w:sz w:val="32"/>
          <w:szCs w:val="32"/>
          <w:cs/>
        </w:rPr>
        <w:t>ป</w:t>
      </w:r>
    </w:p>
    <w:p w:rsidR="00CC3791" w:rsidRPr="00440FF2" w:rsidRDefault="00CC3791" w:rsidP="00CC3791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อนุมัติ (     )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     ) ไม่อนุมัติ............................................</w:t>
      </w:r>
    </w:p>
    <w:p w:rsidR="00CC3791" w:rsidRPr="00440FF2" w:rsidRDefault="00CC3791" w:rsidP="00CC3791">
      <w:pPr>
        <w:ind w:left="720" w:firstLine="720"/>
        <w:rPr>
          <w:rFonts w:ascii="TH NiramitIT๙" w:hAnsi="TH NiramitIT๙" w:cs="TH NiramitIT๙"/>
          <w:sz w:val="32"/>
          <w:szCs w:val="32"/>
          <w:cs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>(ลงชื่อ)</w:t>
      </w:r>
    </w:p>
    <w:p w:rsidR="00CC3791" w:rsidRPr="00440FF2" w:rsidRDefault="00CC3791" w:rsidP="00CC3791">
      <w:pPr>
        <w:ind w:left="1440" w:firstLine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   (นาย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 xml:space="preserve">  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>ราแง)</w:t>
      </w:r>
    </w:p>
    <w:p w:rsidR="00CC3791" w:rsidRPr="000620E0" w:rsidRDefault="00CC3791" w:rsidP="00CC3791">
      <w:pPr>
        <w:rPr>
          <w:rFonts w:ascii="TH NiramitIT๙" w:hAnsi="TH NiramitIT๙" w:cs="TH NiramitIT๙"/>
          <w:sz w:val="32"/>
          <w:szCs w:val="32"/>
        </w:rPr>
        <w:sectPr w:rsidR="00CC3791" w:rsidRPr="000620E0" w:rsidSect="007851DB">
          <w:pgSz w:w="11906" w:h="16838"/>
          <w:pgMar w:top="568" w:right="1800" w:bottom="568" w:left="1800" w:header="708" w:footer="708" w:gutter="0"/>
          <w:cols w:space="708"/>
          <w:docGrid w:linePitch="360"/>
        </w:sect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            </w:t>
      </w:r>
      <w:r w:rsidR="00A4633C">
        <w:rPr>
          <w:rFonts w:ascii="TH NiramitIT๙" w:hAnsi="TH NiramitIT๙" w:cs="TH NiramitIT๙" w:hint="cs"/>
          <w:sz w:val="32"/>
          <w:szCs w:val="32"/>
          <w:cs/>
        </w:rPr>
        <w:t xml:space="preserve">                     </w:t>
      </w:r>
      <w:r w:rsidRPr="00440FF2">
        <w:rPr>
          <w:rFonts w:ascii="TH NiramitIT๙" w:hAnsi="TH NiramitIT๙" w:cs="TH NiramitIT๙"/>
          <w:sz w:val="32"/>
          <w:szCs w:val="32"/>
          <w:cs/>
        </w:rPr>
        <w:t>นายกเทศมนตรีตำบลยุโป</w:t>
      </w:r>
    </w:p>
    <w:p w:rsidR="00283242" w:rsidRPr="00283242" w:rsidRDefault="00283242" w:rsidP="00283242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lastRenderedPageBreak/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CC3791" w:rsidRPr="00CE088E" w:rsidRDefault="00CC3791" w:rsidP="00F05C8F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 w:rsidR="00283242"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 w:rsidR="00BC7034">
        <w:rPr>
          <w:rFonts w:ascii="TH NiramitIT๙" w:hAnsi="TH NiramitIT๙" w:cs="TH NiramitIT๙" w:hint="cs"/>
          <w:b/>
          <w:bCs/>
          <w:sz w:val="36"/>
          <w:szCs w:val="36"/>
          <w:cs/>
        </w:rPr>
        <w:t>กันยายน</w:t>
      </w:r>
      <w:r w:rsidR="00983EE5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 w:rsidR="008336F8"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CC3791" w:rsidRDefault="00CC3791" w:rsidP="00CC379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283242" w:rsidRDefault="00283242" w:rsidP="00F15CB4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วันที่   </w:t>
      </w:r>
      <w:r w:rsidR="005F74AC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3  </w:t>
      </w:r>
      <w:r w:rsidR="009F6CC7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ตุลาคม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พ.ศ. 255</w:t>
      </w:r>
      <w:r w:rsidR="00F105FB"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73"/>
        <w:gridCol w:w="1598"/>
        <w:gridCol w:w="1663"/>
        <w:gridCol w:w="1233"/>
        <w:gridCol w:w="2339"/>
        <w:gridCol w:w="2255"/>
        <w:gridCol w:w="1980"/>
        <w:gridCol w:w="2405"/>
      </w:tblGrid>
      <w:tr w:rsidR="00A12935" w:rsidTr="00FE647E">
        <w:tc>
          <w:tcPr>
            <w:tcW w:w="439" w:type="dxa"/>
          </w:tcPr>
          <w:p w:rsidR="00CC033F" w:rsidRDefault="00CC033F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73" w:type="dxa"/>
          </w:tcPr>
          <w:p w:rsidR="00CC033F" w:rsidRDefault="00CC033F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98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CC033F" w:rsidRDefault="00CC033F" w:rsidP="00CC379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A275A3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A275A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3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39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55" w:type="dxa"/>
          </w:tcPr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0" w:type="dxa"/>
          </w:tcPr>
          <w:p w:rsidR="00522C98" w:rsidRDefault="00522C98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283242" w:rsidRPr="00283242" w:rsidRDefault="00283242" w:rsidP="004F457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05" w:type="dxa"/>
          </w:tcPr>
          <w:p w:rsidR="00283242" w:rsidRPr="00283242" w:rsidRDefault="00283242" w:rsidP="00CC033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A256C" w:rsidTr="00FE647E">
        <w:tc>
          <w:tcPr>
            <w:tcW w:w="439" w:type="dxa"/>
          </w:tcPr>
          <w:p w:rsidR="003A256C" w:rsidRPr="000F5B8B" w:rsidRDefault="003A256C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73" w:type="dxa"/>
          </w:tcPr>
          <w:p w:rsidR="00210926" w:rsidRDefault="00BC7034" w:rsidP="003A25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ซื้อครุภัณฑ์ไฟฟ้าและวิทยุไฟฟ้า โคมไฟถนน</w:t>
            </w:r>
          </w:p>
          <w:p w:rsidR="00BC7034" w:rsidRPr="00983EE5" w:rsidRDefault="00BC7034" w:rsidP="003A256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98" w:type="dxa"/>
          </w:tcPr>
          <w:p w:rsidR="003A256C" w:rsidRPr="000F5B8B" w:rsidRDefault="00BC7034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1663" w:type="dxa"/>
          </w:tcPr>
          <w:p w:rsidR="003A256C" w:rsidRPr="000F5B8B" w:rsidRDefault="00BC7034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1233" w:type="dxa"/>
          </w:tcPr>
          <w:p w:rsidR="003A256C" w:rsidRPr="000F5B8B" w:rsidRDefault="003A256C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9" w:type="dxa"/>
          </w:tcPr>
          <w:p w:rsidR="00C449D4" w:rsidRDefault="00BC7034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BC7034" w:rsidRPr="000F5B8B" w:rsidRDefault="00BC7034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2255" w:type="dxa"/>
          </w:tcPr>
          <w:p w:rsidR="00C449D4" w:rsidRDefault="00BC7034" w:rsidP="00B72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BC7034" w:rsidRPr="000F5B8B" w:rsidRDefault="00BC7034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1980" w:type="dxa"/>
            <w:vMerge w:val="restart"/>
          </w:tcPr>
          <w:p w:rsidR="003A256C" w:rsidRPr="000F5B8B" w:rsidRDefault="003A256C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05" w:type="dxa"/>
          </w:tcPr>
          <w:p w:rsidR="00C449D4" w:rsidRDefault="00BC7034" w:rsidP="00983EE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123/2559</w:t>
            </w:r>
          </w:p>
          <w:p w:rsidR="00BC7034" w:rsidRPr="000F5B8B" w:rsidRDefault="00BC7034" w:rsidP="00983EE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กันยายน 2559</w:t>
            </w:r>
          </w:p>
        </w:tc>
      </w:tr>
      <w:tr w:rsidR="003A256C" w:rsidTr="00FE647E">
        <w:tc>
          <w:tcPr>
            <w:tcW w:w="439" w:type="dxa"/>
          </w:tcPr>
          <w:p w:rsidR="003A256C" w:rsidRPr="0072584E" w:rsidRDefault="003A256C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73" w:type="dxa"/>
          </w:tcPr>
          <w:p w:rsidR="00E160E9" w:rsidRPr="00651C32" w:rsidRDefault="00BC7034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อุปกรณ์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สนับสนุนกิจกรรมศูนย์บริการถ่ายทอดเทคโนโลยี</w:t>
            </w:r>
          </w:p>
        </w:tc>
        <w:tc>
          <w:tcPr>
            <w:tcW w:w="1598" w:type="dxa"/>
          </w:tcPr>
          <w:p w:rsidR="003A256C" w:rsidRPr="0072584E" w:rsidRDefault="00BC7034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3,120.-</w:t>
            </w:r>
          </w:p>
        </w:tc>
        <w:tc>
          <w:tcPr>
            <w:tcW w:w="1663" w:type="dxa"/>
          </w:tcPr>
          <w:p w:rsidR="003A256C" w:rsidRDefault="00BC7034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3,120.-</w:t>
            </w:r>
          </w:p>
        </w:tc>
        <w:tc>
          <w:tcPr>
            <w:tcW w:w="1233" w:type="dxa"/>
          </w:tcPr>
          <w:p w:rsidR="003A256C" w:rsidRPr="0072584E" w:rsidRDefault="003A256C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9" w:type="dxa"/>
          </w:tcPr>
          <w:p w:rsidR="00E160E9" w:rsidRDefault="00BC7034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BC7034" w:rsidRPr="0072584E" w:rsidRDefault="00BC7034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3,120.-บาท</w:t>
            </w:r>
          </w:p>
        </w:tc>
        <w:tc>
          <w:tcPr>
            <w:tcW w:w="2255" w:type="dxa"/>
          </w:tcPr>
          <w:p w:rsidR="00FE647E" w:rsidRDefault="00FE647E" w:rsidP="00FE647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0E9" w:rsidRPr="0072584E" w:rsidRDefault="00FE647E" w:rsidP="00FE647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3,120.-บาท</w:t>
            </w:r>
          </w:p>
        </w:tc>
        <w:tc>
          <w:tcPr>
            <w:tcW w:w="1980" w:type="dxa"/>
            <w:vMerge/>
          </w:tcPr>
          <w:p w:rsidR="003A256C" w:rsidRDefault="003A256C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5" w:type="dxa"/>
          </w:tcPr>
          <w:p w:rsidR="00E160E9" w:rsidRDefault="00FE647E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124/2559</w:t>
            </w:r>
          </w:p>
          <w:p w:rsidR="00FE647E" w:rsidRDefault="00FE647E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กันยายน 2559</w:t>
            </w:r>
          </w:p>
        </w:tc>
      </w:tr>
      <w:tr w:rsidR="00FE647E" w:rsidTr="00FE647E">
        <w:tc>
          <w:tcPr>
            <w:tcW w:w="439" w:type="dxa"/>
          </w:tcPr>
          <w:p w:rsidR="00FE647E" w:rsidRDefault="00FE647E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73" w:type="dxa"/>
          </w:tcPr>
          <w:p w:rsidR="00FE647E" w:rsidRDefault="00FE647E" w:rsidP="00893AE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  <w:p w:rsidR="00FE647E" w:rsidRDefault="00FE647E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98" w:type="dxa"/>
          </w:tcPr>
          <w:p w:rsidR="00FE647E" w:rsidRDefault="00FE647E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6,980.-</w:t>
            </w:r>
          </w:p>
        </w:tc>
        <w:tc>
          <w:tcPr>
            <w:tcW w:w="1663" w:type="dxa"/>
          </w:tcPr>
          <w:p w:rsidR="00FE647E" w:rsidRDefault="00FE647E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6,980.-</w:t>
            </w:r>
          </w:p>
        </w:tc>
        <w:tc>
          <w:tcPr>
            <w:tcW w:w="1233" w:type="dxa"/>
          </w:tcPr>
          <w:p w:rsidR="00FE647E" w:rsidRDefault="00FE647E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9" w:type="dxa"/>
          </w:tcPr>
          <w:p w:rsidR="00FE647E" w:rsidRDefault="00FE647E" w:rsidP="000C280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FE647E" w:rsidRPr="0072584E" w:rsidRDefault="00FE647E" w:rsidP="000C28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6,980.-บาท</w:t>
            </w:r>
          </w:p>
        </w:tc>
        <w:tc>
          <w:tcPr>
            <w:tcW w:w="2255" w:type="dxa"/>
          </w:tcPr>
          <w:p w:rsidR="00FE647E" w:rsidRDefault="00FE647E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FE647E" w:rsidRPr="0072584E" w:rsidRDefault="00FE647E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6,980.-บาท</w:t>
            </w:r>
          </w:p>
        </w:tc>
        <w:tc>
          <w:tcPr>
            <w:tcW w:w="1980" w:type="dxa"/>
            <w:vMerge/>
          </w:tcPr>
          <w:p w:rsidR="00FE647E" w:rsidRDefault="00FE647E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5" w:type="dxa"/>
          </w:tcPr>
          <w:p w:rsidR="00FE647E" w:rsidRDefault="00FE647E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125/2559</w:t>
            </w:r>
          </w:p>
          <w:p w:rsidR="00FE647E" w:rsidRDefault="00FE647E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กันยายน 2559</w:t>
            </w:r>
          </w:p>
        </w:tc>
      </w:tr>
      <w:tr w:rsidR="00FE647E" w:rsidTr="00FE647E">
        <w:tc>
          <w:tcPr>
            <w:tcW w:w="439" w:type="dxa"/>
          </w:tcPr>
          <w:p w:rsidR="00FE647E" w:rsidRDefault="00FE647E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73" w:type="dxa"/>
          </w:tcPr>
          <w:p w:rsidR="00FE647E" w:rsidRDefault="00FE647E" w:rsidP="00893AE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</w:t>
            </w:r>
          </w:p>
          <w:p w:rsidR="00FE647E" w:rsidRDefault="00FE647E" w:rsidP="00893AE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98" w:type="dxa"/>
          </w:tcPr>
          <w:p w:rsidR="00FE647E" w:rsidRDefault="00FE647E" w:rsidP="0072584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12,996.50.-</w:t>
            </w:r>
          </w:p>
        </w:tc>
        <w:tc>
          <w:tcPr>
            <w:tcW w:w="1663" w:type="dxa"/>
          </w:tcPr>
          <w:p w:rsidR="00FE647E" w:rsidRDefault="00FE647E" w:rsidP="00A1293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12,996.50.-</w:t>
            </w:r>
          </w:p>
        </w:tc>
        <w:tc>
          <w:tcPr>
            <w:tcW w:w="1233" w:type="dxa"/>
          </w:tcPr>
          <w:p w:rsidR="00FE647E" w:rsidRDefault="00FE647E" w:rsidP="00CC379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9" w:type="dxa"/>
          </w:tcPr>
          <w:p w:rsidR="00FE647E" w:rsidRDefault="00FE647E" w:rsidP="009E08AC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FE647E" w:rsidRPr="00DF1DB0" w:rsidRDefault="00FE647E" w:rsidP="009E08AC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12,996.50.-บาท</w:t>
            </w:r>
          </w:p>
        </w:tc>
        <w:tc>
          <w:tcPr>
            <w:tcW w:w="2255" w:type="dxa"/>
          </w:tcPr>
          <w:p w:rsidR="00FE647E" w:rsidRDefault="00FE647E" w:rsidP="005876D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FE647E" w:rsidRPr="00DF1DB0" w:rsidRDefault="00FE647E" w:rsidP="005876D5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12,996.50.-บาท</w:t>
            </w:r>
          </w:p>
        </w:tc>
        <w:tc>
          <w:tcPr>
            <w:tcW w:w="1980" w:type="dxa"/>
            <w:vMerge/>
          </w:tcPr>
          <w:p w:rsidR="00FE647E" w:rsidRDefault="00FE647E" w:rsidP="00A1293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5" w:type="dxa"/>
          </w:tcPr>
          <w:p w:rsidR="00FE647E" w:rsidRDefault="00FE647E" w:rsidP="007258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126/2559</w:t>
            </w:r>
          </w:p>
          <w:p w:rsidR="00FE647E" w:rsidRDefault="00FE647E" w:rsidP="007258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กันยายน 2559</w:t>
            </w:r>
          </w:p>
        </w:tc>
      </w:tr>
    </w:tbl>
    <w:p w:rsidR="00ED47DB" w:rsidRDefault="00ED47DB" w:rsidP="00ED47DB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DF1DB0" w:rsidRDefault="00DF1DB0" w:rsidP="000F5B8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DF1DB0" w:rsidRPr="00E72EAC" w:rsidRDefault="00750E35" w:rsidP="00E72EAC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 w:rsidR="00F55B56">
        <w:rPr>
          <w:rFonts w:ascii="TH NiramitIT๙" w:hAnsi="TH NiramitIT๙" w:cs="TH NiramitIT๙" w:hint="cs"/>
          <w:sz w:val="32"/>
          <w:szCs w:val="32"/>
          <w:cs/>
        </w:rPr>
        <w:t>5.ซื้อ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DE6239" w:rsidRPr="00EB2586" w:rsidRDefault="00DE6239" w:rsidP="00DE6239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EB2586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0"/>
        <w:gridCol w:w="2464"/>
        <w:gridCol w:w="1684"/>
        <w:gridCol w:w="1446"/>
        <w:gridCol w:w="1250"/>
        <w:gridCol w:w="2489"/>
        <w:gridCol w:w="2444"/>
        <w:gridCol w:w="1903"/>
        <w:gridCol w:w="2315"/>
      </w:tblGrid>
      <w:tr w:rsidR="00CD7319" w:rsidRPr="00283242" w:rsidTr="002518F3">
        <w:tc>
          <w:tcPr>
            <w:tcW w:w="590" w:type="dxa"/>
          </w:tcPr>
          <w:p w:rsidR="00DE6239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4" w:type="dxa"/>
          </w:tcPr>
          <w:p w:rsidR="00DE6239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6" w:type="dxa"/>
          </w:tcPr>
          <w:p w:rsidR="00DE6239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0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89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4" w:type="dxa"/>
          </w:tcPr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3" w:type="dxa"/>
          </w:tcPr>
          <w:p w:rsidR="00522C98" w:rsidRDefault="00522C98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5" w:type="dxa"/>
          </w:tcPr>
          <w:p w:rsidR="00DE6239" w:rsidRPr="00283242" w:rsidRDefault="00DE6239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0F5B8B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464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 สำนักงาน (เอ4)</w:t>
            </w:r>
          </w:p>
          <w:p w:rsidR="00347187" w:rsidRPr="00C46BA2" w:rsidRDefault="00347187" w:rsidP="00F76045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(สำนักปลัด)</w:t>
            </w:r>
          </w:p>
        </w:tc>
        <w:tc>
          <w:tcPr>
            <w:tcW w:w="1684" w:type="dxa"/>
          </w:tcPr>
          <w:p w:rsidR="00347187" w:rsidRPr="000F5B8B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</w:t>
            </w:r>
          </w:p>
        </w:tc>
        <w:tc>
          <w:tcPr>
            <w:tcW w:w="1446" w:type="dxa"/>
          </w:tcPr>
          <w:p w:rsidR="00347187" w:rsidRPr="000F5B8B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</w:t>
            </w:r>
          </w:p>
        </w:tc>
        <w:tc>
          <w:tcPr>
            <w:tcW w:w="1250" w:type="dxa"/>
          </w:tcPr>
          <w:p w:rsidR="00347187" w:rsidRPr="000F5B8B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Default="00347187" w:rsidP="0007159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47187" w:rsidRPr="000F5B8B" w:rsidRDefault="00347187" w:rsidP="0007159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6,125.-บาท</w:t>
            </w:r>
          </w:p>
        </w:tc>
        <w:tc>
          <w:tcPr>
            <w:tcW w:w="2444" w:type="dxa"/>
          </w:tcPr>
          <w:p w:rsidR="00347187" w:rsidRDefault="00347187" w:rsidP="001D27B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47187" w:rsidRPr="000F5B8B" w:rsidRDefault="00347187" w:rsidP="001D27B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6,125.-บาท</w:t>
            </w:r>
          </w:p>
        </w:tc>
        <w:tc>
          <w:tcPr>
            <w:tcW w:w="1903" w:type="dxa"/>
            <w:vMerge w:val="restart"/>
          </w:tcPr>
          <w:p w:rsidR="00347187" w:rsidRPr="000F5B8B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 </w:t>
            </w: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เทศบาลตำบลยุโปกำหนด</w:t>
            </w:r>
          </w:p>
        </w:tc>
        <w:tc>
          <w:tcPr>
            <w:tcW w:w="2315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127/2559</w:t>
            </w:r>
          </w:p>
          <w:p w:rsidR="00347187" w:rsidRPr="000F5B8B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กันยายน 2559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0F5B8B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64" w:type="dxa"/>
          </w:tcPr>
          <w:p w:rsidR="00347187" w:rsidRDefault="00347187" w:rsidP="00C46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ซื้อวัสดุงานบ้านงานครัว</w:t>
            </w:r>
          </w:p>
          <w:p w:rsidR="00347187" w:rsidRPr="00CD7D0F" w:rsidRDefault="00347187" w:rsidP="00C46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(สำนักปลัด)</w:t>
            </w:r>
          </w:p>
        </w:tc>
        <w:tc>
          <w:tcPr>
            <w:tcW w:w="1684" w:type="dxa"/>
          </w:tcPr>
          <w:p w:rsidR="00347187" w:rsidRPr="000F5B8B" w:rsidRDefault="00347187" w:rsidP="00FE03A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1,440.-</w:t>
            </w:r>
          </w:p>
        </w:tc>
        <w:tc>
          <w:tcPr>
            <w:tcW w:w="1446" w:type="dxa"/>
          </w:tcPr>
          <w:p w:rsidR="00347187" w:rsidRPr="000F5B8B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1,440.-</w:t>
            </w:r>
          </w:p>
        </w:tc>
        <w:tc>
          <w:tcPr>
            <w:tcW w:w="1250" w:type="dxa"/>
          </w:tcPr>
          <w:p w:rsidR="00347187" w:rsidRPr="000F5B8B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47187" w:rsidRPr="000F5B8B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1,440.-บาท</w:t>
            </w:r>
          </w:p>
        </w:tc>
        <w:tc>
          <w:tcPr>
            <w:tcW w:w="2444" w:type="dxa"/>
          </w:tcPr>
          <w:p w:rsidR="00347187" w:rsidRDefault="00347187" w:rsidP="001D27B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47187" w:rsidRPr="000F5B8B" w:rsidRDefault="00347187" w:rsidP="001D27B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1,440.-บาท</w:t>
            </w:r>
          </w:p>
        </w:tc>
        <w:tc>
          <w:tcPr>
            <w:tcW w:w="1903" w:type="dxa"/>
            <w:vMerge/>
          </w:tcPr>
          <w:p w:rsidR="00347187" w:rsidRPr="000F5B8B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128/2559</w:t>
            </w:r>
          </w:p>
          <w:p w:rsidR="00347187" w:rsidRPr="000F5B8B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กันยายน 2559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0F5B8B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64" w:type="dxa"/>
          </w:tcPr>
          <w:p w:rsidR="00347187" w:rsidRDefault="00347187" w:rsidP="002A6F38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ซื้อวัสดุแบบพิมพ์</w:t>
            </w:r>
          </w:p>
          <w:p w:rsidR="00347187" w:rsidRPr="00CD7D0F" w:rsidRDefault="00347187" w:rsidP="002A6F38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(กองคลัง)</w:t>
            </w:r>
          </w:p>
        </w:tc>
        <w:tc>
          <w:tcPr>
            <w:tcW w:w="1684" w:type="dxa"/>
          </w:tcPr>
          <w:p w:rsidR="00347187" w:rsidRPr="000F5B8B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2,496.10.-</w:t>
            </w:r>
          </w:p>
        </w:tc>
        <w:tc>
          <w:tcPr>
            <w:tcW w:w="1446" w:type="dxa"/>
          </w:tcPr>
          <w:p w:rsidR="00347187" w:rsidRPr="000F5B8B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2,496.10</w:t>
            </w:r>
          </w:p>
        </w:tc>
        <w:tc>
          <w:tcPr>
            <w:tcW w:w="1250" w:type="dxa"/>
          </w:tcPr>
          <w:p w:rsidR="00347187" w:rsidRPr="000F5B8B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Pr="00E72EAC" w:rsidRDefault="00347187" w:rsidP="001D27BD">
            <w:pPr>
              <w:rPr>
                <w:rFonts w:ascii="TH NiramitIT๙" w:hAnsi="TH NiramitIT๙" w:cs="TH NiramitIT๙"/>
                <w:sz w:val="28"/>
              </w:rPr>
            </w:pPr>
            <w:r w:rsidRPr="00E72EAC">
              <w:rPr>
                <w:rFonts w:ascii="TH NiramitIT๙" w:hAnsi="TH NiramitIT๙" w:cs="TH NiramitIT๙" w:hint="cs"/>
                <w:sz w:val="28"/>
                <w:cs/>
              </w:rPr>
              <w:t>โรงพิมพ์อาสารักษาดินแดน/</w:t>
            </w:r>
          </w:p>
          <w:p w:rsidR="00347187" w:rsidRPr="000F5B8B" w:rsidRDefault="00347187" w:rsidP="001D27B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2,496.10.-บาท</w:t>
            </w:r>
          </w:p>
        </w:tc>
        <w:tc>
          <w:tcPr>
            <w:tcW w:w="2444" w:type="dxa"/>
          </w:tcPr>
          <w:p w:rsidR="00347187" w:rsidRPr="00E72EAC" w:rsidRDefault="00347187" w:rsidP="005876D5">
            <w:pPr>
              <w:rPr>
                <w:rFonts w:ascii="TH NiramitIT๙" w:hAnsi="TH NiramitIT๙" w:cs="TH NiramitIT๙"/>
                <w:sz w:val="28"/>
              </w:rPr>
            </w:pPr>
            <w:r w:rsidRPr="00E72EAC">
              <w:rPr>
                <w:rFonts w:ascii="TH NiramitIT๙" w:hAnsi="TH NiramitIT๙" w:cs="TH NiramitIT๙" w:hint="cs"/>
                <w:sz w:val="28"/>
                <w:cs/>
              </w:rPr>
              <w:t>โรงพิมพ์อาสารักษาดินแดน/</w:t>
            </w:r>
          </w:p>
          <w:p w:rsidR="00347187" w:rsidRPr="000F5B8B" w:rsidRDefault="00347187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2,496.10.-บาท</w:t>
            </w:r>
          </w:p>
        </w:tc>
        <w:tc>
          <w:tcPr>
            <w:tcW w:w="1903" w:type="dxa"/>
            <w:vMerge/>
          </w:tcPr>
          <w:p w:rsidR="00347187" w:rsidRPr="000F5B8B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347187" w:rsidRDefault="00347187" w:rsidP="00B2089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129/2559</w:t>
            </w:r>
          </w:p>
          <w:p w:rsidR="00347187" w:rsidRPr="000F5B8B" w:rsidRDefault="00347187" w:rsidP="00B2089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กันยายน 2559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64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ซื้อครุภัณฑ์การเกษตร ปั้มซับ</w:t>
            </w: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เมอร์ส</w:t>
            </w:r>
            <w:proofErr w:type="spellEnd"/>
          </w:p>
        </w:tc>
        <w:tc>
          <w:tcPr>
            <w:tcW w:w="1684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50,000.-</w:t>
            </w:r>
          </w:p>
        </w:tc>
        <w:tc>
          <w:tcPr>
            <w:tcW w:w="1446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50,000.-</w:t>
            </w:r>
          </w:p>
        </w:tc>
        <w:tc>
          <w:tcPr>
            <w:tcW w:w="125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พีเจวอ</w:t>
            </w: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เตอร์ซิส</w:t>
            </w:r>
            <w:proofErr w:type="spellEnd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เต็ม/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50,000.-บาท</w:t>
            </w:r>
          </w:p>
        </w:tc>
        <w:tc>
          <w:tcPr>
            <w:tcW w:w="2444" w:type="dxa"/>
          </w:tcPr>
          <w:p w:rsidR="00347187" w:rsidRPr="00595B90" w:rsidRDefault="00347187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พีเจวอ</w:t>
            </w: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เตอร์ซิส</w:t>
            </w:r>
            <w:proofErr w:type="spellEnd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เต็ม/</w:t>
            </w:r>
          </w:p>
          <w:p w:rsidR="00347187" w:rsidRPr="00595B90" w:rsidRDefault="00347187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50,000.-บาท</w:t>
            </w:r>
          </w:p>
        </w:tc>
        <w:tc>
          <w:tcPr>
            <w:tcW w:w="1903" w:type="dxa"/>
            <w:vMerge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130/2559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กันยายน 2559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64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ซื้อครุภัณฑ์คอมฯ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684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</w:t>
            </w:r>
          </w:p>
        </w:tc>
        <w:tc>
          <w:tcPr>
            <w:tcW w:w="1446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</w:t>
            </w:r>
          </w:p>
        </w:tc>
        <w:tc>
          <w:tcPr>
            <w:tcW w:w="125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2444" w:type="dxa"/>
          </w:tcPr>
          <w:p w:rsidR="00347187" w:rsidRPr="00595B90" w:rsidRDefault="00347187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347187" w:rsidRPr="00595B90" w:rsidRDefault="00347187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1903" w:type="dxa"/>
            <w:vMerge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131/2559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กันยายน 2559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464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684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46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5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ศรีคง/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444" w:type="dxa"/>
          </w:tcPr>
          <w:p w:rsidR="00347187" w:rsidRPr="00595B90" w:rsidRDefault="00347187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ศรีคง/</w:t>
            </w:r>
          </w:p>
          <w:p w:rsidR="00347187" w:rsidRPr="00595B90" w:rsidRDefault="00347187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1903" w:type="dxa"/>
            <w:vMerge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230/2559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กันยายน 2559</w:t>
            </w:r>
          </w:p>
        </w:tc>
      </w:tr>
      <w:tr w:rsidR="00347187" w:rsidRPr="0072584E" w:rsidTr="002518F3">
        <w:tc>
          <w:tcPr>
            <w:tcW w:w="59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464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28"/>
              </w:rPr>
            </w:pPr>
            <w:r w:rsidRPr="00595B90">
              <w:rPr>
                <w:rFonts w:ascii="TH NiramitIT๙" w:hAnsi="TH NiramitIT๙" w:cs="TH NiramitIT๙" w:hint="cs"/>
                <w:sz w:val="28"/>
                <w:cs/>
              </w:rPr>
              <w:t>จ้างซ่อมเครื่องคอมพิวเตอร์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84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</w:t>
            </w:r>
          </w:p>
        </w:tc>
        <w:tc>
          <w:tcPr>
            <w:tcW w:w="1446" w:type="dxa"/>
          </w:tcPr>
          <w:p w:rsidR="00347187" w:rsidRPr="00595B90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</w:t>
            </w:r>
          </w:p>
        </w:tc>
        <w:tc>
          <w:tcPr>
            <w:tcW w:w="1250" w:type="dxa"/>
          </w:tcPr>
          <w:p w:rsidR="00347187" w:rsidRPr="00595B90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444" w:type="dxa"/>
          </w:tcPr>
          <w:p w:rsidR="00347187" w:rsidRPr="00595B90" w:rsidRDefault="00347187" w:rsidP="00595B9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347187" w:rsidRPr="00595B90" w:rsidRDefault="00347187" w:rsidP="00595B9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95B90"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1903" w:type="dxa"/>
            <w:vMerge/>
          </w:tcPr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5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231/2559</w:t>
            </w:r>
          </w:p>
          <w:p w:rsidR="00347187" w:rsidRPr="00595B90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กันยายน 2559</w:t>
            </w:r>
          </w:p>
        </w:tc>
      </w:tr>
    </w:tbl>
    <w:p w:rsidR="00CC3791" w:rsidRDefault="00CC3791" w:rsidP="00CC379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44888" w:rsidRDefault="00313178" w:rsidP="002518F3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 w:rsidR="00D517D2">
        <w:rPr>
          <w:rFonts w:ascii="TH NiramitIT๙" w:hAnsi="TH NiramitIT๙" w:cs="TH NiramitIT๙" w:hint="cs"/>
          <w:sz w:val="32"/>
          <w:szCs w:val="32"/>
          <w:cs/>
        </w:rPr>
        <w:t>1</w:t>
      </w:r>
      <w:r w:rsidR="00595B90">
        <w:rPr>
          <w:rFonts w:ascii="TH NiramitIT๙" w:hAnsi="TH NiramitIT๙" w:cs="TH NiramitIT๙" w:hint="cs"/>
          <w:sz w:val="32"/>
          <w:szCs w:val="32"/>
          <w:cs/>
        </w:rPr>
        <w:t>2</w:t>
      </w:r>
      <w:r w:rsidR="00841C10">
        <w:rPr>
          <w:rFonts w:ascii="TH NiramitIT๙" w:hAnsi="TH NiramitIT๙" w:cs="TH NiramitIT๙" w:hint="cs"/>
          <w:sz w:val="32"/>
          <w:szCs w:val="32"/>
          <w:cs/>
        </w:rPr>
        <w:t>.</w:t>
      </w:r>
      <w:r w:rsidR="005803DF">
        <w:rPr>
          <w:rFonts w:ascii="TH NiramitIT๙" w:hAnsi="TH NiramitIT๙" w:cs="TH NiramitIT๙" w:hint="cs"/>
          <w:sz w:val="32"/>
          <w:szCs w:val="32"/>
          <w:cs/>
        </w:rPr>
        <w:t>จ้าง</w:t>
      </w:r>
      <w:r w:rsidR="00E225FC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595B90" w:rsidRDefault="00595B90" w:rsidP="002518F3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50E35" w:rsidRDefault="00750E35" w:rsidP="00750E35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5"/>
        <w:gridCol w:w="2632"/>
        <w:gridCol w:w="1477"/>
        <w:gridCol w:w="1477"/>
        <w:gridCol w:w="1262"/>
        <w:gridCol w:w="2288"/>
        <w:gridCol w:w="2362"/>
        <w:gridCol w:w="2087"/>
        <w:gridCol w:w="2375"/>
      </w:tblGrid>
      <w:tr w:rsidR="005667F8" w:rsidRPr="00283242" w:rsidTr="00CD7D0F">
        <w:tc>
          <w:tcPr>
            <w:tcW w:w="625" w:type="dxa"/>
          </w:tcPr>
          <w:p w:rsidR="00750E35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32" w:type="dxa"/>
          </w:tcPr>
          <w:p w:rsidR="00750E35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477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77" w:type="dxa"/>
          </w:tcPr>
          <w:p w:rsidR="00750E35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2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88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2" w:type="dxa"/>
          </w:tcPr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87" w:type="dxa"/>
          </w:tcPr>
          <w:p w:rsidR="003B6EDD" w:rsidRDefault="003B6EDD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5" w:type="dxa"/>
          </w:tcPr>
          <w:p w:rsidR="00750E35" w:rsidRPr="00283242" w:rsidRDefault="00750E35" w:rsidP="00F7604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803DF" w:rsidRPr="0072584E" w:rsidTr="00CD7D0F">
        <w:tc>
          <w:tcPr>
            <w:tcW w:w="625" w:type="dxa"/>
          </w:tcPr>
          <w:p w:rsidR="005803DF" w:rsidRPr="0072584E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632" w:type="dxa"/>
          </w:tcPr>
          <w:p w:rsidR="005803DF" w:rsidRPr="0072584E" w:rsidRDefault="005803DF" w:rsidP="005B450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จ้างซ่อมรถจักรยานยนต์</w:t>
            </w:r>
          </w:p>
        </w:tc>
        <w:tc>
          <w:tcPr>
            <w:tcW w:w="1477" w:type="dxa"/>
          </w:tcPr>
          <w:p w:rsidR="005803DF" w:rsidRPr="0072584E" w:rsidRDefault="005803DF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2,450.-</w:t>
            </w:r>
          </w:p>
        </w:tc>
        <w:tc>
          <w:tcPr>
            <w:tcW w:w="1477" w:type="dxa"/>
          </w:tcPr>
          <w:p w:rsidR="005803DF" w:rsidRPr="0072584E" w:rsidRDefault="005803DF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2,450.-</w:t>
            </w:r>
          </w:p>
        </w:tc>
        <w:tc>
          <w:tcPr>
            <w:tcW w:w="1262" w:type="dxa"/>
          </w:tcPr>
          <w:p w:rsidR="005803DF" w:rsidRPr="0072584E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5803DF" w:rsidRPr="005803DF" w:rsidRDefault="005803DF" w:rsidP="00F7604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5803DF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นายอับดุล</w:t>
            </w:r>
            <w:proofErr w:type="spellStart"/>
            <w:r w:rsidRPr="005803DF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รอแม</w:t>
            </w:r>
            <w:proofErr w:type="spellEnd"/>
            <w:r w:rsidRPr="005803DF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ราแดง/</w:t>
            </w:r>
          </w:p>
          <w:p w:rsidR="005803DF" w:rsidRPr="00744888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2,450.-บาท</w:t>
            </w:r>
          </w:p>
        </w:tc>
        <w:tc>
          <w:tcPr>
            <w:tcW w:w="2362" w:type="dxa"/>
          </w:tcPr>
          <w:p w:rsidR="005803DF" w:rsidRPr="005803DF" w:rsidRDefault="005803DF" w:rsidP="005876D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5803DF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นายอับดุล</w:t>
            </w:r>
            <w:proofErr w:type="spellStart"/>
            <w:r w:rsidRPr="005803DF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รอแม</w:t>
            </w:r>
            <w:proofErr w:type="spellEnd"/>
            <w:r w:rsidRPr="005803DF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ราแดง/</w:t>
            </w:r>
          </w:p>
          <w:p w:rsidR="005803DF" w:rsidRPr="00744888" w:rsidRDefault="005803DF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2,450.-บาท</w:t>
            </w:r>
          </w:p>
        </w:tc>
        <w:tc>
          <w:tcPr>
            <w:tcW w:w="2087" w:type="dxa"/>
            <w:vMerge w:val="restart"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5" w:type="dxa"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232/2559</w:t>
            </w:r>
          </w:p>
          <w:p w:rsidR="005803DF" w:rsidRPr="0072584E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กันยายน 2559</w:t>
            </w:r>
          </w:p>
        </w:tc>
      </w:tr>
      <w:tr w:rsidR="005803DF" w:rsidRPr="0072584E" w:rsidTr="00CD7D0F">
        <w:tc>
          <w:tcPr>
            <w:tcW w:w="625" w:type="dxa"/>
          </w:tcPr>
          <w:p w:rsidR="005803DF" w:rsidRPr="0072584E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632" w:type="dxa"/>
          </w:tcPr>
          <w:p w:rsidR="005803DF" w:rsidRPr="00450C62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จ้างเช่าเว็บไซต์</w:t>
            </w:r>
          </w:p>
        </w:tc>
        <w:tc>
          <w:tcPr>
            <w:tcW w:w="1477" w:type="dxa"/>
          </w:tcPr>
          <w:p w:rsidR="005803DF" w:rsidRPr="0072584E" w:rsidRDefault="005803DF" w:rsidP="00556063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477" w:type="dxa"/>
          </w:tcPr>
          <w:p w:rsidR="005803DF" w:rsidRPr="0072584E" w:rsidRDefault="005803DF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62" w:type="dxa"/>
          </w:tcPr>
          <w:p w:rsidR="005803DF" w:rsidRPr="0072584E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ยังไซเบอร์ฯ/</w:t>
            </w:r>
          </w:p>
          <w:p w:rsidR="005803DF" w:rsidRPr="002D428B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362" w:type="dxa"/>
          </w:tcPr>
          <w:p w:rsidR="005803DF" w:rsidRDefault="005803DF" w:rsidP="005803D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ยังไซเบอร์ฯ/</w:t>
            </w:r>
          </w:p>
          <w:p w:rsidR="005803DF" w:rsidRPr="002D428B" w:rsidRDefault="005803DF" w:rsidP="005803DF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087" w:type="dxa"/>
            <w:vMerge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5" w:type="dxa"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233/2559</w:t>
            </w:r>
          </w:p>
          <w:p w:rsidR="005803DF" w:rsidRPr="0072584E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กันยายน 2559</w:t>
            </w:r>
          </w:p>
        </w:tc>
      </w:tr>
      <w:tr w:rsidR="005803DF" w:rsidRPr="0072584E" w:rsidTr="00CD7D0F">
        <w:tc>
          <w:tcPr>
            <w:tcW w:w="625" w:type="dxa"/>
          </w:tcPr>
          <w:p w:rsidR="005803DF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632" w:type="dxa"/>
          </w:tcPr>
          <w:p w:rsidR="005803DF" w:rsidRDefault="005C7F21" w:rsidP="005158C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จ้างป้ายโครงการสนับสนุนกิจกรรศูนย์บริการฯ</w:t>
            </w:r>
          </w:p>
        </w:tc>
        <w:tc>
          <w:tcPr>
            <w:tcW w:w="1477" w:type="dxa"/>
          </w:tcPr>
          <w:p w:rsidR="005803DF" w:rsidRDefault="005C7F21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77" w:type="dxa"/>
          </w:tcPr>
          <w:p w:rsidR="005803DF" w:rsidRDefault="005C7F21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62" w:type="dxa"/>
          </w:tcPr>
          <w:p w:rsidR="005803DF" w:rsidRPr="005C7F21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5803DF" w:rsidRPr="005C7F21" w:rsidRDefault="005C7F21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C7F21" w:rsidRPr="005C7F21" w:rsidRDefault="005C7F21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62" w:type="dxa"/>
          </w:tcPr>
          <w:p w:rsidR="005C7F21" w:rsidRPr="005C7F21" w:rsidRDefault="005C7F21" w:rsidP="005C7F2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803DF" w:rsidRPr="005C7F21" w:rsidRDefault="005C7F21" w:rsidP="005C7F2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5C7F21"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087" w:type="dxa"/>
            <w:vMerge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5" w:type="dxa"/>
          </w:tcPr>
          <w:p w:rsidR="005803DF" w:rsidRDefault="005C7F21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234/2559</w:t>
            </w:r>
          </w:p>
          <w:p w:rsidR="005C7F21" w:rsidRDefault="005C7F21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กันยายน 2559</w:t>
            </w:r>
          </w:p>
        </w:tc>
      </w:tr>
      <w:tr w:rsidR="005803DF" w:rsidRPr="0072584E" w:rsidTr="00CD7D0F">
        <w:tc>
          <w:tcPr>
            <w:tcW w:w="625" w:type="dxa"/>
          </w:tcPr>
          <w:p w:rsidR="005803DF" w:rsidRDefault="005C7F21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632" w:type="dxa"/>
          </w:tcPr>
          <w:p w:rsidR="005803DF" w:rsidRDefault="005C7F21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เพื่อใช้ในการประชุม</w:t>
            </w:r>
          </w:p>
        </w:tc>
        <w:tc>
          <w:tcPr>
            <w:tcW w:w="1477" w:type="dxa"/>
          </w:tcPr>
          <w:p w:rsidR="005803DF" w:rsidRDefault="005C7F21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477" w:type="dxa"/>
          </w:tcPr>
          <w:p w:rsidR="005803DF" w:rsidRDefault="005C7F21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</w:t>
            </w:r>
          </w:p>
        </w:tc>
        <w:tc>
          <w:tcPr>
            <w:tcW w:w="1262" w:type="dxa"/>
          </w:tcPr>
          <w:p w:rsidR="005803DF" w:rsidRDefault="005803DF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5803DF" w:rsidRDefault="005C7F21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C7F21" w:rsidRPr="00CE014C" w:rsidRDefault="005C7F21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362" w:type="dxa"/>
          </w:tcPr>
          <w:p w:rsidR="005C7F21" w:rsidRDefault="005C7F21" w:rsidP="005C7F2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803DF" w:rsidRPr="00CE014C" w:rsidRDefault="005C7F21" w:rsidP="005C7F2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087" w:type="dxa"/>
            <w:vMerge/>
          </w:tcPr>
          <w:p w:rsidR="005803DF" w:rsidRDefault="005803D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5" w:type="dxa"/>
          </w:tcPr>
          <w:p w:rsidR="005803DF" w:rsidRDefault="005C7F21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236/2559</w:t>
            </w:r>
          </w:p>
          <w:p w:rsidR="005C7F21" w:rsidRDefault="005C7F21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กันยายน 2559</w:t>
            </w:r>
          </w:p>
        </w:tc>
      </w:tr>
      <w:tr w:rsidR="00347187" w:rsidRPr="0072584E" w:rsidTr="00CD7D0F">
        <w:tc>
          <w:tcPr>
            <w:tcW w:w="625" w:type="dxa"/>
          </w:tcPr>
          <w:p w:rsidR="00347187" w:rsidRDefault="00347187" w:rsidP="005C7F2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632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จ้างทำไวท์บอร์ด </w:t>
            </w:r>
          </w:p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(ครุภัณฑ์สำนักงาน)</w:t>
            </w:r>
          </w:p>
        </w:tc>
        <w:tc>
          <w:tcPr>
            <w:tcW w:w="1477" w:type="dxa"/>
          </w:tcPr>
          <w:p w:rsidR="00347187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477" w:type="dxa"/>
          </w:tcPr>
          <w:p w:rsidR="00347187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262" w:type="dxa"/>
          </w:tcPr>
          <w:p w:rsidR="00347187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47187" w:rsidRPr="00CE014C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362" w:type="dxa"/>
          </w:tcPr>
          <w:p w:rsidR="00347187" w:rsidRDefault="00347187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47187" w:rsidRPr="00CE014C" w:rsidRDefault="00347187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087" w:type="dxa"/>
            <w:vMerge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5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237/2559</w:t>
            </w:r>
          </w:p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กันยายน 2559</w:t>
            </w:r>
          </w:p>
        </w:tc>
      </w:tr>
      <w:tr w:rsidR="00347187" w:rsidRPr="0072584E" w:rsidTr="00CD7D0F">
        <w:tc>
          <w:tcPr>
            <w:tcW w:w="625" w:type="dxa"/>
          </w:tcPr>
          <w:p w:rsidR="00347187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32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จัดจ้างอาหารว่างพร้อมเครื่องดื่ม</w:t>
            </w:r>
          </w:p>
        </w:tc>
        <w:tc>
          <w:tcPr>
            <w:tcW w:w="1477" w:type="dxa"/>
          </w:tcPr>
          <w:p w:rsidR="00347187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477" w:type="dxa"/>
          </w:tcPr>
          <w:p w:rsidR="00347187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262" w:type="dxa"/>
          </w:tcPr>
          <w:p w:rsidR="00347187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นางนิจติยา ชูขวัญนวล/</w:t>
            </w:r>
          </w:p>
          <w:p w:rsidR="00347187" w:rsidRPr="00CE014C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362" w:type="dxa"/>
          </w:tcPr>
          <w:p w:rsidR="00347187" w:rsidRDefault="00347187" w:rsidP="001D27B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นางนิจติยา ชูขวัญนวล/</w:t>
            </w:r>
          </w:p>
          <w:p w:rsidR="00347187" w:rsidRPr="00CE014C" w:rsidRDefault="00347187" w:rsidP="001D27B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087" w:type="dxa"/>
            <w:vMerge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5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238/2559</w:t>
            </w:r>
          </w:p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กันยายน 2559</w:t>
            </w:r>
          </w:p>
        </w:tc>
      </w:tr>
      <w:tr w:rsidR="00347187" w:rsidRPr="0072584E" w:rsidTr="00CD7D0F">
        <w:tc>
          <w:tcPr>
            <w:tcW w:w="625" w:type="dxa"/>
          </w:tcPr>
          <w:p w:rsidR="00347187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32" w:type="dxa"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จ้างปรับปรุงซ่อมแซมพื้นกระเบื้อง ศูนย์พัฒนาเด็กเล็ก ม.2</w:t>
            </w:r>
          </w:p>
        </w:tc>
        <w:tc>
          <w:tcPr>
            <w:tcW w:w="1477" w:type="dxa"/>
          </w:tcPr>
          <w:p w:rsidR="00347187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37,800.-</w:t>
            </w:r>
          </w:p>
        </w:tc>
        <w:tc>
          <w:tcPr>
            <w:tcW w:w="1477" w:type="dxa"/>
          </w:tcPr>
          <w:p w:rsidR="00347187" w:rsidRDefault="00347187" w:rsidP="00F7604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37,800.-</w:t>
            </w:r>
          </w:p>
        </w:tc>
        <w:tc>
          <w:tcPr>
            <w:tcW w:w="1262" w:type="dxa"/>
          </w:tcPr>
          <w:p w:rsidR="00347187" w:rsidRDefault="00347187" w:rsidP="00F7604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</w:tcPr>
          <w:p w:rsidR="00347187" w:rsidRPr="00347187" w:rsidRDefault="00347187" w:rsidP="00F7604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347187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นายอับดุลลาลิ่ม </w:t>
            </w:r>
            <w:proofErr w:type="spellStart"/>
            <w:r w:rsidRPr="00347187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บือ</w:t>
            </w:r>
            <w:proofErr w:type="spellEnd"/>
            <w:r w:rsidRPr="00347187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ซา/</w:t>
            </w:r>
          </w:p>
          <w:p w:rsidR="00347187" w:rsidRPr="00CE014C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37,800.-บาท</w:t>
            </w:r>
          </w:p>
        </w:tc>
        <w:tc>
          <w:tcPr>
            <w:tcW w:w="2362" w:type="dxa"/>
          </w:tcPr>
          <w:p w:rsidR="00347187" w:rsidRPr="00347187" w:rsidRDefault="00347187" w:rsidP="005876D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347187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นายอับดุลลาลิ่ม </w:t>
            </w:r>
            <w:proofErr w:type="spellStart"/>
            <w:r w:rsidRPr="00347187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บือ</w:t>
            </w:r>
            <w:proofErr w:type="spellEnd"/>
            <w:r w:rsidRPr="00347187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ซา/</w:t>
            </w:r>
          </w:p>
          <w:p w:rsidR="00347187" w:rsidRPr="00CE014C" w:rsidRDefault="00347187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37,800.-บาท</w:t>
            </w:r>
          </w:p>
        </w:tc>
        <w:tc>
          <w:tcPr>
            <w:tcW w:w="2087" w:type="dxa"/>
            <w:vMerge/>
          </w:tcPr>
          <w:p w:rsidR="00347187" w:rsidRDefault="00347187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5" w:type="dxa"/>
          </w:tcPr>
          <w:p w:rsidR="00347187" w:rsidRDefault="000D225F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239/2559</w:t>
            </w:r>
          </w:p>
          <w:p w:rsidR="000D225F" w:rsidRDefault="000D225F" w:rsidP="00F7604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2559</w:t>
            </w:r>
          </w:p>
          <w:p w:rsidR="000D225F" w:rsidRDefault="000D225F" w:rsidP="00F7604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C011AB" w:rsidRPr="003C7D0F" w:rsidRDefault="003C7D0F" w:rsidP="000D225F">
      <w:pPr>
        <w:jc w:val="right"/>
        <w:rPr>
          <w:rFonts w:ascii="TH NiramitIT๙" w:hAnsi="TH NiramitIT๙" w:cs="TH NiramitIT๙"/>
          <w:sz w:val="32"/>
          <w:szCs w:val="32"/>
        </w:rPr>
      </w:pPr>
      <w:r w:rsidRPr="003C7D0F">
        <w:rPr>
          <w:rFonts w:ascii="TH NiramitIT๙" w:hAnsi="TH NiramitIT๙" w:cs="TH NiramitIT๙" w:hint="cs"/>
          <w:sz w:val="32"/>
          <w:szCs w:val="32"/>
          <w:cs/>
        </w:rPr>
        <w:t>/1</w:t>
      </w:r>
      <w:r w:rsidR="000D225F">
        <w:rPr>
          <w:rFonts w:ascii="TH NiramitIT๙" w:hAnsi="TH NiramitIT๙" w:cs="TH NiramitIT๙" w:hint="cs"/>
          <w:sz w:val="32"/>
          <w:szCs w:val="32"/>
          <w:cs/>
        </w:rPr>
        <w:t>9.จ้าง</w:t>
      </w:r>
      <w:r w:rsidRPr="003C7D0F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05077C" w:rsidRDefault="0005077C" w:rsidP="0005077C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</w:t>
      </w:r>
      <w:r w:rsidR="00C011AB">
        <w:rPr>
          <w:rFonts w:ascii="TH NiramitIT๙" w:hAnsi="TH NiramitIT๙" w:cs="TH NiramitIT๙" w:hint="cs"/>
          <w:sz w:val="32"/>
          <w:szCs w:val="32"/>
          <w:cs/>
        </w:rPr>
        <w:t>4</w:t>
      </w:r>
      <w:r>
        <w:rPr>
          <w:rFonts w:ascii="TH NiramitIT๙" w:hAnsi="TH NiramitIT๙" w:cs="TH NiramitIT๙" w:hint="cs"/>
          <w:sz w:val="32"/>
          <w:szCs w:val="32"/>
          <w:cs/>
        </w:rPr>
        <w:t>-</w:t>
      </w:r>
    </w:p>
    <w:tbl>
      <w:tblPr>
        <w:tblStyle w:val="a3"/>
        <w:tblW w:w="16585" w:type="dxa"/>
        <w:tblInd w:w="-459" w:type="dxa"/>
        <w:tblLook w:val="04A0"/>
      </w:tblPr>
      <w:tblGrid>
        <w:gridCol w:w="623"/>
        <w:gridCol w:w="2551"/>
        <w:gridCol w:w="1545"/>
        <w:gridCol w:w="1513"/>
        <w:gridCol w:w="1260"/>
        <w:gridCol w:w="2283"/>
        <w:gridCol w:w="2430"/>
        <w:gridCol w:w="2009"/>
        <w:gridCol w:w="2371"/>
      </w:tblGrid>
      <w:tr w:rsidR="0005077C" w:rsidRPr="00283242" w:rsidTr="00FA51E7">
        <w:tc>
          <w:tcPr>
            <w:tcW w:w="623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1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3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0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83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30" w:type="dxa"/>
          </w:tcPr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09" w:type="dxa"/>
          </w:tcPr>
          <w:p w:rsidR="0005077C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1" w:type="dxa"/>
          </w:tcPr>
          <w:p w:rsidR="0005077C" w:rsidRPr="00283242" w:rsidRDefault="0005077C" w:rsidP="00B7205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0D225F" w:rsidRPr="0072584E" w:rsidTr="00FA51E7">
        <w:tc>
          <w:tcPr>
            <w:tcW w:w="623" w:type="dxa"/>
          </w:tcPr>
          <w:p w:rsidR="000D225F" w:rsidRPr="0072584E" w:rsidRDefault="000D225F" w:rsidP="00B72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51" w:type="dxa"/>
          </w:tcPr>
          <w:p w:rsidR="000D225F" w:rsidRPr="0072584E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กองช่าง</w:t>
            </w:r>
          </w:p>
        </w:tc>
        <w:tc>
          <w:tcPr>
            <w:tcW w:w="1545" w:type="dxa"/>
          </w:tcPr>
          <w:p w:rsidR="000D225F" w:rsidRPr="0072584E" w:rsidRDefault="000D225F" w:rsidP="00B7205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513" w:type="dxa"/>
          </w:tcPr>
          <w:p w:rsidR="000D225F" w:rsidRPr="0072584E" w:rsidRDefault="000D225F" w:rsidP="00B7205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60" w:type="dxa"/>
          </w:tcPr>
          <w:p w:rsidR="000D225F" w:rsidRPr="0072584E" w:rsidRDefault="000D225F" w:rsidP="00B72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</w:tcPr>
          <w:p w:rsidR="000D225F" w:rsidRDefault="000D225F" w:rsidP="00B72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0D225F" w:rsidRPr="00C011AB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430" w:type="dxa"/>
          </w:tcPr>
          <w:p w:rsidR="000D225F" w:rsidRDefault="000D225F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0D225F" w:rsidRPr="00C011AB" w:rsidRDefault="000D225F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009" w:type="dxa"/>
            <w:vMerge w:val="restart"/>
          </w:tcPr>
          <w:p w:rsidR="000D225F" w:rsidRDefault="000D225F" w:rsidP="001D27B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1" w:type="dxa"/>
          </w:tcPr>
          <w:p w:rsidR="000D225F" w:rsidRDefault="000D225F" w:rsidP="00B72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240/2559</w:t>
            </w:r>
          </w:p>
          <w:p w:rsidR="000D225F" w:rsidRPr="0072584E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กันยายน 2559</w:t>
            </w:r>
          </w:p>
        </w:tc>
      </w:tr>
      <w:tr w:rsidR="000D225F" w:rsidRPr="0072584E" w:rsidTr="00FA51E7">
        <w:tc>
          <w:tcPr>
            <w:tcW w:w="623" w:type="dxa"/>
          </w:tcPr>
          <w:p w:rsidR="000D225F" w:rsidRPr="0072584E" w:rsidRDefault="000D225F" w:rsidP="00B72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51" w:type="dxa"/>
          </w:tcPr>
          <w:p w:rsidR="000D225F" w:rsidRPr="00450C62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โครงการปรับปรุงภูมิทัศน์สำนักงานเทศบาลตำบลยุโป ป้ายบอกทาง</w:t>
            </w:r>
          </w:p>
        </w:tc>
        <w:tc>
          <w:tcPr>
            <w:tcW w:w="1545" w:type="dxa"/>
          </w:tcPr>
          <w:p w:rsidR="000D225F" w:rsidRPr="0072584E" w:rsidRDefault="000D225F" w:rsidP="00B7205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91,300.-</w:t>
            </w:r>
          </w:p>
        </w:tc>
        <w:tc>
          <w:tcPr>
            <w:tcW w:w="1513" w:type="dxa"/>
          </w:tcPr>
          <w:p w:rsidR="000D225F" w:rsidRPr="0072584E" w:rsidRDefault="000D225F" w:rsidP="00B7205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91,300.-</w:t>
            </w:r>
          </w:p>
        </w:tc>
        <w:tc>
          <w:tcPr>
            <w:tcW w:w="1260" w:type="dxa"/>
          </w:tcPr>
          <w:p w:rsidR="000D225F" w:rsidRPr="0072584E" w:rsidRDefault="000D225F" w:rsidP="00B7205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</w:tcPr>
          <w:p w:rsidR="000D225F" w:rsidRDefault="000D225F" w:rsidP="00B72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0D225F" w:rsidRPr="0072584E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91,300.-บาท</w:t>
            </w:r>
          </w:p>
        </w:tc>
        <w:tc>
          <w:tcPr>
            <w:tcW w:w="2430" w:type="dxa"/>
          </w:tcPr>
          <w:p w:rsidR="000D225F" w:rsidRDefault="000D225F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0D225F" w:rsidRPr="0072584E" w:rsidRDefault="000D225F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91,300.-บาท</w:t>
            </w:r>
          </w:p>
        </w:tc>
        <w:tc>
          <w:tcPr>
            <w:tcW w:w="2009" w:type="dxa"/>
            <w:vMerge/>
          </w:tcPr>
          <w:p w:rsidR="000D225F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1" w:type="dxa"/>
          </w:tcPr>
          <w:p w:rsidR="000D225F" w:rsidRDefault="000D225F" w:rsidP="00B7205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241/2559</w:t>
            </w:r>
          </w:p>
          <w:p w:rsidR="000D225F" w:rsidRPr="0072584E" w:rsidRDefault="000D225F" w:rsidP="00B720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กันยายน 2559</w:t>
            </w:r>
          </w:p>
        </w:tc>
      </w:tr>
    </w:tbl>
    <w:p w:rsidR="0005077C" w:rsidRDefault="0005077C" w:rsidP="0005077C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B72058" w:rsidRDefault="00B72058" w:rsidP="00B72058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5077C" w:rsidRDefault="0005077C" w:rsidP="0005077C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05077C" w:rsidRDefault="0005077C" w:rsidP="0005077C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EA3DE2" w:rsidRDefault="00EA3DE2" w:rsidP="00EA3DE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EA3DE2" w:rsidRDefault="00EA3DE2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A65B8E" w:rsidRDefault="00A65B8E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AE70DF" w:rsidRDefault="00AE70DF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42A80" w:rsidRDefault="00C42A80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8B23AE" w:rsidRDefault="008B23AE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8B23AE" w:rsidRDefault="008B23AE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8B23AE" w:rsidRDefault="008B23AE" w:rsidP="0080065B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8B23AE" w:rsidRPr="00AF3102" w:rsidRDefault="008B23AE" w:rsidP="008B23A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lastRenderedPageBreak/>
        <w:t>สรุปผลการดำเนินการจัดซื้อ จัดจ้างในรอบเดือน</w:t>
      </w:r>
      <w:r w:rsidR="005F74AC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กันยายน</w:t>
      </w: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พ.ศ. 2559</w:t>
      </w:r>
    </w:p>
    <w:p w:rsidR="008B23AE" w:rsidRPr="00AF3102" w:rsidRDefault="008B23AE" w:rsidP="008B23A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เทศบาลตำบลยุโป อำเภอเมืองยะลา จังหวัดยะลา</w:t>
      </w:r>
    </w:p>
    <w:p w:rsidR="008B23AE" w:rsidRPr="00AF3102" w:rsidRDefault="008B23AE" w:rsidP="008B23A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t>(โครงการก่อสร้าง-โครงการจัดซื้อ)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3109"/>
        <w:gridCol w:w="2834"/>
        <w:gridCol w:w="1607"/>
        <w:gridCol w:w="1936"/>
        <w:gridCol w:w="1983"/>
        <w:gridCol w:w="2551"/>
        <w:gridCol w:w="2126"/>
      </w:tblGrid>
      <w:tr w:rsidR="00C40458" w:rsidTr="00C40458">
        <w:tc>
          <w:tcPr>
            <w:tcW w:w="439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09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834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607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36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ผู้ซื้อซอง/รับซอง</w:t>
            </w:r>
          </w:p>
        </w:tc>
        <w:tc>
          <w:tcPr>
            <w:tcW w:w="1983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551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26" w:type="dxa"/>
          </w:tcPr>
          <w:p w:rsidR="008B23AE" w:rsidRPr="00AF3102" w:rsidRDefault="008B23AE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06816" w:rsidTr="00C40458">
        <w:tc>
          <w:tcPr>
            <w:tcW w:w="439" w:type="dxa"/>
          </w:tcPr>
          <w:p w:rsidR="00E06816" w:rsidRPr="00AF3102" w:rsidRDefault="00E06816" w:rsidP="005876D5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3109" w:type="dxa"/>
          </w:tcPr>
          <w:p w:rsidR="00E06816" w:rsidRPr="0056677E" w:rsidRDefault="00E06816" w:rsidP="0056677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ซื้อรถยนต์บรรทุกเทท้ายติดตั้งเครน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ไฮ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ดรอกลิ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กพร้อ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มกระเช้าไฟฟ้า</w:t>
            </w:r>
          </w:p>
        </w:tc>
        <w:tc>
          <w:tcPr>
            <w:tcW w:w="2834" w:type="dxa"/>
          </w:tcPr>
          <w:p w:rsidR="00E06816" w:rsidRPr="00321CBB" w:rsidRDefault="00E06816" w:rsidP="0056677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-รถยนต์ยี่ห้อ </w:t>
            </w:r>
            <w:r w:rsidRPr="00321CBB">
              <w:rPr>
                <w:rFonts w:ascii="TH NiramitIT๙" w:hAnsi="TH NiramitIT๙" w:cs="TH NiramitIT๙"/>
                <w:sz w:val="30"/>
                <w:szCs w:val="30"/>
              </w:rPr>
              <w:t xml:space="preserve">ISUZU </w:t>
            </w: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เครื่องยนต์รุ่น 4</w:t>
            </w:r>
            <w:r w:rsidRPr="00321CBB">
              <w:rPr>
                <w:rFonts w:ascii="TH NiramitIT๙" w:hAnsi="TH NiramitIT๙" w:cs="TH NiramitIT๙"/>
                <w:sz w:val="30"/>
                <w:szCs w:val="30"/>
              </w:rPr>
              <w:t>JJ</w:t>
            </w: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>1</w:t>
            </w:r>
            <w:r w:rsidRPr="00321CBB">
              <w:rPr>
                <w:rFonts w:ascii="TH NiramitIT๙" w:hAnsi="TH NiramitIT๙" w:cs="TH NiramitIT๙"/>
                <w:sz w:val="30"/>
                <w:szCs w:val="30"/>
              </w:rPr>
              <w:t xml:space="preserve">E3N </w:t>
            </w: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ปริมาตรกระบอกสูบ 2,999 ลูกบาศก์เซนติเมตร แบบซูเปอร์คอมมอน</w:t>
            </w:r>
            <w:proofErr w:type="spellStart"/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เรล</w:t>
            </w:r>
            <w:proofErr w:type="spellEnd"/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</w:t>
            </w:r>
            <w:r w:rsidRPr="00321CBB">
              <w:rPr>
                <w:rFonts w:ascii="TH NiramitIT๙" w:hAnsi="TH NiramitIT๙" w:cs="TH NiramitIT๙"/>
                <w:sz w:val="30"/>
                <w:szCs w:val="30"/>
              </w:rPr>
              <w:t xml:space="preserve">NMR 130 </w:t>
            </w: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แรงม้า ชนิด 6 ล้อ </w:t>
            </w:r>
          </w:p>
        </w:tc>
        <w:tc>
          <w:tcPr>
            <w:tcW w:w="1607" w:type="dxa"/>
          </w:tcPr>
          <w:p w:rsidR="00E06816" w:rsidRPr="004E38A9" w:rsidRDefault="00E06816" w:rsidP="004E38A9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4E38A9"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2,196,000.-</w:t>
            </w:r>
          </w:p>
        </w:tc>
        <w:tc>
          <w:tcPr>
            <w:tcW w:w="1936" w:type="dxa"/>
          </w:tcPr>
          <w:p w:rsidR="00E06816" w:rsidRPr="004E38A9" w:rsidRDefault="00E06816" w:rsidP="004E38A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ซี.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ทรัค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ผู้รับซองเนื่องจากจัดซื้อจัดจ้าง โดย วิธีพิเศษ</w:t>
            </w:r>
          </w:p>
        </w:tc>
        <w:tc>
          <w:tcPr>
            <w:tcW w:w="1983" w:type="dxa"/>
          </w:tcPr>
          <w:p w:rsidR="00E06816" w:rsidRPr="004E38A9" w:rsidRDefault="00E06816" w:rsidP="00B57AD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ซี.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ทรัค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ผู้รับซองเนื่องจากจัดซื้อจัดจ้าง โดย วิธีพิเศษ</w:t>
            </w:r>
          </w:p>
        </w:tc>
        <w:tc>
          <w:tcPr>
            <w:tcW w:w="2551" w:type="dxa"/>
          </w:tcPr>
          <w:p w:rsidR="00E06816" w:rsidRPr="004E38A9" w:rsidRDefault="00E06816" w:rsidP="004E38A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ซี.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ทรัค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r w:rsidR="00622F2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เป็นไปตามเงื่อนไขเสนอราคาจัดซื้อจัดจ้าง โดย วิธีพิเศษ</w:t>
            </w:r>
          </w:p>
        </w:tc>
        <w:tc>
          <w:tcPr>
            <w:tcW w:w="2126" w:type="dxa"/>
          </w:tcPr>
          <w:p w:rsidR="00622F23" w:rsidRDefault="00622F23" w:rsidP="004E38A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5/2559</w:t>
            </w:r>
          </w:p>
          <w:p w:rsidR="00E06816" w:rsidRPr="004E38A9" w:rsidRDefault="00622F23" w:rsidP="004E38A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ลงวันที่ 9 กันยายน 2559 วงเงินทำสัญญาจ้าง 2,196,000.-บาท</w:t>
            </w:r>
            <w:r w:rsidR="00E06816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 </w:t>
            </w:r>
          </w:p>
        </w:tc>
      </w:tr>
      <w:tr w:rsidR="00E06816" w:rsidTr="00C40458">
        <w:tc>
          <w:tcPr>
            <w:tcW w:w="439" w:type="dxa"/>
          </w:tcPr>
          <w:p w:rsidR="00E06816" w:rsidRDefault="00E06816" w:rsidP="005876D5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2.</w:t>
            </w:r>
          </w:p>
        </w:tc>
        <w:tc>
          <w:tcPr>
            <w:tcW w:w="3109" w:type="dxa"/>
          </w:tcPr>
          <w:p w:rsidR="00E06816" w:rsidRDefault="00E06816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โครงการปรับปรุงภูมิทัศน์สำนักงานเทศบาลตำบลยุโป ลานคอนกรีตอเนกประสงค์ </w:t>
            </w:r>
          </w:p>
        </w:tc>
        <w:tc>
          <w:tcPr>
            <w:tcW w:w="2834" w:type="dxa"/>
          </w:tcPr>
          <w:p w:rsidR="00E06816" w:rsidRPr="00AF3102" w:rsidRDefault="00E06816" w:rsidP="00CD219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-ปริมาณงาน ลานคอนกรีตเสริมเหล็ก หนา 0.15 เมตร มีพื้นที่รวมไม่น้อยกว่า 558 ตารางเมตร</w:t>
            </w:r>
          </w:p>
        </w:tc>
        <w:tc>
          <w:tcPr>
            <w:tcW w:w="1607" w:type="dxa"/>
          </w:tcPr>
          <w:p w:rsidR="00E06816" w:rsidRPr="009671AC" w:rsidRDefault="00E06816" w:rsidP="00CD2199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430,000.-</w:t>
            </w:r>
          </w:p>
        </w:tc>
        <w:tc>
          <w:tcPr>
            <w:tcW w:w="1936" w:type="dxa"/>
          </w:tcPr>
          <w:p w:rsidR="00E06816" w:rsidRDefault="00E06816" w:rsidP="00CD219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 ผู้รับซองเนื่องจากจัดซื้อจัดจ้าง โดย วิธีพิเศษ</w:t>
            </w:r>
          </w:p>
        </w:tc>
        <w:tc>
          <w:tcPr>
            <w:tcW w:w="1983" w:type="dxa"/>
          </w:tcPr>
          <w:p w:rsidR="00E06816" w:rsidRDefault="00E06816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 ผู้รับซองเนื่องจากจัดซื้อจัดจ้าง โดย วิธีพิเศษ</w:t>
            </w:r>
          </w:p>
        </w:tc>
        <w:tc>
          <w:tcPr>
            <w:tcW w:w="2551" w:type="dxa"/>
          </w:tcPr>
          <w:p w:rsidR="00E06816" w:rsidRPr="00AF3102" w:rsidRDefault="00E06816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 เป็นไปตามเงื่อนไขเสนอราคาจัดซื้อจัดจ้าง โดย วิธีพิเศษ</w:t>
            </w:r>
          </w:p>
        </w:tc>
        <w:tc>
          <w:tcPr>
            <w:tcW w:w="2126" w:type="dxa"/>
          </w:tcPr>
          <w:p w:rsidR="00E06816" w:rsidRPr="00321CBB" w:rsidRDefault="00E06816" w:rsidP="005876D5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 9/2559</w:t>
            </w:r>
          </w:p>
          <w:p w:rsidR="00E06816" w:rsidRPr="008C6A39" w:rsidRDefault="00E06816" w:rsidP="00CD2199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321CB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ลงวันที่ 23 กันยายน 2559 วงเงินทำสัญญาจ้าง430,000.บาท</w:t>
            </w:r>
          </w:p>
        </w:tc>
      </w:tr>
      <w:tr w:rsidR="00E06816" w:rsidTr="00C40458">
        <w:tc>
          <w:tcPr>
            <w:tcW w:w="439" w:type="dxa"/>
          </w:tcPr>
          <w:p w:rsidR="00E06816" w:rsidRDefault="00E06816" w:rsidP="005876D5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3.</w:t>
            </w:r>
          </w:p>
        </w:tc>
        <w:tc>
          <w:tcPr>
            <w:tcW w:w="3109" w:type="dxa"/>
          </w:tcPr>
          <w:p w:rsidR="00E06816" w:rsidRDefault="00E06816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โครงการก่อสร้างถนน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สายบอเบาะ หมู่ที่ 2 ตำบลยุโป</w:t>
            </w:r>
          </w:p>
        </w:tc>
        <w:tc>
          <w:tcPr>
            <w:tcW w:w="2834" w:type="dxa"/>
          </w:tcPr>
          <w:p w:rsidR="00E06816" w:rsidRDefault="00E06816" w:rsidP="00CD219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-ปริมาณงาน ขนาดกว้าง 4.00 เมตร ยาว 385 เมตร หนา 0.15 เมตร หรือมีพื้นที่ไม่น้อยกว่า 1,540 ตารางเมตร</w:t>
            </w:r>
          </w:p>
        </w:tc>
        <w:tc>
          <w:tcPr>
            <w:tcW w:w="1607" w:type="dxa"/>
          </w:tcPr>
          <w:p w:rsidR="00E06816" w:rsidRDefault="00E06816" w:rsidP="00CD2199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1,193,000.-</w:t>
            </w:r>
          </w:p>
        </w:tc>
        <w:tc>
          <w:tcPr>
            <w:tcW w:w="1936" w:type="dxa"/>
          </w:tcPr>
          <w:p w:rsidR="00E06816" w:rsidRDefault="00E06816" w:rsidP="00CD219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บ่อเจ็ดการก่อสร้าง ผู้รับซองเนื่องจากจัดซื้อจัดจ้าง โดย วิธีพิเศษ</w:t>
            </w:r>
          </w:p>
        </w:tc>
        <w:tc>
          <w:tcPr>
            <w:tcW w:w="1983" w:type="dxa"/>
          </w:tcPr>
          <w:p w:rsidR="00E06816" w:rsidRDefault="00E06816" w:rsidP="003E29D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บ่อเจ็ดการก่อสร้าง ผู้รับซองเนื่องจากจัดซื้อจัดจ้าง โดย วิธีพิเศษ</w:t>
            </w:r>
          </w:p>
        </w:tc>
        <w:tc>
          <w:tcPr>
            <w:tcW w:w="2551" w:type="dxa"/>
          </w:tcPr>
          <w:p w:rsidR="00E06816" w:rsidRPr="00AF3102" w:rsidRDefault="00E06816" w:rsidP="003E29D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บ่อเจ็ดการก่อสร้าง เป็นไปตามเงื่อนไขเสนอราคาจัดซื้อจัดจ้าง โดย วิธีพิเศษ</w:t>
            </w:r>
          </w:p>
        </w:tc>
        <w:tc>
          <w:tcPr>
            <w:tcW w:w="2126" w:type="dxa"/>
          </w:tcPr>
          <w:p w:rsidR="00E06816" w:rsidRDefault="00E06816" w:rsidP="005876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10/2559</w:t>
            </w:r>
          </w:p>
          <w:p w:rsidR="00E06816" w:rsidRDefault="00E06816" w:rsidP="005876D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ลงวันที่ 23 กันยายน 2559 วงเงินทำสัญญาจ้าง 1,193,000.-บาท</w:t>
            </w:r>
          </w:p>
        </w:tc>
      </w:tr>
    </w:tbl>
    <w:p w:rsidR="00C40458" w:rsidRDefault="00C40458" w:rsidP="00321CBB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 w:rsidR="00321CBB">
        <w:rPr>
          <w:rFonts w:ascii="TH NiramitIT๙" w:hAnsi="TH NiramitIT๙" w:cs="TH NiramitIT๙" w:hint="cs"/>
          <w:sz w:val="32"/>
          <w:szCs w:val="32"/>
          <w:cs/>
        </w:rPr>
        <w:t>4</w:t>
      </w:r>
      <w:r>
        <w:rPr>
          <w:rFonts w:ascii="TH NiramitIT๙" w:hAnsi="TH NiramitIT๙" w:cs="TH NiramitIT๙" w:hint="cs"/>
          <w:sz w:val="32"/>
          <w:szCs w:val="32"/>
          <w:cs/>
        </w:rPr>
        <w:t>.โครงการ...</w:t>
      </w:r>
    </w:p>
    <w:p w:rsidR="00C40458" w:rsidRDefault="00C40458" w:rsidP="00C4045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3109"/>
        <w:gridCol w:w="2834"/>
        <w:gridCol w:w="1607"/>
        <w:gridCol w:w="1936"/>
        <w:gridCol w:w="1983"/>
        <w:gridCol w:w="2551"/>
        <w:gridCol w:w="2126"/>
      </w:tblGrid>
      <w:tr w:rsidR="00C40458" w:rsidRPr="00AF3102" w:rsidTr="00C40458">
        <w:tc>
          <w:tcPr>
            <w:tcW w:w="439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09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834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607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36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ผู้ซื้อซอง/รับซอง</w:t>
            </w:r>
          </w:p>
        </w:tc>
        <w:tc>
          <w:tcPr>
            <w:tcW w:w="1983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551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26" w:type="dxa"/>
          </w:tcPr>
          <w:p w:rsidR="00C40458" w:rsidRPr="00AF3102" w:rsidRDefault="00C40458" w:rsidP="003E29D9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40458" w:rsidTr="00C40458">
        <w:tc>
          <w:tcPr>
            <w:tcW w:w="439" w:type="dxa"/>
          </w:tcPr>
          <w:p w:rsidR="00C40458" w:rsidRDefault="0056677E" w:rsidP="003E29D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4.</w:t>
            </w:r>
          </w:p>
        </w:tc>
        <w:tc>
          <w:tcPr>
            <w:tcW w:w="3109" w:type="dxa"/>
          </w:tcPr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โครงการก่อสร้างระบบไฟฟ้าสาธารณะโซล่าหลอด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LED</w:t>
            </w:r>
          </w:p>
        </w:tc>
        <w:tc>
          <w:tcPr>
            <w:tcW w:w="2834" w:type="dxa"/>
          </w:tcPr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ปริมาณงาน 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-ซอยปลักกวาง หมู่ที่ 1 จำนวน 4 จุด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-สายหัวสะพานวัดยุโป-แม่น้ำปัตตานี หมู่ที่ 2 จำนวน 5 จุด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-ริมบึงบาโด หมู่ที่ 3 จำนวน 3 จุด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-สายตู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เว๊ะ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-สี่เลน หมู่ที่ 4 จำนวน 3 จุด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-สายคลองทรายใน-ตาแซะ หมู่ที่ 5 จำนวน 2 จุด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-สายหลังบ้านผู้ช่วยสุ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วิทย์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หมู่ที่ 5 จำนวน 1 จุด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-ซอยบ้านแบเลาะ หมู่ที่ 6 จำนวน 4 จุด</w:t>
            </w:r>
          </w:p>
        </w:tc>
        <w:tc>
          <w:tcPr>
            <w:tcW w:w="1607" w:type="dxa"/>
          </w:tcPr>
          <w:p w:rsidR="00C40458" w:rsidRDefault="00C40458" w:rsidP="003E29D9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49,165.-</w:t>
            </w:r>
          </w:p>
        </w:tc>
        <w:tc>
          <w:tcPr>
            <w:tcW w:w="1936" w:type="dxa"/>
          </w:tcPr>
          <w:p w:rsidR="00C40458" w:rsidRDefault="00C40458" w:rsidP="00C404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บริษัท แอลอีดี อินเตอร์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ไล้ทติ้ง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(ประเทศไทย) ผู้รับซองเนื่องจากจัดซื้อจัดจ้าง โดย วิธีพิเศษ</w:t>
            </w:r>
          </w:p>
        </w:tc>
        <w:tc>
          <w:tcPr>
            <w:tcW w:w="1983" w:type="dxa"/>
          </w:tcPr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บริษัท แอลอีดี อินเตอร์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ไล้ทติ้ง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(ประเทศไทย) ผู้รับซองเนื่องจากจัดซื้อจัดจ้าง โดย วิธีพิเศษ</w:t>
            </w:r>
          </w:p>
        </w:tc>
        <w:tc>
          <w:tcPr>
            <w:tcW w:w="2551" w:type="dxa"/>
          </w:tcPr>
          <w:p w:rsidR="00C40458" w:rsidRPr="00AF3102" w:rsidRDefault="00C40458" w:rsidP="00C4045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บริษัท แอลอีดีอินเตอร์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ไล้ทติ้ง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(ประเทศไทย)  เป็นไปตามเงื่อนไขเสนอราคาจัดซื้อจัดจ้าง โดย วิธีพิเศษ</w:t>
            </w:r>
          </w:p>
        </w:tc>
        <w:tc>
          <w:tcPr>
            <w:tcW w:w="2126" w:type="dxa"/>
          </w:tcPr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11/2559</w:t>
            </w:r>
          </w:p>
          <w:p w:rsidR="00C40458" w:rsidRDefault="00C40458" w:rsidP="003E29D9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ลงวันที่ 29 กันยายน 2559 วงเงินทำสัญญาจ้าง 49,165.-บาท</w:t>
            </w:r>
          </w:p>
        </w:tc>
      </w:tr>
    </w:tbl>
    <w:p w:rsidR="00C40458" w:rsidRDefault="00C40458" w:rsidP="00C4045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40458" w:rsidRPr="006441AC" w:rsidRDefault="00C40458" w:rsidP="00C40458">
      <w:pPr>
        <w:jc w:val="center"/>
        <w:rPr>
          <w:rFonts w:ascii="TH NiramitIT๙" w:hAnsi="TH NiramitIT๙" w:cs="TH NiramitIT๙"/>
          <w:sz w:val="32"/>
          <w:szCs w:val="32"/>
        </w:rPr>
        <w:sectPr w:rsidR="00C40458" w:rsidRPr="006441AC" w:rsidSect="00461F75">
          <w:pgSz w:w="16838" w:h="11906" w:orient="landscape"/>
          <w:pgMar w:top="1134" w:right="720" w:bottom="1418" w:left="720" w:header="709" w:footer="709" w:gutter="0"/>
          <w:cols w:space="708"/>
          <w:docGrid w:linePitch="360"/>
        </w:sectPr>
      </w:pPr>
    </w:p>
    <w:p w:rsidR="00563137" w:rsidRDefault="00563137" w:rsidP="00563137">
      <w:pPr>
        <w:rPr>
          <w:rFonts w:ascii="TH NiramitIT๙" w:hAnsi="TH NiramitIT๙" w:cs="TH NiramitIT๙"/>
          <w:b/>
          <w:bCs/>
          <w:sz w:val="32"/>
          <w:szCs w:val="32"/>
        </w:rPr>
      </w:pPr>
    </w:p>
    <w:p w:rsidR="004D03D1" w:rsidRDefault="004D03D1" w:rsidP="00563137">
      <w:pPr>
        <w:rPr>
          <w:rFonts w:ascii="TH NiramitIT๙" w:hAnsi="TH NiramitIT๙" w:cs="TH NiramitIT๙"/>
          <w:b/>
          <w:bCs/>
          <w:sz w:val="32"/>
          <w:szCs w:val="32"/>
          <w:cs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b/>
          <w:bCs/>
          <w:sz w:val="32"/>
          <w:szCs w:val="32"/>
          <w:cs/>
        </w:rPr>
        <w:t>ที่</w:t>
      </w:r>
      <w:r>
        <w:rPr>
          <w:rFonts w:ascii="TH NiramitIT๙" w:hAnsi="TH NiramitIT๙" w:cs="TH NiramitIT๙"/>
          <w:sz w:val="32"/>
          <w:szCs w:val="32"/>
          <w:cs/>
        </w:rPr>
        <w:t xml:space="preserve"> ยล 53302/</w:t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/>
          <w:sz w:val="32"/>
          <w:szCs w:val="32"/>
        </w:rPr>
        <w:tab/>
        <w:t xml:space="preserve">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สำนักงานเทศบาลตำบลยุโป</w:t>
      </w:r>
    </w:p>
    <w:p w:rsidR="00563137" w:rsidRDefault="00563137" w:rsidP="00563137">
      <w:pPr>
        <w:ind w:left="6480"/>
        <w:rPr>
          <w:rFonts w:ascii="TH NiramitIT๙" w:hAnsi="TH NiramitIT๙" w:cs="TH NiramitIT๙"/>
          <w:sz w:val="166"/>
          <w:szCs w:val="166"/>
        </w:rPr>
      </w:pPr>
      <w:r>
        <w:rPr>
          <w:rFonts w:ascii="TH NiramitIT๙" w:hAnsi="TH NiramitIT๙" w:cs="TH NiramitIT๙"/>
          <w:sz w:val="32"/>
          <w:szCs w:val="32"/>
          <w:cs/>
        </w:rPr>
        <w:t>อำเภอเมืองยะลา จังหวัดยะลา  95000</w:t>
      </w:r>
    </w:p>
    <w:p w:rsidR="00563137" w:rsidRDefault="00563137" w:rsidP="00563137">
      <w:pPr>
        <w:ind w:left="6480"/>
        <w:rPr>
          <w:rFonts w:ascii="TH NiramitIT๙" w:hAnsi="TH NiramitIT๙" w:cs="TH NiramitIT๙"/>
          <w:sz w:val="16"/>
          <w:szCs w:val="16"/>
        </w:rPr>
      </w:pPr>
    </w:p>
    <w:p w:rsidR="00563137" w:rsidRDefault="00563137" w:rsidP="00563137">
      <w:pPr>
        <w:ind w:left="720" w:firstLine="720"/>
        <w:jc w:val="center"/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/>
          <w:sz w:val="32"/>
          <w:szCs w:val="32"/>
        </w:rPr>
        <w:t xml:space="preserve">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ตุลาคม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25</w:t>
      </w:r>
      <w:r w:rsidR="00DB112C">
        <w:rPr>
          <w:rFonts w:ascii="TH NiramitIT๙" w:hAnsi="TH NiramitIT๙" w:cs="TH NiramitIT๙" w:hint="cs"/>
          <w:sz w:val="32"/>
          <w:szCs w:val="32"/>
          <w:cs/>
        </w:rPr>
        <w:t>59</w:t>
      </w:r>
    </w:p>
    <w:p w:rsidR="00563137" w:rsidRDefault="00563137" w:rsidP="00563137">
      <w:pPr>
        <w:ind w:left="720" w:firstLine="720"/>
        <w:jc w:val="center"/>
        <w:rPr>
          <w:rFonts w:ascii="TH NiramitIT๙" w:hAnsi="TH NiramitIT๙" w:cs="TH NiramitIT๙"/>
          <w:sz w:val="16"/>
          <w:szCs w:val="16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 w:rsidRPr="00F97595">
        <w:rPr>
          <w:rFonts w:ascii="TH NiramitIT๙" w:hAnsi="TH NiramitIT๙" w:cs="TH NiramitIT๙"/>
          <w:sz w:val="32"/>
          <w:szCs w:val="32"/>
          <w:cs/>
        </w:rPr>
        <w:t>เรื่อง</w:t>
      </w:r>
      <w:r>
        <w:rPr>
          <w:rFonts w:ascii="TH NiramitIT๙" w:hAnsi="TH NiramitIT๙" w:cs="TH NiramitIT๙"/>
          <w:sz w:val="32"/>
          <w:szCs w:val="32"/>
          <w:cs/>
        </w:rPr>
        <w:t xml:space="preserve">  ปิดประกาศประชาสัมพันธ์ สรุปการจัดซื้อจัดจ้างประจำเดือน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 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563137" w:rsidRDefault="00563137" w:rsidP="00563137">
      <w:pPr>
        <w:rPr>
          <w:rFonts w:ascii="TH NiramitIT๙" w:hAnsi="TH NiramitIT๙" w:cs="TH NiramitIT๙"/>
          <w:b/>
          <w:bCs/>
          <w:sz w:val="16"/>
          <w:szCs w:val="16"/>
          <w:cs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 w:rsidRPr="00F97595">
        <w:rPr>
          <w:rFonts w:ascii="TH NiramitIT๙" w:hAnsi="TH NiramitIT๙" w:cs="TH NiramitIT๙"/>
          <w:sz w:val="32"/>
          <w:szCs w:val="32"/>
          <w:cs/>
        </w:rPr>
        <w:t>เรียน</w:t>
      </w:r>
      <w:r>
        <w:rPr>
          <w:rFonts w:ascii="TH NiramitIT๙" w:hAnsi="TH NiramitIT๙" w:cs="TH NiramitIT๙"/>
          <w:sz w:val="32"/>
          <w:szCs w:val="32"/>
          <w:cs/>
        </w:rPr>
        <w:t xml:space="preserve">  กำนัน,ผู้ใหญ่บ้านหมู่ที่ 1-6,ประธานหอกระจาย</w:t>
      </w:r>
    </w:p>
    <w:p w:rsidR="00563137" w:rsidRDefault="00563137" w:rsidP="00563137">
      <w:pPr>
        <w:rPr>
          <w:rFonts w:ascii="TH NiramitIT๙" w:hAnsi="TH NiramitIT๙" w:cs="TH NiramitIT๙"/>
          <w:b/>
          <w:bCs/>
          <w:sz w:val="16"/>
          <w:szCs w:val="16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 w:rsidRPr="00F97595">
        <w:rPr>
          <w:rFonts w:ascii="TH NiramitIT๙" w:hAnsi="TH NiramitIT๙" w:cs="TH NiramitIT๙"/>
          <w:sz w:val="32"/>
          <w:szCs w:val="32"/>
          <w:cs/>
        </w:rPr>
        <w:t>สิ่งที่ส่งมาด้วย</w:t>
      </w:r>
      <w:r>
        <w:rPr>
          <w:rFonts w:ascii="TH NiramitIT๙" w:hAnsi="TH NiramitIT๙" w:cs="TH NiramitIT๙"/>
          <w:sz w:val="32"/>
          <w:szCs w:val="32"/>
          <w:cs/>
        </w:rPr>
        <w:t xml:space="preserve">  สรุปผลการดำเนินการจัดซื้อจัดจ้าง ประจำเดือน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 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563137" w:rsidRDefault="00563137" w:rsidP="00563137">
      <w:pPr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</w:p>
    <w:p w:rsidR="00563137" w:rsidRDefault="00563137" w:rsidP="00563137">
      <w:pPr>
        <w:ind w:left="720" w:firstLine="72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ด้วย เทศบาลตำบลยุโป มีความประสงค์จะประชาสัมพันธ์ สรุปการจัดซื้อจัดจ้าง</w:t>
      </w:r>
    </w:p>
    <w:p w:rsidR="00563137" w:rsidRDefault="00563137" w:rsidP="00563137">
      <w:p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ประจำเดือน 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="008C6A3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F82D0F">
        <w:rPr>
          <w:rFonts w:ascii="TH NiramitIT๙" w:hAnsi="TH NiramitIT๙" w:cs="TH NiramitIT๙" w:hint="cs"/>
          <w:sz w:val="32"/>
          <w:szCs w:val="32"/>
          <w:cs/>
        </w:rPr>
        <w:t>2</w:t>
      </w:r>
      <w:r>
        <w:rPr>
          <w:rFonts w:ascii="TH NiramitIT๙" w:hAnsi="TH NiramitIT๙" w:cs="TH NiramitIT๙"/>
          <w:sz w:val="32"/>
          <w:szCs w:val="32"/>
          <w:cs/>
        </w:rPr>
        <w:t>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  <w:r w:rsidR="00F82D0F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เพื่อแจ้งให้ประชาชนทราบผลการดำเนินงานของเทศบาลตำบลยุโป ตามสิ่งที่ส่งมาด้วยพร้อมนี้   </w:t>
      </w:r>
    </w:p>
    <w:p w:rsidR="00563137" w:rsidRDefault="00563137" w:rsidP="00563137">
      <w:pPr>
        <w:rPr>
          <w:rFonts w:ascii="TH NiramitIT๙" w:hAnsi="TH NiramitIT๙" w:cs="TH NiramitIT๙"/>
          <w:sz w:val="16"/>
          <w:szCs w:val="16"/>
        </w:rPr>
      </w:pPr>
    </w:p>
    <w:p w:rsidR="002079F4" w:rsidRDefault="002079F4" w:rsidP="00563137">
      <w:pPr>
        <w:rPr>
          <w:rFonts w:ascii="TH NiramitIT๙" w:hAnsi="TH NiramitIT๙" w:cs="TH NiramitIT๙"/>
          <w:sz w:val="16"/>
          <w:szCs w:val="16"/>
        </w:rPr>
      </w:pPr>
    </w:p>
    <w:p w:rsidR="00563137" w:rsidRDefault="00563137" w:rsidP="00563137">
      <w:pPr>
        <w:ind w:left="720"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จึงเรียนมาเพื่อโปรดทราบ</w:t>
      </w:r>
    </w:p>
    <w:p w:rsidR="00563137" w:rsidRDefault="00563137" w:rsidP="00563137">
      <w:pPr>
        <w:ind w:left="720" w:firstLine="720"/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ind w:left="720" w:firstLine="720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ขอแสดงความนับถือ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ind w:left="720" w:firstLine="720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  (นาย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>ราแง)</w:t>
      </w:r>
    </w:p>
    <w:p w:rsidR="00563137" w:rsidRDefault="00563137" w:rsidP="00563137">
      <w:pPr>
        <w:ind w:left="720" w:firstLine="720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   นายกเทศมนตรีตำบลยุโป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กองคลัง/งานพัสดุ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โทรศัพท์ ๐-๗๓๒๗-๐๐๘๔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โทรสาร ๐-๗๓๒๗-๐๐๘4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</w:rPr>
        <w:t>“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ยึดมั่น</w:t>
      </w:r>
      <w:proofErr w:type="spellStart"/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ธรรมาภิ</w:t>
      </w:r>
      <w:proofErr w:type="spellEnd"/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บาล บริการเพื่อประชาชน</w:t>
      </w:r>
      <w:r>
        <w:rPr>
          <w:rFonts w:ascii="TH NiramitIT๙" w:hAnsi="TH NiramitIT๙" w:cs="TH NiramitIT๙"/>
          <w:b/>
          <w:bCs/>
          <w:sz w:val="40"/>
          <w:szCs w:val="40"/>
        </w:rPr>
        <w:t>”</w:t>
      </w: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4D03D1" w:rsidRDefault="004D03D1" w:rsidP="00563137">
      <w:pPr>
        <w:rPr>
          <w:rFonts w:ascii="TH NiramitIT๙" w:hAnsi="TH NiramitIT๙" w:cs="TH NiramitIT๙"/>
          <w:sz w:val="32"/>
          <w:szCs w:val="32"/>
        </w:rPr>
      </w:pPr>
    </w:p>
    <w:p w:rsidR="004D03D1" w:rsidRDefault="004D03D1" w:rsidP="00563137">
      <w:pPr>
        <w:rPr>
          <w:rFonts w:ascii="TH NiramitIT๙" w:hAnsi="TH NiramitIT๙" w:cs="TH NiramitIT๙"/>
          <w:sz w:val="32"/>
          <w:szCs w:val="32"/>
        </w:rPr>
      </w:pPr>
    </w:p>
    <w:p w:rsidR="004D03D1" w:rsidRDefault="004D03D1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3137" w:rsidRDefault="001341FD" w:rsidP="0056313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2268855</wp:posOffset>
            </wp:positionH>
            <wp:positionV relativeFrom="paragraph">
              <wp:posOffset>32385</wp:posOffset>
            </wp:positionV>
            <wp:extent cx="1095375" cy="1181100"/>
            <wp:effectExtent l="19050" t="0" r="9525" b="0"/>
            <wp:wrapNone/>
            <wp:docPr id="1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3137" w:rsidRDefault="00563137" w:rsidP="00563137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563137" w:rsidRPr="00CC3695" w:rsidRDefault="00563137" w:rsidP="00563137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</w:p>
    <w:p w:rsidR="00563137" w:rsidRPr="00690882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  <w:r w:rsidRPr="00690882">
        <w:rPr>
          <w:rFonts w:ascii="TH NiramitIT๙" w:hAnsi="TH NiramitIT๙" w:cs="TH NiramitIT๙"/>
          <w:sz w:val="32"/>
          <w:szCs w:val="32"/>
          <w:cs/>
        </w:rPr>
        <w:t xml:space="preserve">ประกาศเทศบาลตำบลยุโป </w:t>
      </w:r>
    </w:p>
    <w:p w:rsidR="00563137" w:rsidRPr="00690882" w:rsidRDefault="00563137" w:rsidP="00563137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690882">
        <w:rPr>
          <w:rFonts w:ascii="TH NiramitIT๙" w:hAnsi="TH NiramitIT๙" w:cs="TH NiramitIT๙"/>
          <w:sz w:val="32"/>
          <w:szCs w:val="32"/>
          <w:cs/>
        </w:rPr>
        <w:t xml:space="preserve">เรื่อง ประกาศประชาสัมพันธ์ สรุปการจัดซื้อจัดจ้างประจำเดือน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="00C5569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690882">
        <w:rPr>
          <w:rFonts w:ascii="TH NiramitIT๙" w:hAnsi="TH NiramitIT๙" w:cs="TH NiramitIT๙" w:hint="cs"/>
          <w:sz w:val="32"/>
          <w:szCs w:val="32"/>
          <w:cs/>
        </w:rPr>
        <w:t>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563137" w:rsidRPr="00690882" w:rsidRDefault="00563137" w:rsidP="00563137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690882">
        <w:rPr>
          <w:rFonts w:ascii="TH NiramitIT๙" w:hAnsi="TH NiramitIT๙" w:cs="TH NiramitIT๙"/>
          <w:sz w:val="32"/>
          <w:szCs w:val="32"/>
          <w:cs/>
        </w:rPr>
        <w:t>--------------------------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 xml:space="preserve">ด้วย เทศบาลตำบลยุโป ได้ดำเนินการการจัดซื้อจัดจ้างประจำเดือน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/>
          <w:sz w:val="32"/>
          <w:szCs w:val="32"/>
          <w:cs/>
        </w:rPr>
        <w:t xml:space="preserve"> ตามระเบียบกระทรวงมหาดไทยว่าด้วยการพัสดุ ของหน่วยการบริหารราชการส่วนท้องถิ่น พ.ศ. 2535 แก้ไขเพิ่มเติมถึงฉบับที่ 9 พ.ศ. 2553</w:t>
      </w:r>
    </w:p>
    <w:p w:rsidR="00563137" w:rsidRPr="007F5B2A" w:rsidRDefault="00563137" w:rsidP="00563137">
      <w:pPr>
        <w:rPr>
          <w:rFonts w:ascii="TH NiramitIT๙" w:hAnsi="TH NiramitIT๙" w:cs="TH NiramitIT๙"/>
          <w:sz w:val="16"/>
          <w:szCs w:val="16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เพื่อให้เป็นไปตามพระราชบัญญัติข้อมูลข่าวสารของราชการ พ.ศ. 2540 จึงขอประชาสัมพันธ์ สรุปการจัดซื้อจัดจ้าง ประจำเดือน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กันยายน</w:t>
      </w:r>
      <w:r w:rsidR="008C6A3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255</w:t>
      </w:r>
      <w:r w:rsidR="00F105FB">
        <w:rPr>
          <w:rFonts w:ascii="TH NiramitIT๙" w:hAnsi="TH NiramitIT๙" w:cs="TH NiramitIT๙" w:hint="cs"/>
          <w:sz w:val="32"/>
          <w:szCs w:val="32"/>
          <w:cs/>
        </w:rPr>
        <w:t>9</w:t>
      </w:r>
      <w:r>
        <w:rPr>
          <w:rFonts w:ascii="TH NiramitIT๙" w:hAnsi="TH NiramitIT๙" w:cs="TH NiramitIT๙"/>
          <w:sz w:val="32"/>
          <w:szCs w:val="32"/>
          <w:cs/>
        </w:rPr>
        <w:t xml:space="preserve"> ให้ประชาชนทั่วไปทราบ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  <w:cs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>จึงประกาศมาเพื่อทราบ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ประกาศ ณ วันที่    </w:t>
      </w:r>
      <w:r w:rsidR="009D098B">
        <w:rPr>
          <w:rFonts w:ascii="TH NiramitIT๙" w:hAnsi="TH NiramitIT๙" w:cs="TH NiramitIT๙" w:hint="cs"/>
          <w:sz w:val="32"/>
          <w:szCs w:val="32"/>
          <w:cs/>
        </w:rPr>
        <w:t xml:space="preserve">     </w:t>
      </w:r>
      <w:r w:rsidR="007F5B2A">
        <w:rPr>
          <w:rFonts w:ascii="TH NiramitIT๙" w:hAnsi="TH NiramitIT๙" w:cs="TH NiramitIT๙" w:hint="cs"/>
          <w:sz w:val="32"/>
          <w:szCs w:val="32"/>
          <w:cs/>
        </w:rPr>
        <w:t>ตุลาคม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 255</w:t>
      </w:r>
      <w:r w:rsidR="00DB112C"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>(นาย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>ราแง)</w:t>
      </w:r>
    </w:p>
    <w:p w:rsidR="00563137" w:rsidRDefault="00563137" w:rsidP="00563137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         นายกเทศมนตรีตำบลยุโป</w:t>
      </w: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  <w:cs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  <w:cs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3137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3137" w:rsidRPr="006A4AB3" w:rsidRDefault="00563137" w:rsidP="0056313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63137" w:rsidRPr="006A4AB3" w:rsidRDefault="00563137" w:rsidP="00B35B00">
      <w:pPr>
        <w:jc w:val="center"/>
        <w:rPr>
          <w:rFonts w:ascii="TH NiramitIT๙" w:hAnsi="TH NiramitIT๙" w:cs="TH NiramitIT๙"/>
          <w:sz w:val="32"/>
          <w:szCs w:val="32"/>
        </w:rPr>
      </w:pPr>
    </w:p>
    <w:sectPr w:rsidR="00563137" w:rsidRPr="006A4AB3" w:rsidSect="00563137">
      <w:pgSz w:w="11906" w:h="16838"/>
      <w:pgMar w:top="720" w:right="1134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4109E"/>
    <w:multiLevelType w:val="hybridMultilevel"/>
    <w:tmpl w:val="B406DB00"/>
    <w:lvl w:ilvl="0" w:tplc="53A0AD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C3791"/>
    <w:rsid w:val="00003755"/>
    <w:rsid w:val="00003ADD"/>
    <w:rsid w:val="00025134"/>
    <w:rsid w:val="0002539E"/>
    <w:rsid w:val="00026EEA"/>
    <w:rsid w:val="0003405F"/>
    <w:rsid w:val="00041685"/>
    <w:rsid w:val="0004541A"/>
    <w:rsid w:val="00045CB3"/>
    <w:rsid w:val="0005077C"/>
    <w:rsid w:val="00060D1E"/>
    <w:rsid w:val="000620E0"/>
    <w:rsid w:val="000637D0"/>
    <w:rsid w:val="00065FDD"/>
    <w:rsid w:val="0007159E"/>
    <w:rsid w:val="00085740"/>
    <w:rsid w:val="000861CC"/>
    <w:rsid w:val="000B216A"/>
    <w:rsid w:val="000C280D"/>
    <w:rsid w:val="000C34C7"/>
    <w:rsid w:val="000C5FEB"/>
    <w:rsid w:val="000D225F"/>
    <w:rsid w:val="000D4064"/>
    <w:rsid w:val="000F5B8B"/>
    <w:rsid w:val="00111B6B"/>
    <w:rsid w:val="00112372"/>
    <w:rsid w:val="00114262"/>
    <w:rsid w:val="00132CF3"/>
    <w:rsid w:val="001341FD"/>
    <w:rsid w:val="0013738A"/>
    <w:rsid w:val="00137C43"/>
    <w:rsid w:val="00137E8D"/>
    <w:rsid w:val="0016685F"/>
    <w:rsid w:val="00172B7D"/>
    <w:rsid w:val="00175D44"/>
    <w:rsid w:val="00177B76"/>
    <w:rsid w:val="00193545"/>
    <w:rsid w:val="00195155"/>
    <w:rsid w:val="001A4B42"/>
    <w:rsid w:val="001C1D3C"/>
    <w:rsid w:val="001D033B"/>
    <w:rsid w:val="001D150F"/>
    <w:rsid w:val="001D27BD"/>
    <w:rsid w:val="001E5EB3"/>
    <w:rsid w:val="001F41C3"/>
    <w:rsid w:val="001F4B14"/>
    <w:rsid w:val="002051B3"/>
    <w:rsid w:val="00207203"/>
    <w:rsid w:val="002079F4"/>
    <w:rsid w:val="00210926"/>
    <w:rsid w:val="00214984"/>
    <w:rsid w:val="002265C1"/>
    <w:rsid w:val="002326E7"/>
    <w:rsid w:val="00234594"/>
    <w:rsid w:val="00240F1B"/>
    <w:rsid w:val="002512AD"/>
    <w:rsid w:val="002518F3"/>
    <w:rsid w:val="00251C0B"/>
    <w:rsid w:val="00260CD5"/>
    <w:rsid w:val="00283242"/>
    <w:rsid w:val="002855AA"/>
    <w:rsid w:val="00286F01"/>
    <w:rsid w:val="002901C7"/>
    <w:rsid w:val="00290A6B"/>
    <w:rsid w:val="00296002"/>
    <w:rsid w:val="002A6C56"/>
    <w:rsid w:val="002A6F38"/>
    <w:rsid w:val="002B30FD"/>
    <w:rsid w:val="002C106F"/>
    <w:rsid w:val="002D428B"/>
    <w:rsid w:val="002E2500"/>
    <w:rsid w:val="002E2710"/>
    <w:rsid w:val="002F229A"/>
    <w:rsid w:val="002F3D6B"/>
    <w:rsid w:val="002F77F7"/>
    <w:rsid w:val="00313178"/>
    <w:rsid w:val="00321B19"/>
    <w:rsid w:val="00321CBB"/>
    <w:rsid w:val="0032303D"/>
    <w:rsid w:val="003312DF"/>
    <w:rsid w:val="00347187"/>
    <w:rsid w:val="00353D33"/>
    <w:rsid w:val="003551AB"/>
    <w:rsid w:val="00363514"/>
    <w:rsid w:val="003807FA"/>
    <w:rsid w:val="003A256C"/>
    <w:rsid w:val="003B0170"/>
    <w:rsid w:val="003B3C52"/>
    <w:rsid w:val="003B4C55"/>
    <w:rsid w:val="003B6EDD"/>
    <w:rsid w:val="003B71F9"/>
    <w:rsid w:val="003B7DDD"/>
    <w:rsid w:val="003C1D6F"/>
    <w:rsid w:val="003C686D"/>
    <w:rsid w:val="003C7D0F"/>
    <w:rsid w:val="003D3827"/>
    <w:rsid w:val="003F652F"/>
    <w:rsid w:val="003F783D"/>
    <w:rsid w:val="00407C54"/>
    <w:rsid w:val="00415F7D"/>
    <w:rsid w:val="004249CE"/>
    <w:rsid w:val="00425AAC"/>
    <w:rsid w:val="00425FD5"/>
    <w:rsid w:val="00450C62"/>
    <w:rsid w:val="00454350"/>
    <w:rsid w:val="00461F75"/>
    <w:rsid w:val="00474824"/>
    <w:rsid w:val="004879BC"/>
    <w:rsid w:val="00492E24"/>
    <w:rsid w:val="004A6483"/>
    <w:rsid w:val="004B3A74"/>
    <w:rsid w:val="004C2DCA"/>
    <w:rsid w:val="004C3A11"/>
    <w:rsid w:val="004D03D1"/>
    <w:rsid w:val="004D749B"/>
    <w:rsid w:val="004E38A9"/>
    <w:rsid w:val="004E4A10"/>
    <w:rsid w:val="004E5EF6"/>
    <w:rsid w:val="004F0914"/>
    <w:rsid w:val="004F4579"/>
    <w:rsid w:val="004F5E73"/>
    <w:rsid w:val="00511E20"/>
    <w:rsid w:val="00511FE6"/>
    <w:rsid w:val="00513EB6"/>
    <w:rsid w:val="005158C3"/>
    <w:rsid w:val="00522C98"/>
    <w:rsid w:val="0053202F"/>
    <w:rsid w:val="0053745D"/>
    <w:rsid w:val="00537481"/>
    <w:rsid w:val="00543F91"/>
    <w:rsid w:val="005507E3"/>
    <w:rsid w:val="00556063"/>
    <w:rsid w:val="005562D8"/>
    <w:rsid w:val="00563137"/>
    <w:rsid w:val="0056677E"/>
    <w:rsid w:val="005667F8"/>
    <w:rsid w:val="00571490"/>
    <w:rsid w:val="005803DF"/>
    <w:rsid w:val="00582C75"/>
    <w:rsid w:val="00590C81"/>
    <w:rsid w:val="00590FFE"/>
    <w:rsid w:val="00595B90"/>
    <w:rsid w:val="005A2F14"/>
    <w:rsid w:val="005B1888"/>
    <w:rsid w:val="005B450D"/>
    <w:rsid w:val="005C7F21"/>
    <w:rsid w:val="005D0230"/>
    <w:rsid w:val="005E3D4D"/>
    <w:rsid w:val="005F69A4"/>
    <w:rsid w:val="005F74AC"/>
    <w:rsid w:val="00606164"/>
    <w:rsid w:val="006201A6"/>
    <w:rsid w:val="006206F4"/>
    <w:rsid w:val="00622F23"/>
    <w:rsid w:val="00623478"/>
    <w:rsid w:val="00624288"/>
    <w:rsid w:val="00630C66"/>
    <w:rsid w:val="0063396C"/>
    <w:rsid w:val="006362C9"/>
    <w:rsid w:val="0063669D"/>
    <w:rsid w:val="0064285E"/>
    <w:rsid w:val="006441AC"/>
    <w:rsid w:val="00644E95"/>
    <w:rsid w:val="00645153"/>
    <w:rsid w:val="00651C32"/>
    <w:rsid w:val="00652183"/>
    <w:rsid w:val="0065233C"/>
    <w:rsid w:val="006615C4"/>
    <w:rsid w:val="00672AF7"/>
    <w:rsid w:val="00690882"/>
    <w:rsid w:val="00695E80"/>
    <w:rsid w:val="006A4AB3"/>
    <w:rsid w:val="006C6E66"/>
    <w:rsid w:val="006E0098"/>
    <w:rsid w:val="006F551C"/>
    <w:rsid w:val="00701932"/>
    <w:rsid w:val="0070366C"/>
    <w:rsid w:val="007039ED"/>
    <w:rsid w:val="00704481"/>
    <w:rsid w:val="0072584E"/>
    <w:rsid w:val="00725E07"/>
    <w:rsid w:val="007333A1"/>
    <w:rsid w:val="00744888"/>
    <w:rsid w:val="00750E35"/>
    <w:rsid w:val="00750EF3"/>
    <w:rsid w:val="007523DD"/>
    <w:rsid w:val="00774214"/>
    <w:rsid w:val="007851DB"/>
    <w:rsid w:val="007867E5"/>
    <w:rsid w:val="007B24EE"/>
    <w:rsid w:val="007B55A9"/>
    <w:rsid w:val="007B6397"/>
    <w:rsid w:val="007B7952"/>
    <w:rsid w:val="007C77A6"/>
    <w:rsid w:val="007C7F71"/>
    <w:rsid w:val="007D4BD2"/>
    <w:rsid w:val="007E78F1"/>
    <w:rsid w:val="007F4B88"/>
    <w:rsid w:val="007F5B2A"/>
    <w:rsid w:val="007F5B4F"/>
    <w:rsid w:val="0080065B"/>
    <w:rsid w:val="00805411"/>
    <w:rsid w:val="00807DCE"/>
    <w:rsid w:val="008151C3"/>
    <w:rsid w:val="008167FA"/>
    <w:rsid w:val="008336F8"/>
    <w:rsid w:val="00841C10"/>
    <w:rsid w:val="00855056"/>
    <w:rsid w:val="00871E81"/>
    <w:rsid w:val="0087642B"/>
    <w:rsid w:val="00877C4C"/>
    <w:rsid w:val="0088400D"/>
    <w:rsid w:val="00887703"/>
    <w:rsid w:val="00887E06"/>
    <w:rsid w:val="00891D27"/>
    <w:rsid w:val="00893AE4"/>
    <w:rsid w:val="008A7F91"/>
    <w:rsid w:val="008B2269"/>
    <w:rsid w:val="008B23AE"/>
    <w:rsid w:val="008C30FA"/>
    <w:rsid w:val="008C6A39"/>
    <w:rsid w:val="008C7811"/>
    <w:rsid w:val="008E2B17"/>
    <w:rsid w:val="008E49A7"/>
    <w:rsid w:val="008E50CA"/>
    <w:rsid w:val="008F4FD1"/>
    <w:rsid w:val="00921C22"/>
    <w:rsid w:val="00923E01"/>
    <w:rsid w:val="00931F94"/>
    <w:rsid w:val="00966B8B"/>
    <w:rsid w:val="009671AC"/>
    <w:rsid w:val="009754FA"/>
    <w:rsid w:val="00983EE5"/>
    <w:rsid w:val="0099005D"/>
    <w:rsid w:val="009B0016"/>
    <w:rsid w:val="009B7457"/>
    <w:rsid w:val="009C26F0"/>
    <w:rsid w:val="009D098B"/>
    <w:rsid w:val="009E08AC"/>
    <w:rsid w:val="009E4AD8"/>
    <w:rsid w:val="009E7DD0"/>
    <w:rsid w:val="009F17F5"/>
    <w:rsid w:val="009F6CC7"/>
    <w:rsid w:val="00A017C7"/>
    <w:rsid w:val="00A06B68"/>
    <w:rsid w:val="00A12935"/>
    <w:rsid w:val="00A13E94"/>
    <w:rsid w:val="00A21F3D"/>
    <w:rsid w:val="00A24D30"/>
    <w:rsid w:val="00A275A3"/>
    <w:rsid w:val="00A32A45"/>
    <w:rsid w:val="00A3345E"/>
    <w:rsid w:val="00A402D5"/>
    <w:rsid w:val="00A43E5F"/>
    <w:rsid w:val="00A4406F"/>
    <w:rsid w:val="00A45228"/>
    <w:rsid w:val="00A4633C"/>
    <w:rsid w:val="00A577F3"/>
    <w:rsid w:val="00A61C9B"/>
    <w:rsid w:val="00A65B8E"/>
    <w:rsid w:val="00A948D5"/>
    <w:rsid w:val="00A979CA"/>
    <w:rsid w:val="00AB17BF"/>
    <w:rsid w:val="00AC0EC2"/>
    <w:rsid w:val="00AE70DF"/>
    <w:rsid w:val="00AF3102"/>
    <w:rsid w:val="00B02F48"/>
    <w:rsid w:val="00B134BF"/>
    <w:rsid w:val="00B20896"/>
    <w:rsid w:val="00B32C96"/>
    <w:rsid w:val="00B33CEF"/>
    <w:rsid w:val="00B35B00"/>
    <w:rsid w:val="00B36056"/>
    <w:rsid w:val="00B46560"/>
    <w:rsid w:val="00B54D6D"/>
    <w:rsid w:val="00B56811"/>
    <w:rsid w:val="00B66D08"/>
    <w:rsid w:val="00B72058"/>
    <w:rsid w:val="00B87930"/>
    <w:rsid w:val="00B90B04"/>
    <w:rsid w:val="00B9625D"/>
    <w:rsid w:val="00BB0977"/>
    <w:rsid w:val="00BB180C"/>
    <w:rsid w:val="00BB6107"/>
    <w:rsid w:val="00BC7034"/>
    <w:rsid w:val="00BD4462"/>
    <w:rsid w:val="00BE1999"/>
    <w:rsid w:val="00BE1B2A"/>
    <w:rsid w:val="00BF5F10"/>
    <w:rsid w:val="00C011AB"/>
    <w:rsid w:val="00C10827"/>
    <w:rsid w:val="00C13E2F"/>
    <w:rsid w:val="00C14181"/>
    <w:rsid w:val="00C1768D"/>
    <w:rsid w:val="00C177EE"/>
    <w:rsid w:val="00C22B79"/>
    <w:rsid w:val="00C3318D"/>
    <w:rsid w:val="00C35975"/>
    <w:rsid w:val="00C40458"/>
    <w:rsid w:val="00C42A80"/>
    <w:rsid w:val="00C43849"/>
    <w:rsid w:val="00C449D4"/>
    <w:rsid w:val="00C46BA2"/>
    <w:rsid w:val="00C47148"/>
    <w:rsid w:val="00C55691"/>
    <w:rsid w:val="00C62C03"/>
    <w:rsid w:val="00C6340F"/>
    <w:rsid w:val="00C634F4"/>
    <w:rsid w:val="00C75F96"/>
    <w:rsid w:val="00C90063"/>
    <w:rsid w:val="00C93238"/>
    <w:rsid w:val="00C97300"/>
    <w:rsid w:val="00CA4408"/>
    <w:rsid w:val="00CA546D"/>
    <w:rsid w:val="00CB0AC8"/>
    <w:rsid w:val="00CB5ED4"/>
    <w:rsid w:val="00CC033F"/>
    <w:rsid w:val="00CC3791"/>
    <w:rsid w:val="00CC4392"/>
    <w:rsid w:val="00CC569E"/>
    <w:rsid w:val="00CD0BF7"/>
    <w:rsid w:val="00CD2199"/>
    <w:rsid w:val="00CD393E"/>
    <w:rsid w:val="00CD7319"/>
    <w:rsid w:val="00CD7686"/>
    <w:rsid w:val="00CD7D0F"/>
    <w:rsid w:val="00CE014C"/>
    <w:rsid w:val="00CE1275"/>
    <w:rsid w:val="00CE5656"/>
    <w:rsid w:val="00CF0CD8"/>
    <w:rsid w:val="00CF102F"/>
    <w:rsid w:val="00CF3918"/>
    <w:rsid w:val="00D11EEF"/>
    <w:rsid w:val="00D23488"/>
    <w:rsid w:val="00D30C80"/>
    <w:rsid w:val="00D339D2"/>
    <w:rsid w:val="00D517D2"/>
    <w:rsid w:val="00D521BB"/>
    <w:rsid w:val="00D61802"/>
    <w:rsid w:val="00D61F0A"/>
    <w:rsid w:val="00D711C5"/>
    <w:rsid w:val="00D7549D"/>
    <w:rsid w:val="00D765EA"/>
    <w:rsid w:val="00DB112C"/>
    <w:rsid w:val="00DB1468"/>
    <w:rsid w:val="00DB216E"/>
    <w:rsid w:val="00DB58C5"/>
    <w:rsid w:val="00DB7968"/>
    <w:rsid w:val="00DC7C85"/>
    <w:rsid w:val="00DD3A0C"/>
    <w:rsid w:val="00DE3CFA"/>
    <w:rsid w:val="00DE6239"/>
    <w:rsid w:val="00DF1DB0"/>
    <w:rsid w:val="00DF4F33"/>
    <w:rsid w:val="00DF66C9"/>
    <w:rsid w:val="00DF6B6B"/>
    <w:rsid w:val="00DF7A6F"/>
    <w:rsid w:val="00E06816"/>
    <w:rsid w:val="00E160E9"/>
    <w:rsid w:val="00E17D24"/>
    <w:rsid w:val="00E20E95"/>
    <w:rsid w:val="00E225FC"/>
    <w:rsid w:val="00E44DD0"/>
    <w:rsid w:val="00E46BBE"/>
    <w:rsid w:val="00E6238A"/>
    <w:rsid w:val="00E72AD1"/>
    <w:rsid w:val="00E72EAC"/>
    <w:rsid w:val="00E7724B"/>
    <w:rsid w:val="00E83573"/>
    <w:rsid w:val="00E84AF6"/>
    <w:rsid w:val="00E90F62"/>
    <w:rsid w:val="00EA3DE2"/>
    <w:rsid w:val="00EB2586"/>
    <w:rsid w:val="00EC558B"/>
    <w:rsid w:val="00EC5645"/>
    <w:rsid w:val="00ED295C"/>
    <w:rsid w:val="00ED4188"/>
    <w:rsid w:val="00ED47DB"/>
    <w:rsid w:val="00ED577F"/>
    <w:rsid w:val="00ED7E46"/>
    <w:rsid w:val="00EF078C"/>
    <w:rsid w:val="00EF1619"/>
    <w:rsid w:val="00F05C8F"/>
    <w:rsid w:val="00F105FB"/>
    <w:rsid w:val="00F15CB4"/>
    <w:rsid w:val="00F162E4"/>
    <w:rsid w:val="00F2493E"/>
    <w:rsid w:val="00F24EC8"/>
    <w:rsid w:val="00F27E23"/>
    <w:rsid w:val="00F310EE"/>
    <w:rsid w:val="00F55B56"/>
    <w:rsid w:val="00F56456"/>
    <w:rsid w:val="00F575DF"/>
    <w:rsid w:val="00F57858"/>
    <w:rsid w:val="00F6291E"/>
    <w:rsid w:val="00F730BB"/>
    <w:rsid w:val="00F76045"/>
    <w:rsid w:val="00F81B98"/>
    <w:rsid w:val="00F82D0F"/>
    <w:rsid w:val="00F838A4"/>
    <w:rsid w:val="00F9643F"/>
    <w:rsid w:val="00F97595"/>
    <w:rsid w:val="00FA51E7"/>
    <w:rsid w:val="00FD3BFD"/>
    <w:rsid w:val="00FE03A1"/>
    <w:rsid w:val="00FE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9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23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71AC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9671AC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692A5-3931-474B-BC64-07CF1D366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9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13</cp:revision>
  <cp:lastPrinted>2016-08-04T03:46:00Z</cp:lastPrinted>
  <dcterms:created xsi:type="dcterms:W3CDTF">2016-10-04T02:26:00Z</dcterms:created>
  <dcterms:modified xsi:type="dcterms:W3CDTF">2017-07-12T02:50:00Z</dcterms:modified>
</cp:coreProperties>
</file>