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9EA" w:rsidRPr="00283242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7D69EA" w:rsidRPr="00CE088E" w:rsidRDefault="007D69EA" w:rsidP="007D69EA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มิถุนายน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7D69EA" w:rsidRDefault="007D69EA" w:rsidP="007D69EA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7D69EA" w:rsidRDefault="007D69EA" w:rsidP="007D69EA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6  กรกฎาคม  พ.ศ. 2558</w:t>
      </w:r>
    </w:p>
    <w:tbl>
      <w:tblPr>
        <w:tblStyle w:val="a3"/>
        <w:tblW w:w="16585" w:type="dxa"/>
        <w:tblInd w:w="-1309" w:type="dxa"/>
        <w:tblLayout w:type="fixed"/>
        <w:tblLook w:val="04A0"/>
      </w:tblPr>
      <w:tblGrid>
        <w:gridCol w:w="440"/>
        <w:gridCol w:w="2962"/>
        <w:gridCol w:w="1314"/>
        <w:gridCol w:w="1662"/>
        <w:gridCol w:w="1232"/>
        <w:gridCol w:w="2338"/>
        <w:gridCol w:w="2254"/>
        <w:gridCol w:w="1979"/>
        <w:gridCol w:w="2404"/>
      </w:tblGrid>
      <w:tr w:rsidR="007D69EA" w:rsidTr="007D69EA">
        <w:tc>
          <w:tcPr>
            <w:tcW w:w="440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6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31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38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54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79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04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D69EA" w:rsidTr="007D69EA">
        <w:tc>
          <w:tcPr>
            <w:tcW w:w="440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962" w:type="dxa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อบรมพัฒนาศักยภาพชีวิตของผู้ด้อยโอกาส </w:t>
            </w:r>
            <w:r w:rsidRPr="002C0345"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(กองการศึกษา)</w:t>
            </w:r>
          </w:p>
        </w:tc>
        <w:tc>
          <w:tcPr>
            <w:tcW w:w="1314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13,650.-</w:t>
            </w:r>
          </w:p>
        </w:tc>
        <w:tc>
          <w:tcPr>
            <w:tcW w:w="166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13,650.-</w:t>
            </w:r>
          </w:p>
        </w:tc>
        <w:tc>
          <w:tcPr>
            <w:tcW w:w="1232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13,650.-บาท</w:t>
            </w:r>
          </w:p>
        </w:tc>
        <w:tc>
          <w:tcPr>
            <w:tcW w:w="225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13,650.-บาท</w:t>
            </w:r>
          </w:p>
        </w:tc>
        <w:tc>
          <w:tcPr>
            <w:tcW w:w="1979" w:type="dxa"/>
            <w:vMerge w:val="restart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83/2558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มิถุนายน 2558</w:t>
            </w:r>
          </w:p>
        </w:tc>
      </w:tr>
      <w:tr w:rsidR="007D69EA" w:rsidTr="007D69EA">
        <w:tc>
          <w:tcPr>
            <w:tcW w:w="440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9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ซื้อน้ำมันเชื้อเพลิงตามโครงการเทศบาลน่ามองด้วยสองมือ (สำนักปลัด)</w:t>
            </w:r>
          </w:p>
        </w:tc>
        <w:tc>
          <w:tcPr>
            <w:tcW w:w="1314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2,125.20.-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2,125.20.-</w:t>
            </w:r>
          </w:p>
        </w:tc>
        <w:tc>
          <w:tcPr>
            <w:tcW w:w="1232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2,125.20.-บาท</w:t>
            </w:r>
          </w:p>
        </w:tc>
        <w:tc>
          <w:tcPr>
            <w:tcW w:w="225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2,125.20.-บาท</w:t>
            </w:r>
          </w:p>
        </w:tc>
        <w:tc>
          <w:tcPr>
            <w:tcW w:w="1979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84/2558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2558</w:t>
            </w:r>
          </w:p>
        </w:tc>
      </w:tr>
      <w:tr w:rsidR="007D69EA" w:rsidTr="007D69EA">
        <w:tc>
          <w:tcPr>
            <w:tcW w:w="440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962" w:type="dxa"/>
          </w:tcPr>
          <w:p w:rsidR="007D69EA" w:rsidRPr="00A13FCC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ซื้อวัสดุ/อุปกรณ์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เทศบาลน่ามองด้วยสองมือ</w:t>
            </w:r>
            <w:r w:rsidRPr="00A13FCC"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(สำนักปลัด)</w:t>
            </w:r>
          </w:p>
        </w:tc>
        <w:tc>
          <w:tcPr>
            <w:tcW w:w="131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2,524.-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2,524.-</w:t>
            </w:r>
          </w:p>
        </w:tc>
        <w:tc>
          <w:tcPr>
            <w:tcW w:w="123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2,524.-บาท</w:t>
            </w:r>
          </w:p>
        </w:tc>
        <w:tc>
          <w:tcPr>
            <w:tcW w:w="225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2,524.-บาท</w:t>
            </w:r>
          </w:p>
        </w:tc>
        <w:tc>
          <w:tcPr>
            <w:tcW w:w="1979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2558</w:t>
            </w:r>
          </w:p>
        </w:tc>
      </w:tr>
      <w:tr w:rsidR="007D69EA" w:rsidTr="007D69EA">
        <w:tc>
          <w:tcPr>
            <w:tcW w:w="440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9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ซื้อเครื่องอุปโภคบริโภค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คก.รอมฎอน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 (กองการศึกษา)</w:t>
            </w:r>
          </w:p>
        </w:tc>
        <w:tc>
          <w:tcPr>
            <w:tcW w:w="131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22,940.-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22,940.-</w:t>
            </w:r>
          </w:p>
        </w:tc>
        <w:tc>
          <w:tcPr>
            <w:tcW w:w="123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ร้านเอก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ศิลปย์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หงส์)/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22,940.-บาท</w:t>
            </w:r>
          </w:p>
        </w:tc>
        <w:tc>
          <w:tcPr>
            <w:tcW w:w="2254" w:type="dxa"/>
          </w:tcPr>
          <w:p w:rsidR="007D69EA" w:rsidRPr="00A13FCC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A13FCC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ร้านเอก</w:t>
            </w:r>
            <w:proofErr w:type="spellStart"/>
            <w:r w:rsidRPr="00A13FCC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ศิลปย์</w:t>
            </w:r>
            <w:proofErr w:type="spellEnd"/>
            <w:r w:rsidRPr="00A13FCC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(</w:t>
            </w:r>
            <w:proofErr w:type="spellStart"/>
            <w:r w:rsidRPr="00A13FCC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เจ๊</w:t>
            </w:r>
            <w:proofErr w:type="spellEnd"/>
            <w:r w:rsidRPr="00A13FCC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หงส์)/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22,940.-บาท</w:t>
            </w:r>
          </w:p>
        </w:tc>
        <w:tc>
          <w:tcPr>
            <w:tcW w:w="1979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มิถุนายน 2558</w:t>
            </w:r>
          </w:p>
        </w:tc>
      </w:tr>
      <w:tr w:rsidR="007D69EA" w:rsidTr="007D69EA">
        <w:tc>
          <w:tcPr>
            <w:tcW w:w="440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5.</w:t>
            </w:r>
          </w:p>
        </w:tc>
        <w:tc>
          <w:tcPr>
            <w:tcW w:w="29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ภัย)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สำนักปลัด</w:t>
            </w:r>
          </w:p>
        </w:tc>
        <w:tc>
          <w:tcPr>
            <w:tcW w:w="131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67,698.-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67,698.-</w:t>
            </w:r>
          </w:p>
        </w:tc>
        <w:tc>
          <w:tcPr>
            <w:tcW w:w="123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3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ธุรกิจ/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67,698.-บาท</w:t>
            </w:r>
          </w:p>
        </w:tc>
        <w:tc>
          <w:tcPr>
            <w:tcW w:w="225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ธุรกิจ/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67,698.-บาท</w:t>
            </w:r>
          </w:p>
        </w:tc>
        <w:tc>
          <w:tcPr>
            <w:tcW w:w="1979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มิถุนายน 2558</w:t>
            </w:r>
          </w:p>
        </w:tc>
      </w:tr>
    </w:tbl>
    <w:p w:rsidR="007D69EA" w:rsidRPr="002C0345" w:rsidRDefault="007D69EA" w:rsidP="007D69EA">
      <w:pPr>
        <w:jc w:val="right"/>
        <w:rPr>
          <w:rFonts w:ascii="TH NiramitIT๙" w:hAnsi="TH NiramitIT๙" w:cs="TH NiramitIT๙"/>
          <w:sz w:val="32"/>
          <w:szCs w:val="32"/>
          <w:cs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5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.ซื้อ...</w:t>
      </w:r>
    </w:p>
    <w:p w:rsidR="007D69EA" w:rsidRPr="00DE6239" w:rsidRDefault="007D69EA" w:rsidP="007D69EA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1309" w:type="dxa"/>
        <w:tblLook w:val="04A0"/>
      </w:tblPr>
      <w:tblGrid>
        <w:gridCol w:w="591"/>
        <w:gridCol w:w="2543"/>
        <w:gridCol w:w="1662"/>
        <w:gridCol w:w="1300"/>
        <w:gridCol w:w="1275"/>
        <w:gridCol w:w="2410"/>
        <w:gridCol w:w="2410"/>
        <w:gridCol w:w="1984"/>
        <w:gridCol w:w="2410"/>
      </w:tblGrid>
      <w:tr w:rsidR="007D69EA" w:rsidRPr="00283242" w:rsidTr="007D69EA">
        <w:tc>
          <w:tcPr>
            <w:tcW w:w="591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43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00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10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10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D69EA" w:rsidRPr="00283242" w:rsidTr="007D69EA">
        <w:tc>
          <w:tcPr>
            <w:tcW w:w="591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54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ซื้อวัสดุเก็บคัดแยกขยะ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510.-</w:t>
            </w:r>
          </w:p>
        </w:tc>
        <w:tc>
          <w:tcPr>
            <w:tcW w:w="1300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510.-</w:t>
            </w:r>
          </w:p>
        </w:tc>
        <w:tc>
          <w:tcPr>
            <w:tcW w:w="127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510.-บาท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510.-บาท</w:t>
            </w:r>
          </w:p>
        </w:tc>
        <w:tc>
          <w:tcPr>
            <w:tcW w:w="1984" w:type="dxa"/>
            <w:vMerge w:val="restart"/>
          </w:tcPr>
          <w:p w:rsidR="007D69EA" w:rsidRDefault="007D69EA" w:rsidP="00605DB1">
            <w:pPr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88/2558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มิถุนายน 2558</w:t>
            </w:r>
          </w:p>
        </w:tc>
      </w:tr>
      <w:tr w:rsidR="007D69EA" w:rsidRPr="0072584E" w:rsidTr="007D69EA">
        <w:tc>
          <w:tcPr>
            <w:tcW w:w="591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54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2C0345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ซื้อวัสดุ </w:t>
            </w:r>
            <w:proofErr w:type="spellStart"/>
            <w:r w:rsidRPr="002C0345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 w:rsidRPr="002C0345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ท้องถิ่นหน้าอยู่</w:t>
            </w:r>
          </w:p>
          <w:p w:rsidR="007D69EA" w:rsidRPr="002C0345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960.-</w:t>
            </w:r>
          </w:p>
        </w:tc>
        <w:tc>
          <w:tcPr>
            <w:tcW w:w="1300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960.-</w:t>
            </w:r>
          </w:p>
        </w:tc>
        <w:tc>
          <w:tcPr>
            <w:tcW w:w="1275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 ก.เครื่องเขียน/</w:t>
            </w:r>
          </w:p>
          <w:p w:rsidR="007D69EA" w:rsidRPr="00B87930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960.-บาท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 ก.เครื่องเขียน/</w:t>
            </w:r>
          </w:p>
          <w:p w:rsidR="007D69EA" w:rsidRPr="00B87930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960.-บาท</w:t>
            </w:r>
          </w:p>
        </w:tc>
        <w:tc>
          <w:tcPr>
            <w:tcW w:w="1984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89/2558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มิถุนายน 2558</w:t>
            </w:r>
          </w:p>
        </w:tc>
      </w:tr>
      <w:tr w:rsidR="007D69EA" w:rsidRPr="0072584E" w:rsidTr="007D69EA">
        <w:tc>
          <w:tcPr>
            <w:tcW w:w="591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54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ตย.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สำหรับการบำรุงครรภ์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2,280.-</w:t>
            </w:r>
          </w:p>
        </w:tc>
        <w:tc>
          <w:tcPr>
            <w:tcW w:w="1300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2,280.-</w:t>
            </w:r>
          </w:p>
        </w:tc>
        <w:tc>
          <w:tcPr>
            <w:tcW w:w="1275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สุพัตรา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สมบูรณ์แก้ว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2,280.-บาท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สุพัตรา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สมบูรณ์แก้ว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2,280.-บาท</w:t>
            </w:r>
          </w:p>
        </w:tc>
        <w:tc>
          <w:tcPr>
            <w:tcW w:w="1984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มิถุนายน 2558</w:t>
            </w:r>
          </w:p>
        </w:tc>
      </w:tr>
      <w:tr w:rsidR="007D69EA" w:rsidRPr="0072584E" w:rsidTr="007D69EA">
        <w:tc>
          <w:tcPr>
            <w:tcW w:w="591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54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วัสดุ/อุปกรณ์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เทศบาลน่ามองด้วยสองมือ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452.-</w:t>
            </w:r>
          </w:p>
        </w:tc>
        <w:tc>
          <w:tcPr>
            <w:tcW w:w="1300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452.-</w:t>
            </w:r>
          </w:p>
        </w:tc>
        <w:tc>
          <w:tcPr>
            <w:tcW w:w="127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452.-บาท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452.-บาท</w:t>
            </w:r>
          </w:p>
        </w:tc>
        <w:tc>
          <w:tcPr>
            <w:tcW w:w="1984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91/2558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มิถุนายน 2558</w:t>
            </w:r>
          </w:p>
        </w:tc>
      </w:tr>
      <w:tr w:rsidR="007D69EA" w:rsidRPr="0072584E" w:rsidTr="007D69EA">
        <w:tc>
          <w:tcPr>
            <w:tcW w:w="591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54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เอ4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300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7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1984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92/2558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มิถุนายน 2558</w:t>
            </w:r>
          </w:p>
        </w:tc>
      </w:tr>
      <w:tr w:rsidR="007D69EA" w:rsidRPr="0072584E" w:rsidTr="007D69EA">
        <w:tc>
          <w:tcPr>
            <w:tcW w:w="591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4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ซื้อน้ำมันเบนซิน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326.-</w:t>
            </w:r>
          </w:p>
        </w:tc>
        <w:tc>
          <w:tcPr>
            <w:tcW w:w="1300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326.-</w:t>
            </w:r>
          </w:p>
        </w:tc>
        <w:tc>
          <w:tcPr>
            <w:tcW w:w="127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326.-บาท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326.-บาท</w:t>
            </w:r>
          </w:p>
        </w:tc>
        <w:tc>
          <w:tcPr>
            <w:tcW w:w="1984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93/2558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มิถุนายน 2558</w:t>
            </w:r>
          </w:p>
        </w:tc>
      </w:tr>
    </w:tbl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/11.ซื้อ...</w:t>
      </w:r>
    </w:p>
    <w:p w:rsidR="007D69EA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1309" w:type="dxa"/>
        <w:tblLook w:val="04A0"/>
      </w:tblPr>
      <w:tblGrid>
        <w:gridCol w:w="625"/>
        <w:gridCol w:w="2592"/>
        <w:gridCol w:w="1547"/>
        <w:gridCol w:w="1512"/>
        <w:gridCol w:w="1244"/>
        <w:gridCol w:w="2162"/>
        <w:gridCol w:w="2394"/>
        <w:gridCol w:w="2112"/>
        <w:gridCol w:w="2397"/>
      </w:tblGrid>
      <w:tr w:rsidR="007D69EA" w:rsidRPr="00283242" w:rsidTr="007D69EA">
        <w:tc>
          <w:tcPr>
            <w:tcW w:w="62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4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2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7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D69EA" w:rsidRPr="0072584E" w:rsidTr="007D69EA">
        <w:tc>
          <w:tcPr>
            <w:tcW w:w="625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(ผู้สูงอายุ)</w:t>
            </w:r>
          </w:p>
        </w:tc>
        <w:tc>
          <w:tcPr>
            <w:tcW w:w="1547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50.-</w:t>
            </w:r>
          </w:p>
        </w:tc>
        <w:tc>
          <w:tcPr>
            <w:tcW w:w="151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50.-</w:t>
            </w:r>
          </w:p>
        </w:tc>
        <w:tc>
          <w:tcPr>
            <w:tcW w:w="1244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50.-บาท</w:t>
            </w:r>
          </w:p>
        </w:tc>
        <w:tc>
          <w:tcPr>
            <w:tcW w:w="239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50.-บาท</w:t>
            </w:r>
          </w:p>
        </w:tc>
        <w:tc>
          <w:tcPr>
            <w:tcW w:w="2112" w:type="dxa"/>
            <w:vMerge w:val="restart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7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94/2558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มิถุนายน 2558</w:t>
            </w:r>
          </w:p>
        </w:tc>
      </w:tr>
      <w:tr w:rsidR="007D69EA" w:rsidRPr="0072584E" w:rsidTr="007D69EA">
        <w:tc>
          <w:tcPr>
            <w:tcW w:w="625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วัสดุคอมพิวเตอร์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7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13,870.-</w:t>
            </w:r>
          </w:p>
        </w:tc>
        <w:tc>
          <w:tcPr>
            <w:tcW w:w="151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13,870.-</w:t>
            </w:r>
          </w:p>
        </w:tc>
        <w:tc>
          <w:tcPr>
            <w:tcW w:w="1244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13,870.-บาท</w:t>
            </w:r>
          </w:p>
        </w:tc>
        <w:tc>
          <w:tcPr>
            <w:tcW w:w="239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13,870.-บาท</w:t>
            </w:r>
          </w:p>
        </w:tc>
        <w:tc>
          <w:tcPr>
            <w:tcW w:w="2112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95/2558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มิถุนายน 2558</w:t>
            </w:r>
          </w:p>
        </w:tc>
      </w:tr>
      <w:tr w:rsidR="007D69EA" w:rsidRPr="0072584E" w:rsidTr="007D69EA">
        <w:tc>
          <w:tcPr>
            <w:tcW w:w="625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7D69EA" w:rsidRPr="00450C62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อบรมพัฒนาศักยภาพฯ</w:t>
            </w:r>
          </w:p>
        </w:tc>
        <w:tc>
          <w:tcPr>
            <w:tcW w:w="1547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51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4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152/2558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มิถุนายน 2558</w:t>
            </w:r>
          </w:p>
        </w:tc>
      </w:tr>
      <w:tr w:rsidR="007D69EA" w:rsidRPr="0072584E" w:rsidTr="007D69EA">
        <w:tc>
          <w:tcPr>
            <w:tcW w:w="625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2" w:type="dxa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อบรมพัฒนาศักยภาพชีวิตของผู้ด้อยโอกาส </w:t>
            </w:r>
          </w:p>
        </w:tc>
        <w:tc>
          <w:tcPr>
            <w:tcW w:w="1547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151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1244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239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2112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153/2558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มิถุนายน 2558</w:t>
            </w:r>
          </w:p>
        </w:tc>
      </w:tr>
      <w:tr w:rsidR="007D69EA" w:rsidRPr="0072584E" w:rsidTr="007D69EA">
        <w:tc>
          <w:tcPr>
            <w:tcW w:w="62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7D69EA" w:rsidRPr="000C3318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0C3318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จ้างอาหารกลางวันและเครื่องดื่ม </w:t>
            </w:r>
            <w:proofErr w:type="spellStart"/>
            <w:r w:rsidRPr="000C331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 w:rsidRPr="000C331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อบรมพัฒนาฯ</w:t>
            </w:r>
          </w:p>
        </w:tc>
        <w:tc>
          <w:tcPr>
            <w:tcW w:w="1547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7,250.-</w:t>
            </w:r>
          </w:p>
        </w:tc>
        <w:tc>
          <w:tcPr>
            <w:tcW w:w="151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7,250.-</w:t>
            </w:r>
          </w:p>
        </w:tc>
        <w:tc>
          <w:tcPr>
            <w:tcW w:w="124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7,250.-บาท</w:t>
            </w:r>
          </w:p>
        </w:tc>
        <w:tc>
          <w:tcPr>
            <w:tcW w:w="239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7,250.-บาท</w:t>
            </w:r>
          </w:p>
        </w:tc>
        <w:tc>
          <w:tcPr>
            <w:tcW w:w="2112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154/2558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มิถุนายน 2558</w:t>
            </w:r>
          </w:p>
        </w:tc>
      </w:tr>
      <w:tr w:rsidR="007D69EA" w:rsidRPr="0072584E" w:rsidTr="007D69EA">
        <w:tc>
          <w:tcPr>
            <w:tcW w:w="625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จ้างเหมาซ่อมแซมพร้อมค่าแรงรถดับเพลิง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</w:t>
            </w:r>
          </w:p>
        </w:tc>
        <w:tc>
          <w:tcPr>
            <w:tcW w:w="1547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2,750.-</w:t>
            </w:r>
          </w:p>
        </w:tc>
        <w:tc>
          <w:tcPr>
            <w:tcW w:w="151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2,750.-</w:t>
            </w:r>
          </w:p>
        </w:tc>
        <w:tc>
          <w:tcPr>
            <w:tcW w:w="124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2,750.-บาท</w:t>
            </w:r>
          </w:p>
        </w:tc>
        <w:tc>
          <w:tcPr>
            <w:tcW w:w="239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2,750.-บาท</w:t>
            </w:r>
          </w:p>
        </w:tc>
        <w:tc>
          <w:tcPr>
            <w:tcW w:w="2112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155/2558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มิถุนายน 2558</w:t>
            </w:r>
          </w:p>
        </w:tc>
      </w:tr>
    </w:tbl>
    <w:p w:rsidR="007D69EA" w:rsidRPr="000B24F1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/17.จ้าง...</w:t>
      </w:r>
    </w:p>
    <w:p w:rsidR="007D69EA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7D69EA" w:rsidRPr="00283242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6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จ้างบุคคลพ่นหมอกควัน 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46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</w:t>
            </w:r>
          </w:p>
        </w:tc>
        <w:tc>
          <w:tcPr>
            <w:tcW w:w="1248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อาเล็ม/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แว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 อาเล็ม/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3,500.-บาท</w:t>
            </w:r>
          </w:p>
        </w:tc>
        <w:tc>
          <w:tcPr>
            <w:tcW w:w="2268" w:type="dxa"/>
            <w:vMerge w:val="restart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156/2558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2558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6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0C3318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จ้างทำป้ายไวนิล </w:t>
            </w:r>
            <w:proofErr w:type="spellStart"/>
            <w:r w:rsidRPr="000C331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 w:rsidRPr="000C331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เทศบาลน่ามองด้วยสองมือ</w:t>
            </w:r>
          </w:p>
          <w:p w:rsidR="007D69EA" w:rsidRPr="000C3318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157/2558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2558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604" w:type="dxa"/>
          </w:tcPr>
          <w:p w:rsidR="007D69EA" w:rsidRPr="000F33C4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จ้างประกอบอาหารว่างและเครื่องดื่ม </w:t>
            </w:r>
            <w:proofErr w:type="spellStart"/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เทศบาลน่ามองด้วยสองมือ(สำนักปลัด)</w:t>
            </w:r>
          </w:p>
        </w:tc>
        <w:tc>
          <w:tcPr>
            <w:tcW w:w="1546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46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248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ตะระซี/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268" w:type="dxa"/>
            <w:vMerge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158/2558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2558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6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รอมฎอน</w:t>
            </w:r>
            <w:proofErr w:type="spellEnd"/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6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159/2558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2558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60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ปฏิทิน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รอมฎอน</w:t>
            </w:r>
            <w:proofErr w:type="spellEnd"/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6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</w:t>
            </w:r>
          </w:p>
        </w:tc>
        <w:tc>
          <w:tcPr>
            <w:tcW w:w="1248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Pr="000F33C4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ร้านเจ เจ </w:t>
            </w:r>
            <w:proofErr w:type="spellStart"/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ซัพ</w:t>
            </w:r>
            <w:proofErr w:type="spellEnd"/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พลายสาขา 2</w:t>
            </w:r>
          </w:p>
          <w:p w:rsidR="007D69EA" w:rsidRPr="000F33C4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20,000.-บาท</w:t>
            </w:r>
          </w:p>
        </w:tc>
        <w:tc>
          <w:tcPr>
            <w:tcW w:w="2268" w:type="dxa"/>
          </w:tcPr>
          <w:p w:rsidR="007D69EA" w:rsidRPr="000F33C4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ร้านเจ เจ </w:t>
            </w:r>
            <w:proofErr w:type="spellStart"/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ซัพ</w:t>
            </w:r>
            <w:proofErr w:type="spellEnd"/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พลายสาขา 2</w:t>
            </w:r>
          </w:p>
          <w:p w:rsidR="007D69EA" w:rsidRPr="000F33C4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0F33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20,000.-บาท</w:t>
            </w:r>
          </w:p>
        </w:tc>
        <w:tc>
          <w:tcPr>
            <w:tcW w:w="2268" w:type="dxa"/>
            <w:vMerge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160/2558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2558</w:t>
            </w:r>
          </w:p>
        </w:tc>
      </w:tr>
    </w:tbl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/22.จ้าง...</w:t>
      </w:r>
    </w:p>
    <w:p w:rsidR="007D69EA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7D69EA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1309" w:type="dxa"/>
        <w:tblLook w:val="04A0"/>
      </w:tblPr>
      <w:tblGrid>
        <w:gridCol w:w="626"/>
        <w:gridCol w:w="2603"/>
        <w:gridCol w:w="1545"/>
        <w:gridCol w:w="1462"/>
        <w:gridCol w:w="1248"/>
        <w:gridCol w:w="2155"/>
        <w:gridCol w:w="2268"/>
        <w:gridCol w:w="2268"/>
        <w:gridCol w:w="2410"/>
      </w:tblGrid>
      <w:tr w:rsidR="007D69EA" w:rsidRPr="00283242" w:rsidTr="007D69EA">
        <w:tc>
          <w:tcPr>
            <w:tcW w:w="626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3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D69EA" w:rsidRPr="00283242" w:rsidTr="007D69EA">
        <w:tc>
          <w:tcPr>
            <w:tcW w:w="626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60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แม่สมบูรณ์ ลูกแข็งแรง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5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48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Pr="000F33C4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7D69EA" w:rsidRPr="000F33C4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268" w:type="dxa"/>
          </w:tcPr>
          <w:p w:rsidR="007D69EA" w:rsidRPr="000F33C4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7D69EA" w:rsidRPr="000F33C4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F33C4"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268" w:type="dxa"/>
            <w:vMerge w:val="restart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161/2558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มิถุนายน 2558</w:t>
            </w:r>
          </w:p>
        </w:tc>
      </w:tr>
      <w:tr w:rsidR="007D69EA" w:rsidRPr="0072584E" w:rsidTr="007D69EA">
        <w:tc>
          <w:tcPr>
            <w:tcW w:w="626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60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วารสารประชาสัมพันธ์ผลการดำเนินงาน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5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</w:t>
            </w:r>
          </w:p>
        </w:tc>
        <w:tc>
          <w:tcPr>
            <w:tcW w:w="1462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</w:t>
            </w:r>
          </w:p>
        </w:tc>
        <w:tc>
          <w:tcPr>
            <w:tcW w:w="1248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 สาขา 2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 สาขา 2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45,000.-บาท</w:t>
            </w:r>
          </w:p>
        </w:tc>
        <w:tc>
          <w:tcPr>
            <w:tcW w:w="2268" w:type="dxa"/>
            <w:vMerge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163/2558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มิถุนายน 2558</w:t>
            </w:r>
          </w:p>
        </w:tc>
      </w:tr>
      <w:tr w:rsidR="007D69EA" w:rsidRPr="0072584E" w:rsidTr="007D69EA">
        <w:tc>
          <w:tcPr>
            <w:tcW w:w="626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60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ซ่อมรถยนต์ (กระบะ)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5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1,850.-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1,850.-</w:t>
            </w:r>
          </w:p>
        </w:tc>
        <w:tc>
          <w:tcPr>
            <w:tcW w:w="1248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1,850.-บาท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1,850.-บาท</w:t>
            </w:r>
          </w:p>
        </w:tc>
        <w:tc>
          <w:tcPr>
            <w:tcW w:w="2268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164/2558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มิถุนายน 2558</w:t>
            </w:r>
          </w:p>
        </w:tc>
      </w:tr>
      <w:tr w:rsidR="007D69EA" w:rsidRPr="0072584E" w:rsidTr="007D69EA">
        <w:tc>
          <w:tcPr>
            <w:tcW w:w="626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60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5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165/2558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มิถุนายน 2558</w:t>
            </w:r>
          </w:p>
        </w:tc>
      </w:tr>
      <w:tr w:rsidR="007D69EA" w:rsidRPr="0072584E" w:rsidTr="007D69EA">
        <w:tc>
          <w:tcPr>
            <w:tcW w:w="626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60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5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166/2558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มิถุนายน 2558</w:t>
            </w:r>
          </w:p>
        </w:tc>
      </w:tr>
      <w:tr w:rsidR="007D69EA" w:rsidRPr="0072584E" w:rsidTr="007D69EA">
        <w:tc>
          <w:tcPr>
            <w:tcW w:w="626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603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จ้างเช่าเครื่องถ่ายเอกสาร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5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462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10,500.-</w:t>
            </w:r>
          </w:p>
        </w:tc>
        <w:tc>
          <w:tcPr>
            <w:tcW w:w="1248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7D69EA" w:rsidRPr="008E50C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10,500.-บาท</w:t>
            </w:r>
          </w:p>
        </w:tc>
        <w:tc>
          <w:tcPr>
            <w:tcW w:w="2268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ร้านศิริวรรณ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7D69EA" w:rsidRPr="008E50CA" w:rsidRDefault="007D69EA" w:rsidP="00605DB1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10,500.-บาท</w:t>
            </w:r>
          </w:p>
        </w:tc>
        <w:tc>
          <w:tcPr>
            <w:tcW w:w="2268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167/2558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มิถุนายน 2558</w:t>
            </w:r>
          </w:p>
        </w:tc>
      </w:tr>
    </w:tbl>
    <w:p w:rsidR="007D69EA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/28.จ้าง...</w:t>
      </w:r>
    </w:p>
    <w:p w:rsidR="007D69EA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tbl>
      <w:tblPr>
        <w:tblStyle w:val="a3"/>
        <w:tblW w:w="16585" w:type="dxa"/>
        <w:tblInd w:w="-1309" w:type="dxa"/>
        <w:tblLook w:val="04A0"/>
      </w:tblPr>
      <w:tblGrid>
        <w:gridCol w:w="624"/>
        <w:gridCol w:w="2570"/>
        <w:gridCol w:w="1584"/>
        <w:gridCol w:w="1584"/>
        <w:gridCol w:w="1234"/>
        <w:gridCol w:w="2135"/>
        <w:gridCol w:w="2235"/>
        <w:gridCol w:w="2235"/>
        <w:gridCol w:w="2384"/>
      </w:tblGrid>
      <w:tr w:rsidR="007D69EA" w:rsidRPr="00283242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  <w:cs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70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84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8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4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35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35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35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84" w:type="dxa"/>
          </w:tcPr>
          <w:p w:rsidR="007D69EA" w:rsidRPr="00283242" w:rsidRDefault="007D69EA" w:rsidP="00605DB1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570" w:type="dxa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84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584" w:type="dxa"/>
          </w:tcPr>
          <w:p w:rsidR="007D69EA" w:rsidRPr="0072584E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34" w:type="dxa"/>
          </w:tcPr>
          <w:p w:rsidR="007D69EA" w:rsidRPr="0072584E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35" w:type="dxa"/>
            <w:vMerge w:val="restart"/>
          </w:tcPr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8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168/2558</w:t>
            </w:r>
          </w:p>
          <w:p w:rsidR="007D69EA" w:rsidRPr="0072584E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มิถุนายน 2558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57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จ้างป้ายไวนิลรณรงค์ยุงลายป้องกันโรคไข้เลือดออก</w:t>
            </w:r>
          </w:p>
        </w:tc>
        <w:tc>
          <w:tcPr>
            <w:tcW w:w="158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58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3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35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8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169/2558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มิถุนายน 2558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257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จ้างป้ายไวนิลสนับสนุนการปฏิรูปก่อการเลือกตั้ง</w:t>
            </w:r>
          </w:p>
        </w:tc>
        <w:tc>
          <w:tcPr>
            <w:tcW w:w="158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58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3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2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235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8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170/2558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มิถุนายน 2558</w:t>
            </w:r>
          </w:p>
        </w:tc>
      </w:tr>
      <w:tr w:rsidR="007D69EA" w:rsidRPr="0072584E" w:rsidTr="007D69EA">
        <w:tc>
          <w:tcPr>
            <w:tcW w:w="62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2570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โครงการปรับปรุงระบบประปาหมู่บ้าน ม.1 ม.2 และ ม.4</w:t>
            </w:r>
          </w:p>
        </w:tc>
        <w:tc>
          <w:tcPr>
            <w:tcW w:w="158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1,196,000.-</w:t>
            </w:r>
          </w:p>
        </w:tc>
        <w:tc>
          <w:tcPr>
            <w:tcW w:w="1584" w:type="dxa"/>
          </w:tcPr>
          <w:p w:rsidR="007D69EA" w:rsidRDefault="007D69EA" w:rsidP="00605DB1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1,196,000.-</w:t>
            </w:r>
          </w:p>
        </w:tc>
        <w:tc>
          <w:tcPr>
            <w:tcW w:w="1234" w:type="dxa"/>
          </w:tcPr>
          <w:p w:rsidR="007D69EA" w:rsidRDefault="007D69EA" w:rsidP="00605DB1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1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ร้านดีดี ฟิลเตอร์/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1,196,000.-บาท</w:t>
            </w:r>
          </w:p>
        </w:tc>
        <w:tc>
          <w:tcPr>
            <w:tcW w:w="2235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ร้านดีดี ฟิลเตอร์/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1,196,000.-บาท</w:t>
            </w:r>
          </w:p>
        </w:tc>
        <w:tc>
          <w:tcPr>
            <w:tcW w:w="2235" w:type="dxa"/>
            <w:vMerge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84" w:type="dxa"/>
          </w:tcPr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11/2558</w:t>
            </w:r>
          </w:p>
          <w:p w:rsidR="007D69EA" w:rsidRDefault="007D69EA" w:rsidP="00605DB1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มิถุนายน 2558</w:t>
            </w:r>
          </w:p>
        </w:tc>
      </w:tr>
    </w:tbl>
    <w:p w:rsidR="007D69EA" w:rsidRDefault="007D69EA" w:rsidP="007D69EA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7D69EA" w:rsidRDefault="007D69EA" w:rsidP="007D69EA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F440E" w:rsidRDefault="006F440E">
      <w:pPr>
        <w:rPr>
          <w:rFonts w:hint="cs"/>
        </w:rPr>
      </w:pPr>
    </w:p>
    <w:p w:rsidR="00402B5A" w:rsidRDefault="00402B5A">
      <w:pPr>
        <w:rPr>
          <w:rFonts w:hint="cs"/>
        </w:rPr>
      </w:pPr>
    </w:p>
    <w:p w:rsidR="00402B5A" w:rsidRDefault="00402B5A">
      <w:pPr>
        <w:rPr>
          <w:rFonts w:hint="cs"/>
        </w:rPr>
      </w:pPr>
    </w:p>
    <w:p w:rsidR="00402B5A" w:rsidRDefault="00402B5A">
      <w:pPr>
        <w:rPr>
          <w:rFonts w:hint="cs"/>
        </w:rPr>
      </w:pPr>
    </w:p>
    <w:p w:rsidR="00402B5A" w:rsidRDefault="00402B5A">
      <w:pPr>
        <w:rPr>
          <w:rFonts w:hint="cs"/>
        </w:rPr>
      </w:pPr>
    </w:p>
    <w:p w:rsidR="00402B5A" w:rsidRDefault="00402B5A">
      <w:pPr>
        <w:rPr>
          <w:rFonts w:hint="cs"/>
        </w:rPr>
      </w:pPr>
    </w:p>
    <w:p w:rsidR="00402B5A" w:rsidRDefault="00402B5A">
      <w:pPr>
        <w:rPr>
          <w:rFonts w:hint="cs"/>
        </w:rPr>
      </w:pPr>
    </w:p>
    <w:p w:rsidR="00402B5A" w:rsidRDefault="00402B5A" w:rsidP="00402B5A">
      <w:pPr>
        <w:jc w:val="center"/>
        <w:rPr>
          <w:rFonts w:ascii="TH NiramitIT๙" w:hAnsi="TH NiramitIT๙" w:cs="TH NiramitIT๙" w:hint="cs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lastRenderedPageBreak/>
        <w:t>สรุปผลการดำเนินการจัดซื้อ จัดจ้างในรอบเดือน มิถุนายน พ.ศ. 2558</w:t>
      </w:r>
    </w:p>
    <w:p w:rsidR="00402B5A" w:rsidRDefault="00402B5A" w:rsidP="00402B5A">
      <w:pPr>
        <w:jc w:val="center"/>
        <w:rPr>
          <w:rFonts w:ascii="TH NiramitIT๙" w:hAnsi="TH NiramitIT๙" w:cs="TH NiramitIT๙" w:hint="cs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เทศบาลตำบลยุโป อำเภอเมืองยะลา จังหวัดยะลา </w:t>
      </w:r>
    </w:p>
    <w:p w:rsidR="00402B5A" w:rsidRDefault="00402B5A" w:rsidP="00402B5A">
      <w:pPr>
        <w:jc w:val="center"/>
        <w:rPr>
          <w:rFonts w:ascii="TH NiramitIT๙" w:hAnsi="TH NiramitIT๙" w:cs="TH NiramitIT๙" w:hint="cs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6 กรกฎาคม พ.ศ. 2558 (โครงการก่อสร้าง-โครงการจัดซื้อ)</w:t>
      </w:r>
    </w:p>
    <w:tbl>
      <w:tblPr>
        <w:tblStyle w:val="a3"/>
        <w:tblW w:w="16302" w:type="dxa"/>
        <w:tblInd w:w="-1026" w:type="dxa"/>
        <w:tblLook w:val="04A0"/>
      </w:tblPr>
      <w:tblGrid>
        <w:gridCol w:w="434"/>
        <w:gridCol w:w="3450"/>
        <w:gridCol w:w="2353"/>
        <w:gridCol w:w="1701"/>
        <w:gridCol w:w="2127"/>
        <w:gridCol w:w="2383"/>
        <w:gridCol w:w="2218"/>
        <w:gridCol w:w="1636"/>
      </w:tblGrid>
      <w:tr w:rsidR="00402B5A" w:rsidRPr="0021738B" w:rsidTr="00930D34">
        <w:tc>
          <w:tcPr>
            <w:tcW w:w="434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1738B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50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353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701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127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ผู้ชื่อซอง/รับซอง</w:t>
            </w:r>
          </w:p>
        </w:tc>
        <w:tc>
          <w:tcPr>
            <w:tcW w:w="2383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ผู้ยื่นซอง</w:t>
            </w:r>
          </w:p>
        </w:tc>
        <w:tc>
          <w:tcPr>
            <w:tcW w:w="2218" w:type="dxa"/>
          </w:tcPr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636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</w:p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02B5A" w:rsidRPr="00300D50" w:rsidTr="00930D34">
        <w:tc>
          <w:tcPr>
            <w:tcW w:w="434" w:type="dxa"/>
          </w:tcPr>
          <w:p w:rsidR="00402B5A" w:rsidRPr="0021738B" w:rsidRDefault="00402B5A" w:rsidP="00930D3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1738B"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3450" w:type="dxa"/>
          </w:tcPr>
          <w:p w:rsidR="00402B5A" w:rsidRPr="0021738B" w:rsidRDefault="00402B5A" w:rsidP="00930D3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โครงการปรับปรุงระบบประปา หมู่บ้าน ม.1,ม.2 และ ม.4</w:t>
            </w:r>
          </w:p>
        </w:tc>
        <w:tc>
          <w:tcPr>
            <w:tcW w:w="2353" w:type="dxa"/>
          </w:tcPr>
          <w:p w:rsidR="00402B5A" w:rsidRDefault="00402B5A" w:rsidP="00930D34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-เป่าล้างบ่อ</w:t>
            </w:r>
          </w:p>
          <w:p w:rsidR="00402B5A" w:rsidRDefault="00402B5A" w:rsidP="00930D34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-ติดตั้งปั้มฟิดคลอ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ลีน</w:t>
            </w:r>
            <w:proofErr w:type="spellEnd"/>
          </w:p>
          <w:p w:rsidR="00402B5A" w:rsidRDefault="00402B5A" w:rsidP="00930D34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-เปลี่ยนสารกรอง</w:t>
            </w:r>
          </w:p>
          <w:p w:rsidR="00402B5A" w:rsidRDefault="00402B5A" w:rsidP="00930D34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-ติดตั้งถัง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กรองส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แตน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เลส</w:t>
            </w:r>
            <w:proofErr w:type="spellEnd"/>
          </w:p>
          <w:p w:rsidR="00402B5A" w:rsidRPr="00402B5A" w:rsidRDefault="00402B5A" w:rsidP="00930D3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-ติดตั้งระบบเติมอากาศในน้ำดิบ</w:t>
            </w:r>
          </w:p>
        </w:tc>
        <w:tc>
          <w:tcPr>
            <w:tcW w:w="1701" w:type="dxa"/>
          </w:tcPr>
          <w:p w:rsidR="00402B5A" w:rsidRPr="00402B5A" w:rsidRDefault="00402B5A" w:rsidP="00930D34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1,196,000.-</w:t>
            </w:r>
          </w:p>
        </w:tc>
        <w:tc>
          <w:tcPr>
            <w:tcW w:w="2127" w:type="dxa"/>
          </w:tcPr>
          <w:p w:rsidR="00402B5A" w:rsidRDefault="00402B5A" w:rsidP="00930D34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ร้านดีดี ฟิลเตอร์</w:t>
            </w:r>
          </w:p>
          <w:p w:rsidR="00402B5A" w:rsidRDefault="00402B5A" w:rsidP="00930D34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ผู้รับซอง</w:t>
            </w:r>
          </w:p>
          <w:p w:rsidR="00402B5A" w:rsidRPr="0021738B" w:rsidRDefault="00402B5A" w:rsidP="00930D3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เนื่องจากจัดจ้าง โดย วิธีพิเศษ ไม่มีการจำหน่ายซองจึงไม่มีผู้ซื้อซอง</w:t>
            </w:r>
          </w:p>
        </w:tc>
        <w:tc>
          <w:tcPr>
            <w:tcW w:w="2383" w:type="dxa"/>
          </w:tcPr>
          <w:p w:rsidR="00402B5A" w:rsidRPr="00402B5A" w:rsidRDefault="00402B5A" w:rsidP="00930D3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ร้านดีดี ฟิลเตอร์ เป็นผู้เสนอราคาเพียงรายเดียว เนื่องจากจัดจ้าง โดย วิธีพิเศษ โดยการเชิญผู้มีอาชีพรับจ้างทำงานนั้น โดยตรงมาเสนอราคา</w:t>
            </w:r>
          </w:p>
        </w:tc>
        <w:tc>
          <w:tcPr>
            <w:tcW w:w="2218" w:type="dxa"/>
          </w:tcPr>
          <w:p w:rsidR="00402B5A" w:rsidRPr="00402B5A" w:rsidRDefault="00402B5A" w:rsidP="00930D3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ร้านดีดี ฟิลเตอร์ เป็นผู้มีคุณสมบัติเป็นไปตามเงื่อนไขเสนอราคาจัดจ้าง โดย วิธีพิเศษ</w:t>
            </w:r>
          </w:p>
        </w:tc>
        <w:tc>
          <w:tcPr>
            <w:tcW w:w="1636" w:type="dxa"/>
          </w:tcPr>
          <w:p w:rsidR="00402B5A" w:rsidRDefault="00402B5A" w:rsidP="00930D3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/2558</w:t>
            </w:r>
          </w:p>
          <w:p w:rsidR="00402B5A" w:rsidRPr="00300D50" w:rsidRDefault="00402B5A" w:rsidP="00402B5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ลงวันที่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มิ.ย.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2558 วงเงินทำสัญญาจ้าง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1,196,000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.-</w:t>
            </w:r>
          </w:p>
        </w:tc>
      </w:tr>
    </w:tbl>
    <w:p w:rsidR="00402B5A" w:rsidRPr="00402B5A" w:rsidRDefault="00402B5A" w:rsidP="00402B5A">
      <w:pPr>
        <w:jc w:val="center"/>
        <w:rPr>
          <w:rFonts w:ascii="TH NiramitIT๙" w:hAnsi="TH NiramitIT๙" w:cs="TH NiramitIT๙" w:hint="cs"/>
          <w:b/>
          <w:bCs/>
          <w:sz w:val="36"/>
          <w:szCs w:val="36"/>
          <w:cs/>
        </w:rPr>
      </w:pPr>
    </w:p>
    <w:sectPr w:rsidR="00402B5A" w:rsidRPr="00402B5A" w:rsidSect="007D69E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D69EA"/>
    <w:rsid w:val="00302FEF"/>
    <w:rsid w:val="00402B5A"/>
    <w:rsid w:val="006F440E"/>
    <w:rsid w:val="007D6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E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9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1145</Words>
  <Characters>6530</Characters>
  <Application>Microsoft Office Word</Application>
  <DocSecurity>0</DocSecurity>
  <Lines>54</Lines>
  <Paragraphs>15</Paragraphs>
  <ScaleCrop>false</ScaleCrop>
  <Company/>
  <LinksUpToDate>false</LinksUpToDate>
  <CharactersWithSpaces>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2015-09-01T02:53:00Z</dcterms:created>
  <dcterms:modified xsi:type="dcterms:W3CDTF">2016-02-09T02:46:00Z</dcterms:modified>
</cp:coreProperties>
</file>