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0CAE7" w14:textId="77777777" w:rsidR="00431FAE" w:rsidRPr="00CF6D98" w:rsidRDefault="00431FAE" w:rsidP="00431FAE">
      <w:pPr>
        <w:jc w:val="right"/>
        <w:rPr>
          <w:rFonts w:ascii="TH SarabunIT๙" w:hAnsi="TH SarabunIT๙" w:cs="TH SarabunIT๙"/>
          <w:sz w:val="32"/>
          <w:szCs w:val="32"/>
        </w:rPr>
      </w:pPr>
      <w:r w:rsidRPr="00CF6D98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CF6D98">
        <w:rPr>
          <w:rFonts w:ascii="TH SarabunIT๙" w:hAnsi="TH SarabunIT๙" w:cs="TH SarabunIT๙"/>
          <w:sz w:val="32"/>
          <w:szCs w:val="32"/>
          <w:cs/>
        </w:rPr>
        <w:t>สขร</w:t>
      </w:r>
      <w:proofErr w:type="spellEnd"/>
      <w:r w:rsidRPr="00CF6D98">
        <w:rPr>
          <w:rFonts w:ascii="TH SarabunIT๙" w:hAnsi="TH SarabunIT๙" w:cs="TH SarabunIT๙"/>
          <w:sz w:val="32"/>
          <w:szCs w:val="32"/>
          <w:cs/>
        </w:rPr>
        <w:t>.1</w:t>
      </w:r>
    </w:p>
    <w:p w14:paraId="3054BE2F" w14:textId="77777777" w:rsidR="00431FAE" w:rsidRPr="00CF6D98" w:rsidRDefault="00431FAE" w:rsidP="00431FA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6D98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 จัดจ้างในรอบเดือน ตุลาคม 2565</w:t>
      </w:r>
    </w:p>
    <w:p w14:paraId="3E10E8BE" w14:textId="77777777" w:rsidR="00431FAE" w:rsidRPr="00CF6D98" w:rsidRDefault="00431FAE" w:rsidP="00431FA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6D98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tbl>
      <w:tblPr>
        <w:tblpPr w:leftFromText="180" w:rightFromText="180" w:vertAnchor="text" w:horzAnchor="margin" w:tblpXSpec="center" w:tblpY="196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18"/>
        <w:gridCol w:w="1417"/>
        <w:gridCol w:w="1276"/>
        <w:gridCol w:w="1984"/>
        <w:gridCol w:w="1418"/>
        <w:gridCol w:w="1843"/>
        <w:gridCol w:w="1417"/>
        <w:gridCol w:w="1276"/>
        <w:gridCol w:w="1559"/>
      </w:tblGrid>
      <w:tr w:rsidR="00431FAE" w:rsidRPr="00CF6D98" w14:paraId="2E71A649" w14:textId="77777777" w:rsidTr="008F78F4">
        <w:trPr>
          <w:trHeight w:val="465"/>
        </w:trPr>
        <w:tc>
          <w:tcPr>
            <w:tcW w:w="534" w:type="dxa"/>
            <w:vMerge w:val="restart"/>
            <w:shd w:val="clear" w:color="auto" w:fill="auto"/>
          </w:tcPr>
          <w:p w14:paraId="29BD886F" w14:textId="77777777" w:rsidR="00431FAE" w:rsidRPr="0055798A" w:rsidRDefault="00431FAE" w:rsidP="008F78F4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  <w:p w14:paraId="6727C1C5" w14:textId="77777777" w:rsidR="00431FAE" w:rsidRPr="0055798A" w:rsidRDefault="00431FAE" w:rsidP="008F78F4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7B418C49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CAFD80A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วงเงินที่จัดซื้อหรือจ้าง</w:t>
            </w:r>
          </w:p>
        </w:tc>
        <w:tc>
          <w:tcPr>
            <w:tcW w:w="1417" w:type="dxa"/>
            <w:vMerge w:val="restart"/>
          </w:tcPr>
          <w:p w14:paraId="20FFB381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C96145D" w14:textId="77777777" w:rsidR="00431FAE" w:rsidRPr="0055798A" w:rsidRDefault="00431FAE" w:rsidP="008F78F4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7497E59C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025089DC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6C57DE2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17B3373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31FAE" w:rsidRPr="00CF6D98" w14:paraId="6A455DD0" w14:textId="77777777" w:rsidTr="008F78F4">
        <w:trPr>
          <w:trHeight w:val="495"/>
        </w:trPr>
        <w:tc>
          <w:tcPr>
            <w:tcW w:w="534" w:type="dxa"/>
            <w:vMerge/>
            <w:shd w:val="clear" w:color="auto" w:fill="auto"/>
          </w:tcPr>
          <w:p w14:paraId="5904FA63" w14:textId="77777777" w:rsidR="00431FAE" w:rsidRPr="0055798A" w:rsidRDefault="00431FAE" w:rsidP="008F78F4">
            <w:pPr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2F0686D3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86F24D8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4AE5444A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879B235" w14:textId="77777777" w:rsidR="00431FAE" w:rsidRPr="0055798A" w:rsidRDefault="00431FAE" w:rsidP="008F78F4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4FB68799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ชื่อผู้เสนอราคา</w:t>
            </w:r>
          </w:p>
        </w:tc>
        <w:tc>
          <w:tcPr>
            <w:tcW w:w="1418" w:type="dxa"/>
            <w:shd w:val="clear" w:color="auto" w:fill="auto"/>
          </w:tcPr>
          <w:p w14:paraId="287CEB73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ราคาที่เสนอ (บาท)</w:t>
            </w:r>
          </w:p>
        </w:tc>
        <w:tc>
          <w:tcPr>
            <w:tcW w:w="1843" w:type="dxa"/>
            <w:shd w:val="clear" w:color="auto" w:fill="auto"/>
          </w:tcPr>
          <w:p w14:paraId="5B615FB6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ผู้ที่ได้รับคัดเลือก</w:t>
            </w:r>
          </w:p>
        </w:tc>
        <w:tc>
          <w:tcPr>
            <w:tcW w:w="1417" w:type="dxa"/>
            <w:shd w:val="clear" w:color="auto" w:fill="auto"/>
          </w:tcPr>
          <w:p w14:paraId="41A1A727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  <w:vMerge/>
            <w:shd w:val="clear" w:color="auto" w:fill="auto"/>
          </w:tcPr>
          <w:p w14:paraId="71965B6E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03E8A1E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31FAE" w:rsidRPr="00CF6D98" w14:paraId="3539CAD9" w14:textId="77777777" w:rsidTr="008F78F4">
        <w:tc>
          <w:tcPr>
            <w:tcW w:w="534" w:type="dxa"/>
            <w:shd w:val="clear" w:color="auto" w:fill="auto"/>
          </w:tcPr>
          <w:p w14:paraId="022CE842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0FD6CA7A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ซื้อวัสดุเครื่องแต่งกาย </w:t>
            </w:r>
          </w:p>
          <w:p w14:paraId="3E225B07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(กองช่าง)</w:t>
            </w:r>
          </w:p>
        </w:tc>
        <w:tc>
          <w:tcPr>
            <w:tcW w:w="1418" w:type="dxa"/>
            <w:shd w:val="clear" w:color="auto" w:fill="auto"/>
          </w:tcPr>
          <w:p w14:paraId="470AE892" w14:textId="77777777" w:rsidR="00431FAE" w:rsidRPr="0055798A" w:rsidRDefault="00431FAE" w:rsidP="008F78F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7,420.</w:t>
            </w: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14:paraId="0888F864" w14:textId="77777777" w:rsidR="00431FAE" w:rsidRPr="0055798A" w:rsidRDefault="00431FAE" w:rsidP="008F78F4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14:paraId="09ADD585" w14:textId="77777777" w:rsidR="00431FAE" w:rsidRPr="0055798A" w:rsidRDefault="00431FAE" w:rsidP="008F78F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7,420.</w:t>
            </w: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14:paraId="6CE503D7" w14:textId="77777777" w:rsidR="00431FAE" w:rsidRPr="0055798A" w:rsidRDefault="00431FAE" w:rsidP="008F78F4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8D1359C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ร้านจราจรผังเมือง 4</w:t>
            </w:r>
          </w:p>
          <w:p w14:paraId="7D0267BA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0524467" w14:textId="77777777" w:rsidR="00431FAE" w:rsidRPr="0055798A" w:rsidRDefault="00431FAE" w:rsidP="008F78F4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7,420.00</w:t>
            </w:r>
          </w:p>
          <w:p w14:paraId="4F170ABE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4204075F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ร้านจราจรผังเมือ</w:t>
            </w:r>
            <w:r w:rsidRPr="0055798A">
              <w:rPr>
                <w:rFonts w:ascii="TH SarabunIT๙" w:hAnsi="TH SarabunIT๙" w:cs="TH SarabunIT๙" w:hint="cs"/>
                <w:sz w:val="28"/>
                <w:cs/>
              </w:rPr>
              <w:t xml:space="preserve">ง 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14:paraId="2F9B9404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7E8A2262" w14:textId="77777777" w:rsidR="00431FAE" w:rsidRPr="0055798A" w:rsidRDefault="00431FAE" w:rsidP="008F78F4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7,420.00</w:t>
            </w:r>
          </w:p>
          <w:p w14:paraId="14560E01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4463EE57" w14:textId="77777777" w:rsidR="00431FAE" w:rsidRPr="0055798A" w:rsidRDefault="00431FAE" w:rsidP="008F78F4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48BB5F5D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574651DE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1/2566</w:t>
            </w:r>
          </w:p>
          <w:p w14:paraId="3FBF9EBF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ลว. 5 ต.ค. 65</w:t>
            </w:r>
          </w:p>
        </w:tc>
      </w:tr>
      <w:tr w:rsidR="00431FAE" w:rsidRPr="00CF6D98" w14:paraId="0A9C92D3" w14:textId="77777777" w:rsidTr="008F78F4">
        <w:tc>
          <w:tcPr>
            <w:tcW w:w="534" w:type="dxa"/>
            <w:shd w:val="clear" w:color="auto" w:fill="auto"/>
          </w:tcPr>
          <w:p w14:paraId="0527A8EC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5D882127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ซื้อวัสดุอุปกรณ์ กิจกรรมชักพระ</w:t>
            </w:r>
          </w:p>
        </w:tc>
        <w:tc>
          <w:tcPr>
            <w:tcW w:w="1418" w:type="dxa"/>
            <w:shd w:val="clear" w:color="auto" w:fill="auto"/>
          </w:tcPr>
          <w:p w14:paraId="4A6CB095" w14:textId="77777777" w:rsidR="00431FAE" w:rsidRPr="0055798A" w:rsidRDefault="00431FAE" w:rsidP="008F78F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30,000.00</w:t>
            </w:r>
          </w:p>
        </w:tc>
        <w:tc>
          <w:tcPr>
            <w:tcW w:w="1417" w:type="dxa"/>
          </w:tcPr>
          <w:p w14:paraId="46BF0EAF" w14:textId="77777777" w:rsidR="00431FAE" w:rsidRPr="0055798A" w:rsidRDefault="00431FAE" w:rsidP="008F78F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30,000.00</w:t>
            </w:r>
          </w:p>
        </w:tc>
        <w:tc>
          <w:tcPr>
            <w:tcW w:w="1276" w:type="dxa"/>
            <w:shd w:val="clear" w:color="auto" w:fill="auto"/>
          </w:tcPr>
          <w:p w14:paraId="2AA31F26" w14:textId="77777777" w:rsidR="00431FAE" w:rsidRPr="0055798A" w:rsidRDefault="00431FAE" w:rsidP="008F78F4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4EEECAE6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หจก.ยะลาคลองทราย</w:t>
            </w:r>
          </w:p>
        </w:tc>
        <w:tc>
          <w:tcPr>
            <w:tcW w:w="1418" w:type="dxa"/>
            <w:shd w:val="clear" w:color="auto" w:fill="auto"/>
          </w:tcPr>
          <w:p w14:paraId="39EAA815" w14:textId="77777777" w:rsidR="00431FAE" w:rsidRPr="0055798A" w:rsidRDefault="00431FAE" w:rsidP="008F78F4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30,000.00</w:t>
            </w:r>
          </w:p>
        </w:tc>
        <w:tc>
          <w:tcPr>
            <w:tcW w:w="1843" w:type="dxa"/>
            <w:shd w:val="clear" w:color="auto" w:fill="auto"/>
          </w:tcPr>
          <w:p w14:paraId="7A3EEEE3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หจก.ยะลาคลองทราย</w:t>
            </w:r>
          </w:p>
        </w:tc>
        <w:tc>
          <w:tcPr>
            <w:tcW w:w="1417" w:type="dxa"/>
            <w:shd w:val="clear" w:color="auto" w:fill="auto"/>
          </w:tcPr>
          <w:p w14:paraId="5B5F82AF" w14:textId="77777777" w:rsidR="00431FAE" w:rsidRPr="0055798A" w:rsidRDefault="00431FAE" w:rsidP="008F78F4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,000.00</w:t>
            </w:r>
          </w:p>
        </w:tc>
        <w:tc>
          <w:tcPr>
            <w:tcW w:w="1276" w:type="dxa"/>
            <w:shd w:val="clear" w:color="auto" w:fill="auto"/>
          </w:tcPr>
          <w:p w14:paraId="7A25561A" w14:textId="77777777" w:rsidR="00431FAE" w:rsidRPr="0055798A" w:rsidRDefault="00431FAE" w:rsidP="008F78F4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05651E2F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13439292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225AA5EF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 ต.ค. 65</w:t>
            </w:r>
          </w:p>
        </w:tc>
      </w:tr>
      <w:tr w:rsidR="00431FAE" w:rsidRPr="00CF6D98" w14:paraId="47DEFC7C" w14:textId="77777777" w:rsidTr="008F78F4">
        <w:tc>
          <w:tcPr>
            <w:tcW w:w="534" w:type="dxa"/>
            <w:shd w:val="clear" w:color="auto" w:fill="auto"/>
          </w:tcPr>
          <w:p w14:paraId="33B969B1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6B187840" w14:textId="77777777" w:rsidR="00431FAE" w:rsidRDefault="00431FAE" w:rsidP="008F78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ซื้อวัสดุไฟฟ้าและวิทยุ</w:t>
            </w:r>
          </w:p>
          <w:p w14:paraId="24CA1DFF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(กองช่าง)</w:t>
            </w:r>
          </w:p>
        </w:tc>
        <w:tc>
          <w:tcPr>
            <w:tcW w:w="1418" w:type="dxa"/>
            <w:shd w:val="clear" w:color="auto" w:fill="auto"/>
          </w:tcPr>
          <w:p w14:paraId="78ED8518" w14:textId="77777777" w:rsidR="00431FAE" w:rsidRPr="0055798A" w:rsidRDefault="00431FAE" w:rsidP="008F78F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77,340.00</w:t>
            </w:r>
          </w:p>
        </w:tc>
        <w:tc>
          <w:tcPr>
            <w:tcW w:w="1417" w:type="dxa"/>
          </w:tcPr>
          <w:p w14:paraId="4B17D22B" w14:textId="77777777" w:rsidR="00431FAE" w:rsidRPr="0055798A" w:rsidRDefault="00431FAE" w:rsidP="008F78F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77,340.00</w:t>
            </w:r>
          </w:p>
        </w:tc>
        <w:tc>
          <w:tcPr>
            <w:tcW w:w="1276" w:type="dxa"/>
            <w:shd w:val="clear" w:color="auto" w:fill="auto"/>
          </w:tcPr>
          <w:p w14:paraId="6BE69D8D" w14:textId="77777777" w:rsidR="00431FAE" w:rsidRPr="0055798A" w:rsidRDefault="00431FAE" w:rsidP="008F78F4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09371393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ร้านโกไข่การไฟฟ้า</w:t>
            </w:r>
          </w:p>
        </w:tc>
        <w:tc>
          <w:tcPr>
            <w:tcW w:w="1418" w:type="dxa"/>
            <w:shd w:val="clear" w:color="auto" w:fill="auto"/>
          </w:tcPr>
          <w:p w14:paraId="20F6B0DE" w14:textId="77777777" w:rsidR="00431FAE" w:rsidRPr="0055798A" w:rsidRDefault="00431FAE" w:rsidP="008F78F4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77,340.00</w:t>
            </w:r>
          </w:p>
        </w:tc>
        <w:tc>
          <w:tcPr>
            <w:tcW w:w="1843" w:type="dxa"/>
            <w:shd w:val="clear" w:color="auto" w:fill="auto"/>
          </w:tcPr>
          <w:p w14:paraId="32EBEC8C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ร้านโกไข่การไฟฟ้า</w:t>
            </w:r>
          </w:p>
        </w:tc>
        <w:tc>
          <w:tcPr>
            <w:tcW w:w="1417" w:type="dxa"/>
            <w:shd w:val="clear" w:color="auto" w:fill="auto"/>
          </w:tcPr>
          <w:p w14:paraId="1FDE7DAB" w14:textId="77777777" w:rsidR="00431FAE" w:rsidRPr="0055798A" w:rsidRDefault="00431FAE" w:rsidP="008F78F4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77,340.00</w:t>
            </w:r>
          </w:p>
        </w:tc>
        <w:tc>
          <w:tcPr>
            <w:tcW w:w="1276" w:type="dxa"/>
            <w:shd w:val="clear" w:color="auto" w:fill="auto"/>
          </w:tcPr>
          <w:p w14:paraId="3587D58D" w14:textId="77777777" w:rsidR="00431FAE" w:rsidRPr="0055798A" w:rsidRDefault="00431FAE" w:rsidP="008F78F4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37184030" w14:textId="77777777" w:rsidR="00431FAE" w:rsidRDefault="00431FAE" w:rsidP="008F78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38635398" w14:textId="77777777" w:rsidR="00431FAE" w:rsidRDefault="00431FAE" w:rsidP="008F78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002/2566</w:t>
            </w:r>
          </w:p>
          <w:p w14:paraId="558AC61C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25 ต.ค. 65</w:t>
            </w:r>
          </w:p>
        </w:tc>
      </w:tr>
      <w:tr w:rsidR="00431FAE" w:rsidRPr="00CF6D98" w14:paraId="11BB7149" w14:textId="77777777" w:rsidTr="008F78F4">
        <w:tc>
          <w:tcPr>
            <w:tcW w:w="534" w:type="dxa"/>
            <w:shd w:val="clear" w:color="auto" w:fill="auto"/>
          </w:tcPr>
          <w:p w14:paraId="5088F27E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30CBB69F" w14:textId="77777777" w:rsidR="00431FAE" w:rsidRDefault="00431FAE" w:rsidP="008F78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จ้างเช่าเครื่องถ่ายเอกสาร </w:t>
            </w:r>
          </w:p>
          <w:p w14:paraId="1229CC5A" w14:textId="77777777" w:rsidR="00431FAE" w:rsidRDefault="00431FAE" w:rsidP="008F78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 เดือน</w:t>
            </w:r>
          </w:p>
          <w:p w14:paraId="68916352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2C9C3DB2" w14:textId="77777777" w:rsidR="00431FAE" w:rsidRPr="0055798A" w:rsidRDefault="00431FAE" w:rsidP="008F78F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36,000.00</w:t>
            </w:r>
          </w:p>
        </w:tc>
        <w:tc>
          <w:tcPr>
            <w:tcW w:w="1417" w:type="dxa"/>
          </w:tcPr>
          <w:p w14:paraId="00F7A7A4" w14:textId="77777777" w:rsidR="00431FAE" w:rsidRPr="0055798A" w:rsidRDefault="00431FAE" w:rsidP="008F78F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36,000.00</w:t>
            </w:r>
          </w:p>
        </w:tc>
        <w:tc>
          <w:tcPr>
            <w:tcW w:w="1276" w:type="dxa"/>
            <w:shd w:val="clear" w:color="auto" w:fill="auto"/>
          </w:tcPr>
          <w:p w14:paraId="37E6E71D" w14:textId="77777777" w:rsidR="00431FAE" w:rsidRPr="0055798A" w:rsidRDefault="00431FAE" w:rsidP="008F78F4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303D27A4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ร้านพัฒนโชติ เซอร์วิส</w:t>
            </w:r>
          </w:p>
        </w:tc>
        <w:tc>
          <w:tcPr>
            <w:tcW w:w="1418" w:type="dxa"/>
            <w:shd w:val="clear" w:color="auto" w:fill="auto"/>
          </w:tcPr>
          <w:p w14:paraId="3526974B" w14:textId="77777777" w:rsidR="00431FAE" w:rsidRPr="0055798A" w:rsidRDefault="00431FAE" w:rsidP="008F78F4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36,000.00</w:t>
            </w:r>
          </w:p>
        </w:tc>
        <w:tc>
          <w:tcPr>
            <w:tcW w:w="1843" w:type="dxa"/>
            <w:shd w:val="clear" w:color="auto" w:fill="auto"/>
          </w:tcPr>
          <w:p w14:paraId="2486F47C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ร้านพัฒนโชติ เซอร์วิส</w:t>
            </w:r>
          </w:p>
        </w:tc>
        <w:tc>
          <w:tcPr>
            <w:tcW w:w="1417" w:type="dxa"/>
            <w:shd w:val="clear" w:color="auto" w:fill="auto"/>
          </w:tcPr>
          <w:p w14:paraId="685E0386" w14:textId="77777777" w:rsidR="00431FAE" w:rsidRPr="0055798A" w:rsidRDefault="00431FAE" w:rsidP="008F78F4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36,000.00</w:t>
            </w:r>
          </w:p>
        </w:tc>
        <w:tc>
          <w:tcPr>
            <w:tcW w:w="1276" w:type="dxa"/>
            <w:shd w:val="clear" w:color="auto" w:fill="auto"/>
          </w:tcPr>
          <w:p w14:paraId="79BA1AA5" w14:textId="77777777" w:rsidR="00431FAE" w:rsidRPr="0055798A" w:rsidRDefault="00431FAE" w:rsidP="008F78F4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06BE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739D2C84" w14:textId="77777777" w:rsidR="00431FAE" w:rsidRDefault="00431FAE" w:rsidP="008F78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6FC1B877" w14:textId="77777777" w:rsidR="00431FAE" w:rsidRDefault="00431FAE" w:rsidP="008F78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001/2566</w:t>
            </w:r>
          </w:p>
          <w:p w14:paraId="75CE9873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3 ต.ค. 65</w:t>
            </w:r>
          </w:p>
        </w:tc>
      </w:tr>
      <w:tr w:rsidR="00431FAE" w:rsidRPr="00CF6D98" w14:paraId="7E114379" w14:textId="77777777" w:rsidTr="008F78F4">
        <w:tc>
          <w:tcPr>
            <w:tcW w:w="534" w:type="dxa"/>
            <w:shd w:val="clear" w:color="auto" w:fill="auto"/>
          </w:tcPr>
          <w:p w14:paraId="5EF5BA96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1403E7C2" w14:textId="77777777" w:rsidR="00431FAE" w:rsidRDefault="00431FAE" w:rsidP="008F78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จ้างเช่าระบบอินเตอร์เน็ต</w:t>
            </w:r>
          </w:p>
          <w:p w14:paraId="74DEBA17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1F960289" w14:textId="77777777" w:rsidR="00431FAE" w:rsidRPr="0055798A" w:rsidRDefault="00431FAE" w:rsidP="008F78F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154,080.00</w:t>
            </w:r>
          </w:p>
        </w:tc>
        <w:tc>
          <w:tcPr>
            <w:tcW w:w="1417" w:type="dxa"/>
          </w:tcPr>
          <w:p w14:paraId="58EC171D" w14:textId="77777777" w:rsidR="00431FAE" w:rsidRPr="0055798A" w:rsidRDefault="00431FAE" w:rsidP="008F78F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154,080.00</w:t>
            </w:r>
          </w:p>
        </w:tc>
        <w:tc>
          <w:tcPr>
            <w:tcW w:w="1276" w:type="dxa"/>
            <w:shd w:val="clear" w:color="auto" w:fill="auto"/>
          </w:tcPr>
          <w:p w14:paraId="743F891A" w14:textId="77777777" w:rsidR="00431FAE" w:rsidRPr="0055798A" w:rsidRDefault="00431FAE" w:rsidP="008F78F4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447B94EB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บ.ท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ริปเปิล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ที ฯ</w:t>
            </w:r>
          </w:p>
        </w:tc>
        <w:tc>
          <w:tcPr>
            <w:tcW w:w="1418" w:type="dxa"/>
            <w:shd w:val="clear" w:color="auto" w:fill="auto"/>
          </w:tcPr>
          <w:p w14:paraId="540CD98E" w14:textId="77777777" w:rsidR="00431FAE" w:rsidRPr="0055798A" w:rsidRDefault="00431FAE" w:rsidP="008F78F4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154,080.00</w:t>
            </w:r>
          </w:p>
        </w:tc>
        <w:tc>
          <w:tcPr>
            <w:tcW w:w="1843" w:type="dxa"/>
            <w:shd w:val="clear" w:color="auto" w:fill="auto"/>
          </w:tcPr>
          <w:p w14:paraId="0C0302CB" w14:textId="77777777" w:rsidR="00431FAE" w:rsidRPr="0055798A" w:rsidRDefault="00431FAE" w:rsidP="008F78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บ.ท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ริปเปิล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ที ฯ</w:t>
            </w:r>
          </w:p>
        </w:tc>
        <w:tc>
          <w:tcPr>
            <w:tcW w:w="1417" w:type="dxa"/>
            <w:shd w:val="clear" w:color="auto" w:fill="auto"/>
          </w:tcPr>
          <w:p w14:paraId="6A8ECFEE" w14:textId="77777777" w:rsidR="00431FAE" w:rsidRPr="0055798A" w:rsidRDefault="00431FAE" w:rsidP="008F78F4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154,080.00</w:t>
            </w:r>
          </w:p>
        </w:tc>
        <w:tc>
          <w:tcPr>
            <w:tcW w:w="1276" w:type="dxa"/>
            <w:shd w:val="clear" w:color="auto" w:fill="auto"/>
          </w:tcPr>
          <w:p w14:paraId="03CBC16B" w14:textId="77777777" w:rsidR="00431FAE" w:rsidRPr="0055798A" w:rsidRDefault="00431FAE" w:rsidP="008F78F4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3AC7E530" w14:textId="77777777" w:rsidR="00431FAE" w:rsidRDefault="00431FAE" w:rsidP="008F78F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002/2566</w:t>
            </w:r>
          </w:p>
          <w:p w14:paraId="21B02893" w14:textId="77777777" w:rsidR="00431FAE" w:rsidRPr="0055798A" w:rsidRDefault="00431FAE" w:rsidP="008F78F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3 ต.ค. 65</w:t>
            </w:r>
          </w:p>
        </w:tc>
      </w:tr>
    </w:tbl>
    <w:p w14:paraId="7756825F" w14:textId="77777777" w:rsidR="00431FAE" w:rsidRDefault="00431FAE" w:rsidP="00431FAE">
      <w:pPr>
        <w:rPr>
          <w:rFonts w:ascii="TH SarabunIT๙" w:hAnsi="TH SarabunIT๙" w:cs="TH SarabunIT๙"/>
          <w:sz w:val="16"/>
          <w:szCs w:val="16"/>
        </w:rPr>
        <w:sectPr w:rsidR="00431FAE" w:rsidSect="00E0773F">
          <w:pgSz w:w="16838" w:h="11906" w:orient="landscape"/>
          <w:pgMar w:top="851" w:right="720" w:bottom="1418" w:left="567" w:header="709" w:footer="709" w:gutter="0"/>
          <w:cols w:space="708"/>
          <w:docGrid w:linePitch="360"/>
        </w:sectPr>
      </w:pPr>
    </w:p>
    <w:p w14:paraId="5981C39A" w14:textId="77777777" w:rsidR="006C75AE" w:rsidRDefault="006C75AE"/>
    <w:sectPr w:rsidR="006C75AE" w:rsidSect="006C75A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5AE"/>
    <w:rsid w:val="00431FAE"/>
    <w:rsid w:val="006C75AE"/>
    <w:rsid w:val="009D68CD"/>
    <w:rsid w:val="00A263B5"/>
    <w:rsid w:val="00D5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EF307"/>
  <w15:chartTrackingRefBased/>
  <w15:docId w15:val="{0530A687-1EFA-481A-A067-F396285F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FA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2023-02-23T06:44:00Z</dcterms:created>
  <dcterms:modified xsi:type="dcterms:W3CDTF">2023-02-23T06:44:00Z</dcterms:modified>
</cp:coreProperties>
</file>