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931" w:rsidRPr="00283242" w:rsidRDefault="00564931" w:rsidP="00564931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564931" w:rsidRDefault="00564931" w:rsidP="0056493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กรกฎาคม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564931" w:rsidRDefault="00564931" w:rsidP="0056493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564931" w:rsidRDefault="00564931" w:rsidP="0056493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9  สิงหาคม  พ.ศ. 2562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564931" w:rsidTr="00957741">
        <w:tc>
          <w:tcPr>
            <w:tcW w:w="44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Tr="00957741">
        <w:tc>
          <w:tcPr>
            <w:tcW w:w="440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.วันเข้าพรรษา</w:t>
            </w:r>
          </w:p>
        </w:tc>
        <w:tc>
          <w:tcPr>
            <w:tcW w:w="1665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2,785.-</w:t>
            </w:r>
          </w:p>
        </w:tc>
        <w:tc>
          <w:tcPr>
            <w:tcW w:w="1665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2,785.-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ร้านชุนกวงพาณิชย์/</w:t>
            </w:r>
          </w:p>
          <w:p w:rsidR="00564931" w:rsidRPr="00FA30BA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2,785.-บาท</w:t>
            </w:r>
          </w:p>
        </w:tc>
        <w:tc>
          <w:tcPr>
            <w:tcW w:w="220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ร้านชุนกวงพาณิชย์/</w:t>
            </w:r>
          </w:p>
          <w:p w:rsidR="00564931" w:rsidRPr="00FA30BA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2,785.-บาท</w:t>
            </w:r>
          </w:p>
        </w:tc>
        <w:tc>
          <w:tcPr>
            <w:tcW w:w="1935" w:type="dxa"/>
            <w:vMerge w:val="restart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116/2562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กรกฎาคม 2562</w:t>
            </w:r>
          </w:p>
        </w:tc>
      </w:tr>
      <w:tr w:rsidR="00564931" w:rsidTr="00957741">
        <w:tc>
          <w:tcPr>
            <w:tcW w:w="440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564931" w:rsidRPr="00AB1ED3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ซื้ออาหารเสริม 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1665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226,060.56-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226,060.56-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สหกรณ์โคนมฯ/</w:t>
            </w:r>
          </w:p>
          <w:p w:rsidR="00564931" w:rsidRPr="00ED79CC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226,060.56-บาท</w:t>
            </w:r>
          </w:p>
        </w:tc>
        <w:tc>
          <w:tcPr>
            <w:tcW w:w="220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สหกรณ์โคนมฯ/</w:t>
            </w:r>
          </w:p>
          <w:p w:rsidR="00564931" w:rsidRPr="00ED79CC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226,060.56-บาท</w:t>
            </w:r>
          </w:p>
        </w:tc>
        <w:tc>
          <w:tcPr>
            <w:tcW w:w="1935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117/2562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กรกฎาคม 2562</w:t>
            </w:r>
          </w:p>
        </w:tc>
      </w:tr>
      <w:tr w:rsidR="00564931" w:rsidTr="00957741">
        <w:tc>
          <w:tcPr>
            <w:tcW w:w="44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ซื้อผงมีดับเพลิง</w:t>
            </w:r>
          </w:p>
          <w:p w:rsidR="00564931" w:rsidRPr="00EF489D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.ซ้อมแผนป้องกันฯ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4,280.-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4,280.-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4,280.-บาท</w:t>
            </w:r>
          </w:p>
        </w:tc>
        <w:tc>
          <w:tcPr>
            <w:tcW w:w="220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4,280.-บาท</w:t>
            </w:r>
          </w:p>
        </w:tc>
        <w:tc>
          <w:tcPr>
            <w:tcW w:w="1935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118/2562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Tr="00957741">
        <w:tc>
          <w:tcPr>
            <w:tcW w:w="44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ซื้อแก็สหุงต้ม </w:t>
            </w:r>
          </w:p>
          <w:p w:rsidR="00564931" w:rsidRPr="00EF489D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.ซ้อมแผนป้องกันฯ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ร้านเพ็ญแขฯ/</w:t>
            </w:r>
          </w:p>
          <w:p w:rsidR="00564931" w:rsidRPr="009F3AD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20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ร้านเพ็ญแขฯ/</w:t>
            </w:r>
          </w:p>
          <w:p w:rsidR="00564931" w:rsidRPr="009F3AD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1935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119/2562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Tr="00957741">
        <w:tc>
          <w:tcPr>
            <w:tcW w:w="44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564931" w:rsidRPr="004408B6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4408B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 </w:t>
            </w:r>
            <w:proofErr w:type="spellStart"/>
            <w:r w:rsidRPr="004408B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 w:rsidRPr="004408B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  <w:r w:rsidRPr="004408B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สื่อการสอนแทนใจเพื่อลูกน้อย</w:t>
            </w:r>
          </w:p>
        </w:tc>
        <w:tc>
          <w:tcPr>
            <w:tcW w:w="1665" w:type="dxa"/>
          </w:tcPr>
          <w:p w:rsidR="00564931" w:rsidRPr="004408B6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919.-</w:t>
            </w:r>
          </w:p>
        </w:tc>
        <w:tc>
          <w:tcPr>
            <w:tcW w:w="1665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919.-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919.-บาท</w:t>
            </w:r>
          </w:p>
        </w:tc>
        <w:tc>
          <w:tcPr>
            <w:tcW w:w="220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919.-บาท</w:t>
            </w:r>
          </w:p>
        </w:tc>
        <w:tc>
          <w:tcPr>
            <w:tcW w:w="1935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120/2562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</w:tbl>
    <w:p w:rsidR="00564931" w:rsidRDefault="00564931" w:rsidP="0056493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64931" w:rsidRPr="00CD7319" w:rsidRDefault="00564931" w:rsidP="0056493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564931" w:rsidRPr="00DE6239" w:rsidRDefault="00564931" w:rsidP="00564931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564931" w:rsidRPr="00283242" w:rsidTr="00957741">
        <w:tc>
          <w:tcPr>
            <w:tcW w:w="59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c>
          <w:tcPr>
            <w:tcW w:w="595" w:type="dxa"/>
          </w:tcPr>
          <w:p w:rsidR="00564931" w:rsidRPr="004017F5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.วัดประชารัฐสร้างสุขฯ</w:t>
            </w:r>
          </w:p>
        </w:tc>
        <w:tc>
          <w:tcPr>
            <w:tcW w:w="1551" w:type="dxa"/>
          </w:tcPr>
          <w:p w:rsidR="00564931" w:rsidRPr="00635380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</w:t>
            </w:r>
          </w:p>
        </w:tc>
        <w:tc>
          <w:tcPr>
            <w:tcW w:w="1688" w:type="dxa"/>
          </w:tcPr>
          <w:p w:rsidR="00564931" w:rsidRPr="00635380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</w:t>
            </w:r>
          </w:p>
        </w:tc>
        <w:tc>
          <w:tcPr>
            <w:tcW w:w="1447" w:type="dxa"/>
          </w:tcPr>
          <w:p w:rsidR="00564931" w:rsidRPr="00635380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675.-บาท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675.-บาท</w:t>
            </w:r>
          </w:p>
        </w:tc>
        <w:tc>
          <w:tcPr>
            <w:tcW w:w="1873" w:type="dxa"/>
            <w:vMerge w:val="restart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121/2562</w:t>
            </w:r>
          </w:p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กรกฎาคม 2562</w:t>
            </w:r>
          </w:p>
        </w:tc>
      </w:tr>
      <w:tr w:rsidR="00564931" w:rsidRPr="0072584E" w:rsidTr="00957741">
        <w:tc>
          <w:tcPr>
            <w:tcW w:w="595" w:type="dxa"/>
          </w:tcPr>
          <w:p w:rsidR="00564931" w:rsidRPr="00635380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ซื้อครุภัณฑ์สำนักงาน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1688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11,600.-บาท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11,600.-บาท</w:t>
            </w:r>
          </w:p>
        </w:tc>
        <w:tc>
          <w:tcPr>
            <w:tcW w:w="1873" w:type="dxa"/>
            <w:vMerge/>
          </w:tcPr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122/2562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2562</w:t>
            </w:r>
          </w:p>
        </w:tc>
      </w:tr>
      <w:tr w:rsidR="00564931" w:rsidRPr="0072584E" w:rsidTr="00957741">
        <w:tc>
          <w:tcPr>
            <w:tcW w:w="59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ซื้อน้ำมันเชื้อเพลิง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.ซ้อมแผนป้องกันและบรรเทาสาธารณภัย</w:t>
            </w:r>
          </w:p>
        </w:tc>
        <w:tc>
          <w:tcPr>
            <w:tcW w:w="1551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1,186.40</w:t>
            </w:r>
          </w:p>
        </w:tc>
        <w:tc>
          <w:tcPr>
            <w:tcW w:w="1688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1,186.40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.ยะลาทรายทองฯ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1,186.40 บาท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.ยะลาทรายทองฯ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1,186.40 บาท</w:t>
            </w:r>
          </w:p>
        </w:tc>
        <w:tc>
          <w:tcPr>
            <w:tcW w:w="1873" w:type="dxa"/>
            <w:vMerge/>
          </w:tcPr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123/2562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2562</w:t>
            </w:r>
          </w:p>
        </w:tc>
      </w:tr>
      <w:tr w:rsidR="00564931" w:rsidRPr="0072584E" w:rsidTr="00957741">
        <w:tc>
          <w:tcPr>
            <w:tcW w:w="59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ซื้อครุภัณฑ์สำนักงาน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12,100.-</w:t>
            </w:r>
          </w:p>
        </w:tc>
        <w:tc>
          <w:tcPr>
            <w:tcW w:w="1688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12,100.-บาท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12,100.-บาท</w:t>
            </w:r>
          </w:p>
        </w:tc>
        <w:tc>
          <w:tcPr>
            <w:tcW w:w="1873" w:type="dxa"/>
            <w:vMerge/>
          </w:tcPr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124/2562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2562</w:t>
            </w:r>
          </w:p>
        </w:tc>
      </w:tr>
      <w:tr w:rsidR="00564931" w:rsidRPr="0072584E" w:rsidTr="00957741">
        <w:tc>
          <w:tcPr>
            <w:tcW w:w="59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564931" w:rsidRPr="00A86532" w:rsidRDefault="00564931" w:rsidP="0095774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 (ขาตั้ง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เอ็กซ์สแตน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)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.เทิดทูนสถาบันพระมหากษัตริย์</w:t>
            </w:r>
          </w:p>
        </w:tc>
        <w:tc>
          <w:tcPr>
            <w:tcW w:w="1551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1,536.-</w:t>
            </w:r>
          </w:p>
        </w:tc>
        <w:tc>
          <w:tcPr>
            <w:tcW w:w="1688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1,536.-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64931" w:rsidRPr="003362F8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1,536.-บาท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64931" w:rsidRPr="003362F8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1,536.-บาท</w:t>
            </w:r>
          </w:p>
        </w:tc>
        <w:tc>
          <w:tcPr>
            <w:tcW w:w="1873" w:type="dxa"/>
            <w:vMerge/>
          </w:tcPr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125/2562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กรกฎาคม 2562</w:t>
            </w:r>
          </w:p>
        </w:tc>
      </w:tr>
      <w:tr w:rsidR="00564931" w:rsidRPr="0072584E" w:rsidTr="00957741">
        <w:tc>
          <w:tcPr>
            <w:tcW w:w="595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.จัดทำแผนที่ภาษี และทะเบียนทรัพย์สิน</w:t>
            </w:r>
          </w:p>
        </w:tc>
        <w:tc>
          <w:tcPr>
            <w:tcW w:w="1551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690.-</w:t>
            </w:r>
          </w:p>
        </w:tc>
        <w:tc>
          <w:tcPr>
            <w:tcW w:w="1688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690.-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690.-บาท</w:t>
            </w:r>
          </w:p>
        </w:tc>
        <w:tc>
          <w:tcPr>
            <w:tcW w:w="2218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690.-บาท</w:t>
            </w:r>
          </w:p>
        </w:tc>
        <w:tc>
          <w:tcPr>
            <w:tcW w:w="1873" w:type="dxa"/>
            <w:vMerge/>
          </w:tcPr>
          <w:p w:rsidR="00564931" w:rsidRPr="00635380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126/2562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กรกฎาคม 2562</w:t>
            </w:r>
          </w:p>
        </w:tc>
      </w:tr>
    </w:tbl>
    <w:p w:rsidR="00564931" w:rsidRDefault="00564931" w:rsidP="00564931">
      <w:pPr>
        <w:ind w:left="144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/12.ซื้อ...</w:t>
      </w:r>
    </w:p>
    <w:p w:rsidR="00564931" w:rsidRDefault="00564931" w:rsidP="0056493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64931" w:rsidRPr="00283242" w:rsidTr="00957741">
        <w:tc>
          <w:tcPr>
            <w:tcW w:w="62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c>
          <w:tcPr>
            <w:tcW w:w="624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564931" w:rsidRPr="00DE50FF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.การ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ให้บริ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ศูนย์ข้อมูลข่าวสาร</w:t>
            </w:r>
          </w:p>
        </w:tc>
        <w:tc>
          <w:tcPr>
            <w:tcW w:w="1534" w:type="dxa"/>
          </w:tcPr>
          <w:p w:rsidR="00564931" w:rsidRPr="00A86532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630.-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Pr="001436FD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630.-บาท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Pr="001436FD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630.-บาท</w:t>
            </w:r>
          </w:p>
        </w:tc>
        <w:tc>
          <w:tcPr>
            <w:tcW w:w="2082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127/2562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2562</w:t>
            </w:r>
          </w:p>
        </w:tc>
      </w:tr>
      <w:tr w:rsidR="00564931" w:rsidRPr="0072584E" w:rsidTr="00957741">
        <w:tc>
          <w:tcPr>
            <w:tcW w:w="624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จัดซื้อครุภัณฑ์งานบ้านงานครัว (ตู้เย็น)</w:t>
            </w:r>
          </w:p>
          <w:p w:rsidR="00564931" w:rsidRPr="00450C62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9,400.-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9,400.-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br/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64931" w:rsidRPr="00AE0BE7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64931" w:rsidRPr="00AE0BE7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9,400.-บาท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128/2562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2562</w:t>
            </w:r>
          </w:p>
        </w:tc>
      </w:tr>
      <w:tr w:rsidR="00564931" w:rsidRPr="0072584E" w:rsidTr="00957741">
        <w:tc>
          <w:tcPr>
            <w:tcW w:w="62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ซื้อครุภัณฑ์คอมฯ เครื่องพิมพ์ดีดเลเซอร์</w:t>
            </w:r>
          </w:p>
          <w:p w:rsidR="00564931" w:rsidRPr="00AE0BE7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129/2562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2562</w:t>
            </w:r>
          </w:p>
        </w:tc>
      </w:tr>
      <w:tr w:rsidR="00564931" w:rsidRPr="0072584E" w:rsidTr="00957741">
        <w:tc>
          <w:tcPr>
            <w:tcW w:w="624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3,217.-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3,217.-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Pr="00AE0BE7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3,217.-บาท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Pr="00AE0BE7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3,217.-บาท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ซื้อ 130/2562</w:t>
            </w:r>
          </w:p>
          <w:p w:rsidR="00564931" w:rsidRPr="00C31416" w:rsidRDefault="00564931" w:rsidP="00957741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19 กรกฎาคม 2562</w:t>
            </w:r>
          </w:p>
        </w:tc>
      </w:tr>
      <w:tr w:rsidR="00564931" w:rsidRPr="0072584E" w:rsidTr="00957741">
        <w:tc>
          <w:tcPr>
            <w:tcW w:w="624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25,480.-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25,480.-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25,480.-บาท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25,480.-บาท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ซื้อ 131/2562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19 กรกฎาคม 2562</w:t>
            </w:r>
          </w:p>
        </w:tc>
      </w:tr>
      <w:tr w:rsidR="00564931" w:rsidRPr="0072584E" w:rsidTr="00957741">
        <w:tc>
          <w:tcPr>
            <w:tcW w:w="624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27,570.-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27,570.-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27,570.-บาท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27,570.-บาท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ซื้อ 132/2562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19 กรกฎาคม 2562</w:t>
            </w:r>
          </w:p>
        </w:tc>
      </w:tr>
    </w:tbl>
    <w:p w:rsidR="00564931" w:rsidRPr="007D62C1" w:rsidRDefault="00564931" w:rsidP="00564931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564931" w:rsidRDefault="00564931" w:rsidP="0056493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/18.ซื้อ...</w:t>
      </w:r>
    </w:p>
    <w:p w:rsidR="00564931" w:rsidRDefault="00564931" w:rsidP="00564931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564931" w:rsidRDefault="00564931" w:rsidP="0056493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64931" w:rsidRPr="00283242" w:rsidTr="00957741">
        <w:tc>
          <w:tcPr>
            <w:tcW w:w="62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rPr>
          <w:trHeight w:val="457"/>
        </w:trPr>
        <w:tc>
          <w:tcPr>
            <w:tcW w:w="624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564931" w:rsidRPr="00481C9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4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13,975.-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13,975.-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นารีตะการค้า/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13,975.-บาท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นารีตะการค้า/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13,975.-บาท</w:t>
            </w:r>
          </w:p>
        </w:tc>
        <w:tc>
          <w:tcPr>
            <w:tcW w:w="2082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133/2562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4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ซื้อครุภัณฑ์สำนักงาน ถังเก็บน้ำ 2,000 ลิตร</w:t>
            </w:r>
          </w:p>
        </w:tc>
        <w:tc>
          <w:tcPr>
            <w:tcW w:w="1534" w:type="dxa"/>
          </w:tcPr>
          <w:p w:rsidR="00564931" w:rsidRPr="00A22C56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</w:t>
            </w:r>
          </w:p>
        </w:tc>
        <w:tc>
          <w:tcPr>
            <w:tcW w:w="1500" w:type="dxa"/>
          </w:tcPr>
          <w:p w:rsidR="00564931" w:rsidRPr="00A22C56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</w:t>
            </w:r>
          </w:p>
        </w:tc>
        <w:tc>
          <w:tcPr>
            <w:tcW w:w="1447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เมืองใหม่กรองน้ำ/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8,300.-บาท</w:t>
            </w:r>
          </w:p>
        </w:tc>
        <w:tc>
          <w:tcPr>
            <w:tcW w:w="2356" w:type="dxa"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เมืองใหม่กรองน้ำ/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8,300.-บาท</w:t>
            </w:r>
          </w:p>
        </w:tc>
        <w:tc>
          <w:tcPr>
            <w:tcW w:w="2082" w:type="dxa"/>
            <w:vMerge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134/2562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4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</w:tcPr>
          <w:p w:rsidR="00564931" w:rsidRPr="00A22C56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</w:t>
            </w:r>
          </w:p>
        </w:tc>
        <w:tc>
          <w:tcPr>
            <w:tcW w:w="1500" w:type="dxa"/>
          </w:tcPr>
          <w:p w:rsidR="00564931" w:rsidRPr="00A22C56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</w:t>
            </w:r>
          </w:p>
        </w:tc>
        <w:tc>
          <w:tcPr>
            <w:tcW w:w="1447" w:type="dxa"/>
          </w:tcPr>
          <w:p w:rsidR="00564931" w:rsidRPr="00A22C56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บ.แอลอีดีฯ/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บ.แอลอีดีฯ/</w:t>
            </w:r>
          </w:p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75,000.-บาท</w:t>
            </w:r>
          </w:p>
        </w:tc>
        <w:tc>
          <w:tcPr>
            <w:tcW w:w="2082" w:type="dxa"/>
            <w:vMerge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135/2562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ซื้อวัสดุในการสบู่เหลวเปลือกมังคุด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.ส่งเสริมการแปรรูปผลผลิตทางการเกษตร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จันทร์งามฟาร์มฯ/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จันทร์งามฟาร์มฯ/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1,050.-บาท</w:t>
            </w:r>
          </w:p>
        </w:tc>
        <w:tc>
          <w:tcPr>
            <w:tcW w:w="2082" w:type="dxa"/>
            <w:vMerge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136/2562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จ้างจัดหาเครื่องดื่มผู้เข้าร่วมกิจกรรม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.วันเข้าพรรษา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082" w:type="dxa"/>
            <w:vMerge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233/2562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4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4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.วันเข้าพรรษา</w:t>
            </w:r>
          </w:p>
        </w:tc>
        <w:tc>
          <w:tcPr>
            <w:tcW w:w="1534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564931" w:rsidRPr="00A22C56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234/2562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กรกฎาคม 2562</w:t>
            </w:r>
          </w:p>
        </w:tc>
      </w:tr>
    </w:tbl>
    <w:p w:rsidR="00564931" w:rsidRDefault="00564931" w:rsidP="00564931">
      <w:pPr>
        <w:tabs>
          <w:tab w:val="left" w:pos="13860"/>
          <w:tab w:val="right" w:pos="15398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>
        <w:rPr>
          <w:rFonts w:ascii="TH NiramitIT๙" w:hAnsi="TH NiramitIT๙" w:cs="TH NiramitIT๙"/>
          <w:sz w:val="32"/>
          <w:szCs w:val="32"/>
        </w:rPr>
        <w:t>/24.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  <w:proofErr w:type="gramEnd"/>
    </w:p>
    <w:p w:rsidR="00564931" w:rsidRDefault="00564931" w:rsidP="0056493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564931" w:rsidRPr="00283242" w:rsidTr="00957741"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53" w:type="dxa"/>
          </w:tcPr>
          <w:p w:rsidR="00564931" w:rsidRPr="00481C9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.ขับเคลื่อนธรรมนูญสุขภาพ</w:t>
            </w:r>
          </w:p>
        </w:tc>
        <w:tc>
          <w:tcPr>
            <w:tcW w:w="1533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235/2562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.ซ้อมแผนป้องกันฯ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864.-บาท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236/2562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.เทิดทูนสถาบันพระมหากษัตริย์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1,728.-บาท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1,728.-บาท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237/2562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.ป้องกันโรคติดต่อและโรคอุบัติใหม่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2,304.-บาท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2,304.-บาท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238/2562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.ปฐมนิเทศผู้ปกครอง 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625.-บาท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625.-บาท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239/2562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.ปฐมนิเทศผู้ปกครอง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240/2562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.หนูน้อยนักออม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625.-บาท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625.-บาท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241/2562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</w:tbl>
    <w:p w:rsidR="00564931" w:rsidRPr="005014B9" w:rsidRDefault="00564931" w:rsidP="0056493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564931" w:rsidRDefault="00564931" w:rsidP="0056493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/31.จ้าง...</w:t>
      </w:r>
    </w:p>
    <w:p w:rsidR="00564931" w:rsidRDefault="00564931" w:rsidP="0056493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564931" w:rsidRPr="00283242" w:rsidTr="00957741"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53" w:type="dxa"/>
          </w:tcPr>
          <w:p w:rsidR="00564931" w:rsidRPr="00481C91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.หนูน้อยนักออม</w:t>
            </w:r>
          </w:p>
        </w:tc>
        <w:tc>
          <w:tcPr>
            <w:tcW w:w="1533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242/2562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.สื่อการสอนแทนใจเพื่อลูกน้อย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243/2562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.วัดประชารัฐสร้างสุขฯ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750.-บาท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244/2562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จ้างทำป้ายไวนิลพร้อม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แอกซ์สแตน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.อบรมให้ความรู้ด้านป้องกันสาธารณภัย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6,000.-บาท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6,000.-บาท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245/2562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.ค่ายเยาวชน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สื่บสาน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งานพระราชดำริ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246/2562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53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จ้างทำกระเป๋าใส่เอกสาร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.ค่ายเยาวชน สืบสานงานพระราชดำริ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นางอาภรณ์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อินทรส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กุล/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นางอาภรณ์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อินทรส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กุล/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1,000.-บาท</w:t>
            </w:r>
          </w:p>
        </w:tc>
        <w:tc>
          <w:tcPr>
            <w:tcW w:w="2082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247/2562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กรกฎาคม 2562</w:t>
            </w:r>
          </w:p>
        </w:tc>
      </w:tr>
    </w:tbl>
    <w:p w:rsidR="00564931" w:rsidRDefault="00564931" w:rsidP="0056493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 w:rsidRPr="00014039">
        <w:rPr>
          <w:rFonts w:ascii="TH NiramitIT๙" w:hAnsi="TH NiramitIT๙" w:cs="TH NiramitIT๙" w:hint="cs"/>
          <w:sz w:val="32"/>
          <w:szCs w:val="32"/>
          <w:cs/>
        </w:rPr>
        <w:t>/37.จ้าง...</w:t>
      </w:r>
    </w:p>
    <w:p w:rsidR="00564931" w:rsidRDefault="00564931" w:rsidP="0056493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3"/>
        <w:gridCol w:w="1500"/>
        <w:gridCol w:w="1447"/>
        <w:gridCol w:w="2126"/>
        <w:gridCol w:w="2355"/>
        <w:gridCol w:w="2081"/>
        <w:gridCol w:w="2360"/>
      </w:tblGrid>
      <w:tr w:rsidR="00564931" w:rsidRPr="00283242" w:rsidTr="00957741"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0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37.</w:t>
            </w:r>
          </w:p>
        </w:tc>
        <w:tc>
          <w:tcPr>
            <w:tcW w:w="2551" w:type="dxa"/>
          </w:tcPr>
          <w:p w:rsidR="00564931" w:rsidRPr="00481C9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จ้างร่วมลงนามถวายพระพรวันเฉลิมพระชนมพรรษาสมเด็จ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พระวชิร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เกล้าเจ้าอยู่หัว</w:t>
            </w:r>
          </w:p>
        </w:tc>
        <w:tc>
          <w:tcPr>
            <w:tcW w:w="1533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เอเชีย ทู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5,000.-บาท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เอเชีย ทู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5,000.-บาท</w:t>
            </w:r>
          </w:p>
        </w:tc>
        <w:tc>
          <w:tcPr>
            <w:tcW w:w="2081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248/2562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38.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.ตลาดนัดภูมิปัญญา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1,575.-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1,575.-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1,575.-บาท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1,575.-บาท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249/2562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จ้างซ่อมแซมและบำรุงรักษาครุภัณฑ์รถยนต์ (รถตู้) 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นก 1123 ยล.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3,960.-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3,960.-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28"/>
              </w:rPr>
            </w:pPr>
            <w:proofErr w:type="spellStart"/>
            <w:r w:rsidRPr="00605F6A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หจก.ค็อกพิท</w:t>
            </w:r>
            <w:proofErr w:type="spellEnd"/>
            <w:r w:rsidRPr="00605F6A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เจริญการยาง/</w:t>
            </w:r>
          </w:p>
          <w:p w:rsidR="00564931" w:rsidRPr="00605F6A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3,960.-บาท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28"/>
              </w:rPr>
            </w:pPr>
            <w:proofErr w:type="spellStart"/>
            <w:r w:rsidRPr="00605F6A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หจก.ค็อกพิท</w:t>
            </w:r>
            <w:proofErr w:type="spellEnd"/>
            <w:r w:rsidRPr="00605F6A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เจริญการยาง/</w:t>
            </w:r>
          </w:p>
          <w:p w:rsidR="00564931" w:rsidRPr="00605F6A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3,960.-บาท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250/2562</w:t>
            </w:r>
          </w:p>
          <w:p w:rsidR="00564931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12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51" w:type="dxa"/>
          </w:tcPr>
          <w:p w:rsidR="00564931" w:rsidRPr="009E08C7" w:rsidRDefault="00564931" w:rsidP="00957741">
            <w:pP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</w:pPr>
            <w:r w:rsidRPr="009E08C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จ้างเหมาจัดนิทรรศการด้านภูมิปัญญา </w:t>
            </w:r>
            <w:proofErr w:type="spellStart"/>
            <w:r w:rsidRPr="009E08C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คก</w:t>
            </w:r>
            <w:proofErr w:type="spellEnd"/>
            <w:r w:rsidRPr="009E08C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.ตลาดนัดภูมิปัญญา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5,980.-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5,980.-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 w:rsidRPr="00605F6A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นางชวน </w:t>
            </w:r>
            <w:proofErr w:type="spellStart"/>
            <w:r w:rsidRPr="00605F6A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605F6A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5,980.-บาท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 w:rsidRPr="00605F6A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นางชวน </w:t>
            </w:r>
            <w:proofErr w:type="spellStart"/>
            <w:r w:rsidRPr="00605F6A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605F6A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5,980.-บาท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251/2562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ซีทรู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.ภายใต้บริการศูนย์ข้อมูลข่าวสาร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6,622.-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6,622.-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605F6A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6,622.-บาท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605F6A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6,622.-บาท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252/2562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จ้างทำกระเช้าผลิตภัณฑ์ชุมชน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.พัฒนาศักยภาพกับการพัฒนาท้องถิ่น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นางชวน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1,500.-บาท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นางชวน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1,500.-บาท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253/2562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2562</w:t>
            </w:r>
          </w:p>
        </w:tc>
      </w:tr>
    </w:tbl>
    <w:p w:rsidR="00564931" w:rsidRDefault="00564931" w:rsidP="0056493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/43.จ้าง...</w:t>
      </w:r>
    </w:p>
    <w:p w:rsidR="00564931" w:rsidRDefault="00564931" w:rsidP="0056493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3"/>
        <w:gridCol w:w="1500"/>
        <w:gridCol w:w="1447"/>
        <w:gridCol w:w="2126"/>
        <w:gridCol w:w="2355"/>
        <w:gridCol w:w="2081"/>
        <w:gridCol w:w="2360"/>
      </w:tblGrid>
      <w:tr w:rsidR="00564931" w:rsidRPr="00283242" w:rsidTr="00957741"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0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51" w:type="dxa"/>
          </w:tcPr>
          <w:p w:rsidR="00564931" w:rsidRPr="00481C9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.พัฒนาศักยภาพกับการพัฒนาท้องถิ่น</w:t>
            </w:r>
          </w:p>
        </w:tc>
        <w:tc>
          <w:tcPr>
            <w:tcW w:w="1533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9030B5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900.-บาท</w:t>
            </w:r>
          </w:p>
        </w:tc>
        <w:tc>
          <w:tcPr>
            <w:tcW w:w="2081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254/2562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จ้างเหมา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รถทัวส์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.พัฒนาศักยภาพบุคลากรท้องถิ่น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บี อา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บังทัวส์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44,000.-บาท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บ.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บี อา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บังทัวส์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44,000.-บาท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255/2562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จ้างป้ายไวนิลประชาสัมพันธ์รณรงค์รักษาความสะอาดในพื้นที่เทศบาลตำบลยุโป ภายใต้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1,728.-บาท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1,728.-บาท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256/2562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257/2562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กรกฎาคม 2562</w:t>
            </w:r>
          </w:p>
        </w:tc>
      </w:tr>
    </w:tbl>
    <w:p w:rsidR="00564931" w:rsidRPr="00014039" w:rsidRDefault="00564931" w:rsidP="0056493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564931" w:rsidRDefault="00564931" w:rsidP="0056493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  <w:r w:rsidRPr="003B325F">
        <w:rPr>
          <w:rFonts w:ascii="TH NiramitIT๙" w:hAnsi="TH NiramitIT๙" w:cs="TH NiramitIT๙" w:hint="cs"/>
          <w:sz w:val="32"/>
          <w:szCs w:val="32"/>
          <w:cs/>
        </w:rPr>
        <w:t>/47.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564931" w:rsidRPr="003B325F" w:rsidRDefault="00564931" w:rsidP="0056493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-9-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3"/>
        <w:gridCol w:w="1500"/>
        <w:gridCol w:w="1447"/>
        <w:gridCol w:w="2126"/>
        <w:gridCol w:w="2355"/>
        <w:gridCol w:w="2081"/>
        <w:gridCol w:w="2360"/>
      </w:tblGrid>
      <w:tr w:rsidR="00564931" w:rsidRPr="00283242" w:rsidTr="00957741"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1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0" w:type="dxa"/>
          </w:tcPr>
          <w:p w:rsidR="00564931" w:rsidRPr="00283242" w:rsidRDefault="00564931" w:rsidP="0095774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47.</w:t>
            </w:r>
          </w:p>
        </w:tc>
        <w:tc>
          <w:tcPr>
            <w:tcW w:w="2551" w:type="dxa"/>
          </w:tcPr>
          <w:p w:rsidR="00564931" w:rsidRPr="00481C9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จ้างซ่อมรถยนต์บรรทุกเทท้าย (รถกระเช้าไฟฟ้า) </w:t>
            </w:r>
          </w:p>
        </w:tc>
        <w:tc>
          <w:tcPr>
            <w:tcW w:w="1533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500" w:type="dxa"/>
          </w:tcPr>
          <w:p w:rsidR="00564931" w:rsidRPr="0072584E" w:rsidRDefault="00564931" w:rsidP="0095774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447" w:type="dxa"/>
          </w:tcPr>
          <w:p w:rsidR="00564931" w:rsidRPr="0072584E" w:rsidRDefault="00564931" w:rsidP="0095774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28"/>
              </w:rPr>
            </w:pPr>
            <w:proofErr w:type="spellStart"/>
            <w:r w:rsidRPr="00097D6D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หจก.ค็อกพิท</w:t>
            </w:r>
            <w:proofErr w:type="spellEnd"/>
            <w:r w:rsidRPr="00097D6D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เจริญการยาง/</w:t>
            </w:r>
          </w:p>
          <w:p w:rsidR="00564931" w:rsidRPr="00097D6D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4,800.-บาท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28"/>
              </w:rPr>
            </w:pPr>
            <w:proofErr w:type="spellStart"/>
            <w:r w:rsidRPr="00097D6D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หจก.ค็อกพิท</w:t>
            </w:r>
            <w:proofErr w:type="spellEnd"/>
            <w:r w:rsidRPr="00097D6D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เจริญการยาง/</w:t>
            </w:r>
          </w:p>
          <w:p w:rsidR="00564931" w:rsidRPr="00097D6D" w:rsidRDefault="00564931" w:rsidP="0095774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4,800.-บาท</w:t>
            </w:r>
          </w:p>
        </w:tc>
        <w:tc>
          <w:tcPr>
            <w:tcW w:w="2081" w:type="dxa"/>
            <w:vMerge w:val="restart"/>
          </w:tcPr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จ้าง 258/2562</w:t>
            </w:r>
          </w:p>
          <w:p w:rsidR="00564931" w:rsidRPr="0072584E" w:rsidRDefault="00564931" w:rsidP="0095774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.ส่งเสริมการแปรรูปผลผลิตทางการเกษตร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Pr="00097D6D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097D6D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564931" w:rsidRPr="00097D6D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097D6D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 w:rsidRPr="00097D6D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259/2562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49.</w:t>
            </w:r>
          </w:p>
        </w:tc>
        <w:tc>
          <w:tcPr>
            <w:tcW w:w="2551" w:type="dxa"/>
          </w:tcPr>
          <w:p w:rsidR="00564931" w:rsidRPr="003836F9" w:rsidRDefault="00564931" w:rsidP="00957741">
            <w:pP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</w:pPr>
            <w:r w:rsidRPr="003836F9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จ้างจดบันทึกเลขมาตรน้ำประปา หมู่ที่ 6(บ้านหัวนอน)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097D6D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345.-บาท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564931" w:rsidRPr="00097D6D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345.-บาท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260/2562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50.</w:t>
            </w:r>
          </w:p>
        </w:tc>
        <w:tc>
          <w:tcPr>
            <w:tcW w:w="2551" w:type="dxa"/>
          </w:tcPr>
          <w:p w:rsidR="00564931" w:rsidRPr="003836F9" w:rsidRDefault="00564931" w:rsidP="00957741">
            <w:pP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</w:pPr>
            <w:r w:rsidRPr="003836F9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จ้างจดบันทึกเลขมาตรน้ำประปา หมู่ที่ 6</w:t>
            </w: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 </w:t>
            </w:r>
            <w:r w:rsidRPr="003836F9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(บ้านบ่อเจ็ดลูก)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บาโง/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365.-บาท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บาโง/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365.-บาท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261/2562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51.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จ้างบุคคลด้านแผนที่ภาษี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.วิชุดา บุญธรรม/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9,000.-บาท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.วิชุดา บุญธรรม/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9,000.-บาท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นางอรอุมา ศรีคำลือ/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นางอรอุมา ศรีคำลือ/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นางอุทัย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ศรีคง/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นางอุทัย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ศรีคง/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กรกฎาคม 2562</w:t>
            </w:r>
          </w:p>
        </w:tc>
      </w:tr>
      <w:tr w:rsidR="00564931" w:rsidRPr="0072584E" w:rsidTr="00957741">
        <w:trPr>
          <w:trHeight w:val="457"/>
        </w:trPr>
        <w:tc>
          <w:tcPr>
            <w:tcW w:w="632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54.</w:t>
            </w:r>
          </w:p>
        </w:tc>
        <w:tc>
          <w:tcPr>
            <w:tcW w:w="2551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จ้างบุคคลด้านแผนที่ภาษี</w:t>
            </w:r>
          </w:p>
        </w:tc>
        <w:tc>
          <w:tcPr>
            <w:tcW w:w="1533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500" w:type="dxa"/>
          </w:tcPr>
          <w:p w:rsidR="00564931" w:rsidRDefault="00564931" w:rsidP="00957741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447" w:type="dxa"/>
          </w:tcPr>
          <w:p w:rsidR="00564931" w:rsidRDefault="00564931" w:rsidP="00957741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.วิชุดา บุญธรรม/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9,000.-บาท</w:t>
            </w:r>
          </w:p>
        </w:tc>
        <w:tc>
          <w:tcPr>
            <w:tcW w:w="2355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.วิชุดา บุญธรรม/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9,000.-บาท</w:t>
            </w:r>
          </w:p>
        </w:tc>
        <w:tc>
          <w:tcPr>
            <w:tcW w:w="2081" w:type="dxa"/>
            <w:vMerge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25/2562</w:t>
            </w:r>
          </w:p>
          <w:p w:rsidR="00564931" w:rsidRDefault="00564931" w:rsidP="00957741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2562</w:t>
            </w:r>
          </w:p>
        </w:tc>
      </w:tr>
    </w:tbl>
    <w:p w:rsidR="00564931" w:rsidRDefault="00564931" w:rsidP="00564931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564931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7D5502" w:rsidRDefault="007D5502"/>
    <w:sectPr w:rsidR="007D5502" w:rsidSect="0056493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31"/>
    <w:rsid w:val="00564931"/>
    <w:rsid w:val="007D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9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49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493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4931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56493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6493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64931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56493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64931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9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49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493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4931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56493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6493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64931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56493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64931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2019-08-22T04:26:00Z</dcterms:created>
  <dcterms:modified xsi:type="dcterms:W3CDTF">2019-08-22T04:27:00Z</dcterms:modified>
</cp:coreProperties>
</file>