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891" w:rsidRPr="00CE088E" w:rsidRDefault="00BC4891" w:rsidP="00BC4891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สรุปผลการดำเนินการจัดซื้อ จัดจ้าง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ในรอบ</w:t>
      </w: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เดือน</w:t>
      </w:r>
      <w:r w:rsidRPr="00CE088E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มกราคม  </w:t>
      </w: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พ.ศ. 25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61</w:t>
      </w:r>
    </w:p>
    <w:p w:rsidR="00BC4891" w:rsidRDefault="00BC4891" w:rsidP="00BC4891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เทศบาลตำบลยุโป อำเภอเมืองยะลา จังหวัดยะลา</w:t>
      </w:r>
    </w:p>
    <w:p w:rsidR="00BC4891" w:rsidRDefault="00BC4891" w:rsidP="00BC4891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วันที่  5  กุมภาพันธ์  พ.ศ. 2561</w:t>
      </w:r>
    </w:p>
    <w:tbl>
      <w:tblPr>
        <w:tblStyle w:val="a3"/>
        <w:tblW w:w="16585" w:type="dxa"/>
        <w:tblInd w:w="-1309" w:type="dxa"/>
        <w:tblLook w:val="04A0" w:firstRow="1" w:lastRow="0" w:firstColumn="1" w:lastColumn="0" w:noHBand="0" w:noVBand="1"/>
      </w:tblPr>
      <w:tblGrid>
        <w:gridCol w:w="439"/>
        <w:gridCol w:w="2636"/>
        <w:gridCol w:w="1560"/>
        <w:gridCol w:w="1651"/>
        <w:gridCol w:w="1447"/>
        <w:gridCol w:w="2306"/>
        <w:gridCol w:w="2224"/>
        <w:gridCol w:w="1954"/>
        <w:gridCol w:w="2368"/>
      </w:tblGrid>
      <w:tr w:rsidR="00BC4891" w:rsidTr="00BC4891">
        <w:tc>
          <w:tcPr>
            <w:tcW w:w="439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C4891" w:rsidRPr="00283242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36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C4891" w:rsidRPr="00283242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60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C4891" w:rsidRPr="00283242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51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C4891" w:rsidRPr="00283242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C4891" w:rsidRPr="00283242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306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C4891" w:rsidRPr="00283242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24" w:type="dxa"/>
          </w:tcPr>
          <w:p w:rsidR="00BC4891" w:rsidRPr="00283242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954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C4891" w:rsidRPr="00283242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68" w:type="dxa"/>
          </w:tcPr>
          <w:p w:rsidR="00BC4891" w:rsidRPr="00283242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BC4891" w:rsidTr="00BC4891">
        <w:tc>
          <w:tcPr>
            <w:tcW w:w="439" w:type="dxa"/>
          </w:tcPr>
          <w:p w:rsidR="00BC4891" w:rsidRPr="0072584E" w:rsidRDefault="00BC4891" w:rsidP="001E48C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1.</w:t>
            </w:r>
          </w:p>
        </w:tc>
        <w:tc>
          <w:tcPr>
            <w:tcW w:w="2636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ซื้อวัสดุคอมพิวเตอร์</w:t>
            </w:r>
          </w:p>
          <w:p w:rsidR="00BC4891" w:rsidRPr="0072584E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(กองคลัง)</w:t>
            </w:r>
          </w:p>
        </w:tc>
        <w:tc>
          <w:tcPr>
            <w:tcW w:w="1560" w:type="dxa"/>
          </w:tcPr>
          <w:p w:rsidR="00BC4891" w:rsidRPr="0072584E" w:rsidRDefault="00BC4891" w:rsidP="001E48C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16,200.-</w:t>
            </w:r>
          </w:p>
        </w:tc>
        <w:tc>
          <w:tcPr>
            <w:tcW w:w="1651" w:type="dxa"/>
          </w:tcPr>
          <w:p w:rsidR="00BC4891" w:rsidRPr="0072584E" w:rsidRDefault="00BC4891" w:rsidP="001E48C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16,200.-</w:t>
            </w:r>
          </w:p>
        </w:tc>
        <w:tc>
          <w:tcPr>
            <w:tcW w:w="1447" w:type="dxa"/>
          </w:tcPr>
          <w:p w:rsidR="00BC4891" w:rsidRPr="0072584E" w:rsidRDefault="00BC4891" w:rsidP="001E48C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</w:tcPr>
          <w:p w:rsidR="00BC4891" w:rsidRPr="00526A4C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 w:rsidRPr="00526A4C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 w:rsidRPr="00526A4C"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BC4891" w:rsidRPr="009E7DD0" w:rsidRDefault="00BC4891" w:rsidP="001E48C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526A4C">
              <w:rPr>
                <w:rFonts w:ascii="TH NiramitIT๙" w:hAnsi="TH NiramitIT๙" w:cs="TH NiramitIT๙" w:hint="cs"/>
                <w:sz w:val="32"/>
                <w:szCs w:val="32"/>
                <w:cs/>
              </w:rPr>
              <w:t>16,200.-บาท</w:t>
            </w:r>
          </w:p>
        </w:tc>
        <w:tc>
          <w:tcPr>
            <w:tcW w:w="2224" w:type="dxa"/>
          </w:tcPr>
          <w:p w:rsidR="00BC4891" w:rsidRPr="00526A4C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 w:rsidRPr="00526A4C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 w:rsidRPr="00526A4C"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BC4891" w:rsidRPr="009E7DD0" w:rsidRDefault="00BC4891" w:rsidP="001E48C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526A4C">
              <w:rPr>
                <w:rFonts w:ascii="TH NiramitIT๙" w:hAnsi="TH NiramitIT๙" w:cs="TH NiramitIT๙" w:hint="cs"/>
                <w:sz w:val="32"/>
                <w:szCs w:val="32"/>
                <w:cs/>
              </w:rPr>
              <w:t>16,200.-บาท</w:t>
            </w:r>
          </w:p>
        </w:tc>
        <w:tc>
          <w:tcPr>
            <w:tcW w:w="1954" w:type="dxa"/>
            <w:vMerge w:val="restart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BC4891" w:rsidRPr="0072584E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368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 27/2561</w:t>
            </w:r>
          </w:p>
          <w:p w:rsidR="00BC4891" w:rsidRPr="0072584E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 มกราคม 2561</w:t>
            </w:r>
          </w:p>
        </w:tc>
      </w:tr>
      <w:tr w:rsidR="00BC4891" w:rsidTr="00BC4891">
        <w:tc>
          <w:tcPr>
            <w:tcW w:w="439" w:type="dxa"/>
          </w:tcPr>
          <w:p w:rsidR="00BC4891" w:rsidRPr="0072584E" w:rsidRDefault="00BC4891" w:rsidP="001E48C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2.</w:t>
            </w:r>
          </w:p>
        </w:tc>
        <w:tc>
          <w:tcPr>
            <w:tcW w:w="2636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วัสดุสำนักงาน </w:t>
            </w:r>
          </w:p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60" w:type="dxa"/>
          </w:tcPr>
          <w:p w:rsidR="00BC4891" w:rsidRPr="0072584E" w:rsidRDefault="00BC4891" w:rsidP="001E48C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10,850.-</w:t>
            </w:r>
          </w:p>
        </w:tc>
        <w:tc>
          <w:tcPr>
            <w:tcW w:w="1651" w:type="dxa"/>
          </w:tcPr>
          <w:p w:rsidR="00BC4891" w:rsidRDefault="00BC4891" w:rsidP="001E48C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10,850.-</w:t>
            </w:r>
          </w:p>
        </w:tc>
        <w:tc>
          <w:tcPr>
            <w:tcW w:w="1447" w:type="dxa"/>
          </w:tcPr>
          <w:p w:rsidR="00BC4891" w:rsidRPr="0072584E" w:rsidRDefault="00BC4891" w:rsidP="001E48C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BC4891" w:rsidRPr="0072584E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10,850.-บาท</w:t>
            </w:r>
          </w:p>
        </w:tc>
        <w:tc>
          <w:tcPr>
            <w:tcW w:w="2224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BC4891" w:rsidRPr="0072584E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10,850.-บาท</w:t>
            </w:r>
          </w:p>
        </w:tc>
        <w:tc>
          <w:tcPr>
            <w:tcW w:w="1954" w:type="dxa"/>
            <w:vMerge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8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28/2561</w:t>
            </w:r>
          </w:p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 มกราคม 2561</w:t>
            </w:r>
          </w:p>
        </w:tc>
      </w:tr>
      <w:tr w:rsidR="00BC4891" w:rsidTr="00BC4891">
        <w:tc>
          <w:tcPr>
            <w:tcW w:w="439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3.</w:t>
            </w:r>
          </w:p>
        </w:tc>
        <w:tc>
          <w:tcPr>
            <w:tcW w:w="2636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ซื้อครุภัณฑ์สำนักงาน </w:t>
            </w:r>
          </w:p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60" w:type="dxa"/>
          </w:tcPr>
          <w:p w:rsidR="00BC4891" w:rsidRDefault="00BC4891" w:rsidP="001E48C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123,600.-</w:t>
            </w:r>
          </w:p>
        </w:tc>
        <w:tc>
          <w:tcPr>
            <w:tcW w:w="1651" w:type="dxa"/>
          </w:tcPr>
          <w:p w:rsidR="00BC4891" w:rsidRDefault="00BC4891" w:rsidP="001E48C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123,600.-</w:t>
            </w:r>
          </w:p>
        </w:tc>
        <w:tc>
          <w:tcPr>
            <w:tcW w:w="1447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เค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เฮาส์/</w:t>
            </w:r>
          </w:p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123,600.-บาท</w:t>
            </w:r>
          </w:p>
        </w:tc>
        <w:tc>
          <w:tcPr>
            <w:tcW w:w="2224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เค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เฮาส์/</w:t>
            </w:r>
          </w:p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123,600.-บาท</w:t>
            </w:r>
          </w:p>
        </w:tc>
        <w:tc>
          <w:tcPr>
            <w:tcW w:w="1954" w:type="dxa"/>
            <w:vMerge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8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29/2561</w:t>
            </w:r>
          </w:p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 มกราคม 2561</w:t>
            </w:r>
          </w:p>
        </w:tc>
      </w:tr>
      <w:tr w:rsidR="00BC4891" w:rsidTr="00BC4891">
        <w:tc>
          <w:tcPr>
            <w:tcW w:w="439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4.</w:t>
            </w:r>
          </w:p>
        </w:tc>
        <w:tc>
          <w:tcPr>
            <w:tcW w:w="2636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จัดซื้อหมวก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กันน็อต</w:t>
            </w:r>
            <w:proofErr w:type="spellEnd"/>
          </w:p>
          <w:p w:rsidR="00BC4891" w:rsidRPr="00E90F3B" w:rsidRDefault="00BC4891" w:rsidP="001E48C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.คาราวานเสริมสร้างเด็ก</w:t>
            </w:r>
          </w:p>
        </w:tc>
        <w:tc>
          <w:tcPr>
            <w:tcW w:w="1560" w:type="dxa"/>
          </w:tcPr>
          <w:p w:rsidR="00BC4891" w:rsidRDefault="00BC4891" w:rsidP="001E48C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2,300.-</w:t>
            </w:r>
          </w:p>
        </w:tc>
        <w:tc>
          <w:tcPr>
            <w:tcW w:w="1651" w:type="dxa"/>
          </w:tcPr>
          <w:p w:rsidR="00BC4891" w:rsidRDefault="00BC4891" w:rsidP="001E48C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2,300.-</w:t>
            </w:r>
          </w:p>
        </w:tc>
        <w:tc>
          <w:tcPr>
            <w:tcW w:w="1447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BC4891" w:rsidRPr="009F3AD0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2,300.-บาท</w:t>
            </w:r>
          </w:p>
        </w:tc>
        <w:tc>
          <w:tcPr>
            <w:tcW w:w="2224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BC4891" w:rsidRPr="009F3AD0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2,300.-บาท</w:t>
            </w:r>
          </w:p>
        </w:tc>
        <w:tc>
          <w:tcPr>
            <w:tcW w:w="1954" w:type="dxa"/>
            <w:vMerge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8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30/2561</w:t>
            </w:r>
          </w:p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 มกราคม 2561</w:t>
            </w:r>
          </w:p>
        </w:tc>
      </w:tr>
      <w:tr w:rsidR="00BC4891" w:rsidTr="00BC4891">
        <w:tc>
          <w:tcPr>
            <w:tcW w:w="439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5.</w:t>
            </w:r>
          </w:p>
        </w:tc>
        <w:tc>
          <w:tcPr>
            <w:tcW w:w="2636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ซื้อของรางวัล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.วันเด็ก</w:t>
            </w:r>
          </w:p>
        </w:tc>
        <w:tc>
          <w:tcPr>
            <w:tcW w:w="1560" w:type="dxa"/>
          </w:tcPr>
          <w:p w:rsidR="00BC4891" w:rsidRDefault="00BC4891" w:rsidP="001E48C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5,400.-</w:t>
            </w:r>
          </w:p>
        </w:tc>
        <w:tc>
          <w:tcPr>
            <w:tcW w:w="1651" w:type="dxa"/>
          </w:tcPr>
          <w:p w:rsidR="00BC4891" w:rsidRDefault="00BC4891" w:rsidP="001E48C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5,400.-</w:t>
            </w:r>
          </w:p>
        </w:tc>
        <w:tc>
          <w:tcPr>
            <w:tcW w:w="1447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เกษ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ภรณ์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แซ่โก้/</w:t>
            </w:r>
          </w:p>
          <w:p w:rsidR="00BC4891" w:rsidRPr="009F3AD0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5,400.-บาท</w:t>
            </w:r>
          </w:p>
        </w:tc>
        <w:tc>
          <w:tcPr>
            <w:tcW w:w="2224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เกษ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ภรณ์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แซ่โก้/</w:t>
            </w:r>
          </w:p>
          <w:p w:rsidR="00BC4891" w:rsidRPr="009F3AD0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5,400.-บาท</w:t>
            </w:r>
          </w:p>
        </w:tc>
        <w:tc>
          <w:tcPr>
            <w:tcW w:w="1954" w:type="dxa"/>
            <w:vMerge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8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31/2561</w:t>
            </w:r>
          </w:p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 มกราคม 2561</w:t>
            </w:r>
          </w:p>
        </w:tc>
      </w:tr>
    </w:tbl>
    <w:p w:rsidR="00BC4891" w:rsidRDefault="00BC4891" w:rsidP="00BC4891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BC4891" w:rsidRDefault="00BC4891" w:rsidP="00BC4891">
      <w:pPr>
        <w:jc w:val="right"/>
        <w:rPr>
          <w:rFonts w:ascii="TH NiramitIT๙" w:hAnsi="TH NiramitIT๙" w:cs="TH NiramitIT๙"/>
          <w:sz w:val="32"/>
          <w:szCs w:val="32"/>
        </w:rPr>
      </w:pPr>
      <w:r w:rsidRPr="00750E35">
        <w:rPr>
          <w:rFonts w:ascii="TH NiramitIT๙" w:hAnsi="TH NiramitIT๙" w:cs="TH NiramitIT๙" w:hint="cs"/>
          <w:sz w:val="32"/>
          <w:szCs w:val="32"/>
          <w:cs/>
        </w:rPr>
        <w:t>/</w:t>
      </w:r>
      <w:r>
        <w:rPr>
          <w:rFonts w:ascii="TH NiramitIT๙" w:hAnsi="TH NiramitIT๙" w:cs="TH NiramitIT๙"/>
          <w:sz w:val="32"/>
          <w:szCs w:val="32"/>
        </w:rPr>
        <w:t>6.</w:t>
      </w:r>
      <w:r>
        <w:rPr>
          <w:rFonts w:ascii="TH NiramitIT๙" w:hAnsi="TH NiramitIT๙" w:cs="TH NiramitIT๙" w:hint="cs"/>
          <w:sz w:val="32"/>
          <w:szCs w:val="32"/>
          <w:cs/>
        </w:rPr>
        <w:t>ซื้อ</w:t>
      </w:r>
      <w:r w:rsidRPr="00750E35">
        <w:rPr>
          <w:rFonts w:ascii="TH NiramitIT๙" w:hAnsi="TH NiramitIT๙" w:cs="TH NiramitIT๙" w:hint="cs"/>
          <w:sz w:val="32"/>
          <w:szCs w:val="32"/>
          <w:cs/>
        </w:rPr>
        <w:t>...</w:t>
      </w:r>
    </w:p>
    <w:p w:rsidR="00BC4891" w:rsidRDefault="00BC4891" w:rsidP="00BC4891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BC4891" w:rsidRPr="00CD7319" w:rsidRDefault="00BC4891" w:rsidP="00BC4891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BC4891" w:rsidRPr="00E53BE9" w:rsidRDefault="00BC4891" w:rsidP="00BC4891">
      <w:pPr>
        <w:jc w:val="center"/>
        <w:rPr>
          <w:rFonts w:ascii="TH NiramitIT๙" w:hAnsi="TH NiramitIT๙" w:cs="TH NiramitIT๙"/>
          <w:sz w:val="32"/>
          <w:szCs w:val="32"/>
          <w:cs/>
        </w:rPr>
      </w:pPr>
      <w:r w:rsidRPr="00E53BE9">
        <w:rPr>
          <w:rFonts w:ascii="TH NiramitIT๙" w:hAnsi="TH NiramitIT๙" w:cs="TH NiramitIT๙" w:hint="cs"/>
          <w:sz w:val="32"/>
          <w:szCs w:val="32"/>
          <w:cs/>
        </w:rPr>
        <w:lastRenderedPageBreak/>
        <w:t>-2-</w:t>
      </w:r>
    </w:p>
    <w:tbl>
      <w:tblPr>
        <w:tblStyle w:val="a3"/>
        <w:tblW w:w="16585" w:type="dxa"/>
        <w:tblInd w:w="-1309" w:type="dxa"/>
        <w:tblLook w:val="04A0" w:firstRow="1" w:lastRow="0" w:firstColumn="1" w:lastColumn="0" w:noHBand="0" w:noVBand="1"/>
      </w:tblPr>
      <w:tblGrid>
        <w:gridCol w:w="595"/>
        <w:gridCol w:w="2585"/>
        <w:gridCol w:w="1551"/>
        <w:gridCol w:w="1688"/>
        <w:gridCol w:w="1447"/>
        <w:gridCol w:w="2218"/>
        <w:gridCol w:w="2218"/>
        <w:gridCol w:w="1873"/>
        <w:gridCol w:w="2410"/>
      </w:tblGrid>
      <w:tr w:rsidR="00BC4891" w:rsidRPr="00283242" w:rsidTr="00BC4891">
        <w:tc>
          <w:tcPr>
            <w:tcW w:w="595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C4891" w:rsidRPr="00283242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85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C4891" w:rsidRPr="00283242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1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C4891" w:rsidRPr="00283242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8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C4891" w:rsidRPr="00283242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C4891" w:rsidRPr="00283242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8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C4891" w:rsidRPr="00283242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8" w:type="dxa"/>
          </w:tcPr>
          <w:p w:rsidR="00BC4891" w:rsidRPr="00283242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73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C4891" w:rsidRPr="00283242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10" w:type="dxa"/>
          </w:tcPr>
          <w:p w:rsidR="00BC4891" w:rsidRPr="00283242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BC4891" w:rsidRPr="0072584E" w:rsidTr="00BC4891">
        <w:tc>
          <w:tcPr>
            <w:tcW w:w="595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6.</w:t>
            </w:r>
          </w:p>
        </w:tc>
        <w:tc>
          <w:tcPr>
            <w:tcW w:w="2585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ซื้อวัสดุอุปกรณ์ </w:t>
            </w:r>
          </w:p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.วันเด็ก</w:t>
            </w:r>
          </w:p>
        </w:tc>
        <w:tc>
          <w:tcPr>
            <w:tcW w:w="1551" w:type="dxa"/>
          </w:tcPr>
          <w:p w:rsidR="00BC4891" w:rsidRDefault="00BC4891" w:rsidP="001E48C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3,432.-</w:t>
            </w:r>
          </w:p>
        </w:tc>
        <w:tc>
          <w:tcPr>
            <w:tcW w:w="1688" w:type="dxa"/>
          </w:tcPr>
          <w:p w:rsidR="00BC4891" w:rsidRDefault="00BC4891" w:rsidP="001E48C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3,432.-</w:t>
            </w:r>
          </w:p>
        </w:tc>
        <w:tc>
          <w:tcPr>
            <w:tcW w:w="1447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3,432.-บาท</w:t>
            </w:r>
          </w:p>
        </w:tc>
        <w:tc>
          <w:tcPr>
            <w:tcW w:w="2218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3,432.-บาท</w:t>
            </w:r>
          </w:p>
        </w:tc>
        <w:tc>
          <w:tcPr>
            <w:tcW w:w="1873" w:type="dxa"/>
            <w:vMerge w:val="restart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10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32/2561</w:t>
            </w:r>
          </w:p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 มกราคม 2561</w:t>
            </w:r>
          </w:p>
        </w:tc>
      </w:tr>
      <w:tr w:rsidR="00BC4891" w:rsidRPr="0072584E" w:rsidTr="00BC4891">
        <w:tc>
          <w:tcPr>
            <w:tcW w:w="595" w:type="dxa"/>
          </w:tcPr>
          <w:p w:rsidR="00BC4891" w:rsidRPr="00635380" w:rsidRDefault="00BC4891" w:rsidP="001E48C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635380">
              <w:rPr>
                <w:rFonts w:ascii="TH NiramitIT๙" w:hAnsi="TH NiramitIT๙" w:cs="TH NiramitIT๙" w:hint="cs"/>
                <w:sz w:val="32"/>
                <w:szCs w:val="32"/>
                <w:cs/>
              </w:rPr>
              <w:t>7.</w:t>
            </w:r>
          </w:p>
        </w:tc>
        <w:tc>
          <w:tcPr>
            <w:tcW w:w="2585" w:type="dxa"/>
          </w:tcPr>
          <w:p w:rsidR="00BC4891" w:rsidRPr="00635380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ซื้อวัสดุเพื่อทำพานขันหมากมุสลิม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.อบรมศิลปะงานประดิษฐ์สู่อาเซียน</w:t>
            </w:r>
          </w:p>
        </w:tc>
        <w:tc>
          <w:tcPr>
            <w:tcW w:w="1551" w:type="dxa"/>
          </w:tcPr>
          <w:p w:rsidR="00BC4891" w:rsidRPr="00635380" w:rsidRDefault="00BC4891" w:rsidP="001E48C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2,674.-</w:t>
            </w:r>
          </w:p>
        </w:tc>
        <w:tc>
          <w:tcPr>
            <w:tcW w:w="1688" w:type="dxa"/>
          </w:tcPr>
          <w:p w:rsidR="00BC4891" w:rsidRPr="00635380" w:rsidRDefault="00BC4891" w:rsidP="001E48C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2,674.-</w:t>
            </w:r>
          </w:p>
        </w:tc>
        <w:tc>
          <w:tcPr>
            <w:tcW w:w="1447" w:type="dxa"/>
          </w:tcPr>
          <w:p w:rsidR="00BC4891" w:rsidRPr="00635380" w:rsidRDefault="00BC4891" w:rsidP="001E48C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BC4891" w:rsidRPr="00635380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2,674.-บาท</w:t>
            </w:r>
          </w:p>
        </w:tc>
        <w:tc>
          <w:tcPr>
            <w:tcW w:w="2218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BC4891" w:rsidRPr="00635380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2,674.-บาท</w:t>
            </w:r>
          </w:p>
        </w:tc>
        <w:tc>
          <w:tcPr>
            <w:tcW w:w="1873" w:type="dxa"/>
            <w:vMerge/>
          </w:tcPr>
          <w:p w:rsidR="00BC4891" w:rsidRPr="00635380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33/2561</w:t>
            </w:r>
          </w:p>
          <w:p w:rsidR="00BC4891" w:rsidRPr="00635380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 มกราคม 2561</w:t>
            </w:r>
          </w:p>
        </w:tc>
      </w:tr>
      <w:tr w:rsidR="00BC4891" w:rsidRPr="0072584E" w:rsidTr="00BC4891">
        <w:tc>
          <w:tcPr>
            <w:tcW w:w="595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8.</w:t>
            </w:r>
          </w:p>
        </w:tc>
        <w:tc>
          <w:tcPr>
            <w:tcW w:w="2585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ซื้อวัสดุสำนักงาน</w:t>
            </w:r>
          </w:p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551" w:type="dxa"/>
          </w:tcPr>
          <w:p w:rsidR="00BC4891" w:rsidRDefault="00BC4891" w:rsidP="001E48C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7,195.-</w:t>
            </w:r>
          </w:p>
        </w:tc>
        <w:tc>
          <w:tcPr>
            <w:tcW w:w="1688" w:type="dxa"/>
          </w:tcPr>
          <w:p w:rsidR="00BC4891" w:rsidRDefault="00BC4891" w:rsidP="001E48C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7,195.-</w:t>
            </w:r>
          </w:p>
        </w:tc>
        <w:tc>
          <w:tcPr>
            <w:tcW w:w="1447" w:type="dxa"/>
          </w:tcPr>
          <w:p w:rsidR="00BC4891" w:rsidRPr="0072584E" w:rsidRDefault="00BC4891" w:rsidP="001E48C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พัฒน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โชติ/</w:t>
            </w:r>
          </w:p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7,195.-บาท</w:t>
            </w:r>
          </w:p>
        </w:tc>
        <w:tc>
          <w:tcPr>
            <w:tcW w:w="2218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พัฒน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โชติ/</w:t>
            </w:r>
          </w:p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7,195.-บาท</w:t>
            </w:r>
          </w:p>
        </w:tc>
        <w:tc>
          <w:tcPr>
            <w:tcW w:w="1873" w:type="dxa"/>
            <w:vMerge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34/2561</w:t>
            </w:r>
          </w:p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 มกราคม 2561</w:t>
            </w:r>
          </w:p>
        </w:tc>
      </w:tr>
      <w:tr w:rsidR="00BC4891" w:rsidRPr="0072584E" w:rsidTr="00BC4891">
        <w:tc>
          <w:tcPr>
            <w:tcW w:w="595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9.</w:t>
            </w:r>
          </w:p>
        </w:tc>
        <w:tc>
          <w:tcPr>
            <w:tcW w:w="2585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ซื้อแก็สหุงต้ม </w:t>
            </w:r>
          </w:p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.อัคคีภัยฯ</w:t>
            </w:r>
          </w:p>
        </w:tc>
        <w:tc>
          <w:tcPr>
            <w:tcW w:w="1551" w:type="dxa"/>
          </w:tcPr>
          <w:p w:rsidR="00BC4891" w:rsidRDefault="00BC4891" w:rsidP="001E48C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380.-</w:t>
            </w:r>
          </w:p>
        </w:tc>
        <w:tc>
          <w:tcPr>
            <w:tcW w:w="1688" w:type="dxa"/>
          </w:tcPr>
          <w:p w:rsidR="00BC4891" w:rsidRDefault="00BC4891" w:rsidP="001E48C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380.-</w:t>
            </w:r>
          </w:p>
        </w:tc>
        <w:tc>
          <w:tcPr>
            <w:tcW w:w="1447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นางเพ็ญแข ศรีดี/</w:t>
            </w:r>
          </w:p>
          <w:p w:rsidR="00BC4891" w:rsidRPr="00B66D08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380.-บาท</w:t>
            </w:r>
          </w:p>
        </w:tc>
        <w:tc>
          <w:tcPr>
            <w:tcW w:w="2218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นางเพ็ญแข ศรีดี/</w:t>
            </w:r>
          </w:p>
          <w:p w:rsidR="00BC4891" w:rsidRPr="00B66D08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380.-บาท</w:t>
            </w:r>
          </w:p>
        </w:tc>
        <w:tc>
          <w:tcPr>
            <w:tcW w:w="1873" w:type="dxa"/>
            <w:vMerge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35/2561</w:t>
            </w:r>
          </w:p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 มกราคม 2561</w:t>
            </w:r>
          </w:p>
        </w:tc>
      </w:tr>
      <w:tr w:rsidR="00BC4891" w:rsidRPr="0072584E" w:rsidTr="00BC4891">
        <w:tc>
          <w:tcPr>
            <w:tcW w:w="595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10.</w:t>
            </w:r>
          </w:p>
        </w:tc>
        <w:tc>
          <w:tcPr>
            <w:tcW w:w="2585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ซื้อวัสดุสำนักงาน </w:t>
            </w:r>
          </w:p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551" w:type="dxa"/>
          </w:tcPr>
          <w:p w:rsidR="00BC4891" w:rsidRDefault="00BC4891" w:rsidP="001E48C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9,839.-</w:t>
            </w:r>
          </w:p>
        </w:tc>
        <w:tc>
          <w:tcPr>
            <w:tcW w:w="1688" w:type="dxa"/>
          </w:tcPr>
          <w:p w:rsidR="00BC4891" w:rsidRDefault="00BC4891" w:rsidP="001E48C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9,839.-</w:t>
            </w:r>
          </w:p>
        </w:tc>
        <w:tc>
          <w:tcPr>
            <w:tcW w:w="1447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9,839.-บาท</w:t>
            </w:r>
          </w:p>
        </w:tc>
        <w:tc>
          <w:tcPr>
            <w:tcW w:w="2218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9,839.-บาท</w:t>
            </w:r>
          </w:p>
        </w:tc>
        <w:tc>
          <w:tcPr>
            <w:tcW w:w="1873" w:type="dxa"/>
            <w:vMerge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36/2561</w:t>
            </w:r>
          </w:p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 มกราคม 2561</w:t>
            </w:r>
          </w:p>
        </w:tc>
      </w:tr>
      <w:tr w:rsidR="00BC4891" w:rsidRPr="0072584E" w:rsidTr="00BC4891">
        <w:tc>
          <w:tcPr>
            <w:tcW w:w="595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11.</w:t>
            </w:r>
          </w:p>
        </w:tc>
        <w:tc>
          <w:tcPr>
            <w:tcW w:w="2585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ซื้อวัสดุจับจีบผ้า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.สร้างงานสร้างรายได้</w:t>
            </w:r>
          </w:p>
        </w:tc>
        <w:tc>
          <w:tcPr>
            <w:tcW w:w="1551" w:type="dxa"/>
          </w:tcPr>
          <w:p w:rsidR="00BC4891" w:rsidRDefault="00BC4891" w:rsidP="001E48C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2,275.-</w:t>
            </w:r>
          </w:p>
        </w:tc>
        <w:tc>
          <w:tcPr>
            <w:tcW w:w="1688" w:type="dxa"/>
          </w:tcPr>
          <w:p w:rsidR="00BC4891" w:rsidRDefault="00BC4891" w:rsidP="001E48C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2,275.-</w:t>
            </w:r>
          </w:p>
        </w:tc>
        <w:tc>
          <w:tcPr>
            <w:tcW w:w="1447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2,275.-บาท</w:t>
            </w:r>
          </w:p>
        </w:tc>
        <w:tc>
          <w:tcPr>
            <w:tcW w:w="2218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2,275.-บาท</w:t>
            </w:r>
          </w:p>
        </w:tc>
        <w:tc>
          <w:tcPr>
            <w:tcW w:w="1873" w:type="dxa"/>
            <w:vMerge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37/2561</w:t>
            </w:r>
          </w:p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 มกราคม 2561</w:t>
            </w:r>
          </w:p>
        </w:tc>
      </w:tr>
    </w:tbl>
    <w:p w:rsidR="00BC4891" w:rsidRDefault="00BC4891" w:rsidP="00BC4891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BC4891" w:rsidRDefault="00BC4891" w:rsidP="00BC4891">
      <w:pPr>
        <w:jc w:val="right"/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/12.ซื้อ...</w:t>
      </w:r>
    </w:p>
    <w:p w:rsidR="00BC4891" w:rsidRDefault="00BC4891" w:rsidP="00BC4891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-3-</w:t>
      </w:r>
    </w:p>
    <w:tbl>
      <w:tblPr>
        <w:tblStyle w:val="a3"/>
        <w:tblW w:w="16585" w:type="dxa"/>
        <w:tblInd w:w="-1309" w:type="dxa"/>
        <w:tblLook w:val="04A0" w:firstRow="1" w:lastRow="0" w:firstColumn="1" w:lastColumn="0" w:noHBand="0" w:noVBand="1"/>
      </w:tblPr>
      <w:tblGrid>
        <w:gridCol w:w="624"/>
        <w:gridCol w:w="2460"/>
        <w:gridCol w:w="1697"/>
        <w:gridCol w:w="1697"/>
        <w:gridCol w:w="1447"/>
        <w:gridCol w:w="2140"/>
        <w:gridCol w:w="2214"/>
        <w:gridCol w:w="1896"/>
        <w:gridCol w:w="2410"/>
      </w:tblGrid>
      <w:tr w:rsidR="00BC4891" w:rsidRPr="00283242" w:rsidTr="00BC4891">
        <w:tc>
          <w:tcPr>
            <w:tcW w:w="624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C4891" w:rsidRPr="00283242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460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C4891" w:rsidRPr="00283242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697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C4891" w:rsidRPr="00283242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97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C4891" w:rsidRPr="00283242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C4891" w:rsidRPr="00283242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40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C4891" w:rsidRPr="00283242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4" w:type="dxa"/>
          </w:tcPr>
          <w:p w:rsidR="00BC4891" w:rsidRPr="00283242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96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C4891" w:rsidRPr="00283242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10" w:type="dxa"/>
          </w:tcPr>
          <w:p w:rsidR="00BC4891" w:rsidRPr="00283242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BC4891" w:rsidRPr="0072584E" w:rsidTr="00BC4891">
        <w:tc>
          <w:tcPr>
            <w:tcW w:w="624" w:type="dxa"/>
          </w:tcPr>
          <w:p w:rsidR="00BC4891" w:rsidRPr="0072584E" w:rsidRDefault="00BC4891" w:rsidP="001E48C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12.</w:t>
            </w:r>
          </w:p>
        </w:tc>
        <w:tc>
          <w:tcPr>
            <w:tcW w:w="2460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ซื้อน้ำมันเชื้อเพลิง </w:t>
            </w:r>
          </w:p>
          <w:p w:rsidR="00BC4891" w:rsidRPr="00063665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.อัคคีภัยฯ</w:t>
            </w:r>
          </w:p>
        </w:tc>
        <w:tc>
          <w:tcPr>
            <w:tcW w:w="1697" w:type="dxa"/>
          </w:tcPr>
          <w:p w:rsidR="00BC4891" w:rsidRPr="0072584E" w:rsidRDefault="00BC4891" w:rsidP="001E48C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640.-</w:t>
            </w:r>
          </w:p>
        </w:tc>
        <w:tc>
          <w:tcPr>
            <w:tcW w:w="1697" w:type="dxa"/>
          </w:tcPr>
          <w:p w:rsidR="00BC4891" w:rsidRPr="0072584E" w:rsidRDefault="00BC4891" w:rsidP="001E48C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640.-</w:t>
            </w:r>
          </w:p>
        </w:tc>
        <w:tc>
          <w:tcPr>
            <w:tcW w:w="1447" w:type="dxa"/>
          </w:tcPr>
          <w:p w:rsidR="00BC4891" w:rsidRPr="0072584E" w:rsidRDefault="00BC4891" w:rsidP="001E48C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40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BC4891" w:rsidRPr="0072584E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640.-บาท</w:t>
            </w:r>
          </w:p>
        </w:tc>
        <w:tc>
          <w:tcPr>
            <w:tcW w:w="2214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BC4891" w:rsidRPr="0072584E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640.-บาท</w:t>
            </w:r>
          </w:p>
        </w:tc>
        <w:tc>
          <w:tcPr>
            <w:tcW w:w="1896" w:type="dxa"/>
            <w:vMerge w:val="restart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BC4891" w:rsidRPr="0072584E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10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38/2561</w:t>
            </w:r>
          </w:p>
          <w:p w:rsidR="00BC4891" w:rsidRPr="0072584E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 มกราคม 2561</w:t>
            </w:r>
          </w:p>
        </w:tc>
      </w:tr>
      <w:tr w:rsidR="00BC4891" w:rsidRPr="0072584E" w:rsidTr="00BC4891">
        <w:tc>
          <w:tcPr>
            <w:tcW w:w="624" w:type="dxa"/>
          </w:tcPr>
          <w:p w:rsidR="00BC4891" w:rsidRPr="0072584E" w:rsidRDefault="00BC4891" w:rsidP="001E48C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13.</w:t>
            </w:r>
          </w:p>
        </w:tc>
        <w:tc>
          <w:tcPr>
            <w:tcW w:w="2460" w:type="dxa"/>
          </w:tcPr>
          <w:p w:rsidR="00BC4891" w:rsidRPr="006030C8" w:rsidRDefault="00BC4891" w:rsidP="001E48C4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6030C8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ซื้อวัสดุทำสลัด</w:t>
            </w:r>
            <w:proofErr w:type="spellStart"/>
            <w:r w:rsidRPr="006030C8">
              <w:rPr>
                <w:rFonts w:ascii="TH NiramitIT๙" w:hAnsi="TH NiramitIT๙" w:cs="TH NiramitIT๙" w:hint="cs"/>
                <w:sz w:val="30"/>
                <w:szCs w:val="30"/>
                <w:cs/>
              </w:rPr>
              <w:t>โรล</w:t>
            </w:r>
            <w:proofErr w:type="spellEnd"/>
            <w:r w:rsidRPr="006030C8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</w:t>
            </w:r>
          </w:p>
          <w:p w:rsidR="00BC4891" w:rsidRPr="006030C8" w:rsidRDefault="00BC4891" w:rsidP="001E48C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 w:rsidRPr="006030C8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คก</w:t>
            </w:r>
            <w:proofErr w:type="spellEnd"/>
            <w:r w:rsidRPr="006030C8"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.ลดรายจ่ายเพิ่มรายได้</w:t>
            </w:r>
          </w:p>
        </w:tc>
        <w:tc>
          <w:tcPr>
            <w:tcW w:w="1697" w:type="dxa"/>
          </w:tcPr>
          <w:p w:rsidR="00BC4891" w:rsidRPr="0072584E" w:rsidRDefault="00BC4891" w:rsidP="001E48C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2,700.-</w:t>
            </w:r>
          </w:p>
        </w:tc>
        <w:tc>
          <w:tcPr>
            <w:tcW w:w="1697" w:type="dxa"/>
          </w:tcPr>
          <w:p w:rsidR="00BC4891" w:rsidRPr="0072584E" w:rsidRDefault="00BC4891" w:rsidP="001E48C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2,700.-</w:t>
            </w:r>
          </w:p>
        </w:tc>
        <w:tc>
          <w:tcPr>
            <w:tcW w:w="1447" w:type="dxa"/>
          </w:tcPr>
          <w:p w:rsidR="00BC4891" w:rsidRPr="0072584E" w:rsidRDefault="00BC4891" w:rsidP="001E48C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40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6030C8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ร้านจันทร์งาม ฟาร์ม/</w:t>
            </w:r>
          </w:p>
          <w:p w:rsidR="00BC4891" w:rsidRPr="006030C8" w:rsidRDefault="00BC4891" w:rsidP="001E48C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2,700.-บาท</w:t>
            </w:r>
          </w:p>
        </w:tc>
        <w:tc>
          <w:tcPr>
            <w:tcW w:w="2214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6030C8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ร้านจันทร์งาม ฟาร์ม/</w:t>
            </w:r>
          </w:p>
          <w:p w:rsidR="00BC4891" w:rsidRPr="006030C8" w:rsidRDefault="00BC4891" w:rsidP="001E48C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2,700.-บาท</w:t>
            </w:r>
          </w:p>
        </w:tc>
        <w:tc>
          <w:tcPr>
            <w:tcW w:w="1896" w:type="dxa"/>
            <w:vMerge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39/2561</w:t>
            </w:r>
          </w:p>
          <w:p w:rsidR="00BC4891" w:rsidRPr="0072584E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23 มกราคม 2561</w:t>
            </w:r>
          </w:p>
        </w:tc>
      </w:tr>
      <w:tr w:rsidR="00BC4891" w:rsidRPr="0072584E" w:rsidTr="00BC4891">
        <w:tc>
          <w:tcPr>
            <w:tcW w:w="624" w:type="dxa"/>
          </w:tcPr>
          <w:p w:rsidR="00BC4891" w:rsidRPr="0072584E" w:rsidRDefault="00BC4891" w:rsidP="001E48C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14.</w:t>
            </w:r>
          </w:p>
        </w:tc>
        <w:tc>
          <w:tcPr>
            <w:tcW w:w="2460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ซื้อวัสดุคอมพิวเตอร์/</w:t>
            </w:r>
          </w:p>
          <w:p w:rsidR="00BC4891" w:rsidRPr="00450C62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697" w:type="dxa"/>
          </w:tcPr>
          <w:p w:rsidR="00BC4891" w:rsidRPr="0072584E" w:rsidRDefault="00BC4891" w:rsidP="001E48C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27,070.-</w:t>
            </w:r>
          </w:p>
        </w:tc>
        <w:tc>
          <w:tcPr>
            <w:tcW w:w="1697" w:type="dxa"/>
          </w:tcPr>
          <w:p w:rsidR="00BC4891" w:rsidRPr="0072584E" w:rsidRDefault="00BC4891" w:rsidP="001E48C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27,070.-</w:t>
            </w:r>
          </w:p>
        </w:tc>
        <w:tc>
          <w:tcPr>
            <w:tcW w:w="1447" w:type="dxa"/>
          </w:tcPr>
          <w:p w:rsidR="00BC4891" w:rsidRPr="0072584E" w:rsidRDefault="00BC4891" w:rsidP="001E48C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40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.อัพเกรดคอมฯ/</w:t>
            </w:r>
          </w:p>
          <w:p w:rsidR="00BC4891" w:rsidRPr="00C9710B" w:rsidRDefault="00BC4891" w:rsidP="001E48C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27,070.-บาท</w:t>
            </w:r>
          </w:p>
        </w:tc>
        <w:tc>
          <w:tcPr>
            <w:tcW w:w="2214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.อัพเกรดคอมฯ/</w:t>
            </w:r>
          </w:p>
          <w:p w:rsidR="00BC4891" w:rsidRPr="00C9710B" w:rsidRDefault="00BC4891" w:rsidP="001E48C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27,070.-บาท</w:t>
            </w:r>
          </w:p>
        </w:tc>
        <w:tc>
          <w:tcPr>
            <w:tcW w:w="1896" w:type="dxa"/>
            <w:vMerge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40/2561</w:t>
            </w:r>
          </w:p>
          <w:p w:rsidR="00BC4891" w:rsidRPr="0072584E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 มกราคม 2561</w:t>
            </w:r>
          </w:p>
        </w:tc>
      </w:tr>
      <w:tr w:rsidR="00BC4891" w:rsidRPr="0072584E" w:rsidTr="00BC4891">
        <w:tc>
          <w:tcPr>
            <w:tcW w:w="624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15.</w:t>
            </w:r>
          </w:p>
        </w:tc>
        <w:tc>
          <w:tcPr>
            <w:tcW w:w="2460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จ้างประกอบอาหารว่างและเครื่องดื่ม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.อาหารกลางวันเพื่อเด็กตาดีกา</w:t>
            </w:r>
          </w:p>
        </w:tc>
        <w:tc>
          <w:tcPr>
            <w:tcW w:w="1697" w:type="dxa"/>
          </w:tcPr>
          <w:p w:rsidR="00BC4891" w:rsidRDefault="00BC4891" w:rsidP="001E48C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17,514.-</w:t>
            </w:r>
          </w:p>
        </w:tc>
        <w:tc>
          <w:tcPr>
            <w:tcW w:w="1697" w:type="dxa"/>
          </w:tcPr>
          <w:p w:rsidR="00BC4891" w:rsidRDefault="00BC4891" w:rsidP="001E48C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17,514.-</w:t>
            </w:r>
          </w:p>
        </w:tc>
        <w:tc>
          <w:tcPr>
            <w:tcW w:w="1447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40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28"/>
              </w:rPr>
            </w:pPr>
            <w:proofErr w:type="spellStart"/>
            <w:r>
              <w:rPr>
                <w:rFonts w:ascii="TH NiramitIT๙" w:hAnsi="TH NiramitIT๙" w:cs="TH NiramitIT๙" w:hint="cs"/>
                <w:sz w:val="28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28"/>
                <w:cs/>
              </w:rPr>
              <w:t>.รอ</w:t>
            </w:r>
            <w:proofErr w:type="spellStart"/>
            <w:r>
              <w:rPr>
                <w:rFonts w:ascii="TH NiramitIT๙" w:hAnsi="TH NiramitIT๙" w:cs="TH NiramitIT๙" w:hint="cs"/>
                <w:sz w:val="28"/>
                <w:cs/>
              </w:rPr>
              <w:t>ซีย๊ะ</w:t>
            </w:r>
            <w:proofErr w:type="spellEnd"/>
            <w:r>
              <w:rPr>
                <w:rFonts w:ascii="TH NiramitIT๙" w:hAnsi="TH NiramitIT๙" w:cs="TH NiramitIT๙" w:hint="cs"/>
                <w:sz w:val="28"/>
                <w:cs/>
              </w:rPr>
              <w:t xml:space="preserve"> หะ</w:t>
            </w:r>
            <w:proofErr w:type="spellStart"/>
            <w:r w:rsidRPr="00463407">
              <w:rPr>
                <w:rFonts w:ascii="TH NiramitIT๙" w:hAnsi="TH NiramitIT๙" w:cs="TH NiramitIT๙" w:hint="cs"/>
                <w:sz w:val="28"/>
                <w:cs/>
              </w:rPr>
              <w:t>ยะเจ๊ะแว</w:t>
            </w:r>
            <w:proofErr w:type="spellEnd"/>
            <w:r w:rsidRPr="00463407">
              <w:rPr>
                <w:rFonts w:ascii="TH NiramitIT๙" w:hAnsi="TH NiramitIT๙" w:cs="TH NiramitIT๙" w:hint="cs"/>
                <w:sz w:val="28"/>
                <w:cs/>
              </w:rPr>
              <w:t>/</w:t>
            </w:r>
          </w:p>
          <w:p w:rsidR="00BC4891" w:rsidRPr="00463407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17,514.-บาท</w:t>
            </w:r>
          </w:p>
        </w:tc>
        <w:tc>
          <w:tcPr>
            <w:tcW w:w="2214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28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28"/>
                <w:cs/>
              </w:rPr>
              <w:t>.รอ</w:t>
            </w:r>
            <w:proofErr w:type="spellStart"/>
            <w:r>
              <w:rPr>
                <w:rFonts w:ascii="TH NiramitIT๙" w:hAnsi="TH NiramitIT๙" w:cs="TH NiramitIT๙" w:hint="cs"/>
                <w:sz w:val="28"/>
                <w:cs/>
              </w:rPr>
              <w:t>ซีย๊ะ</w:t>
            </w:r>
            <w:proofErr w:type="spellEnd"/>
            <w:r>
              <w:rPr>
                <w:rFonts w:ascii="TH NiramitIT๙" w:hAnsi="TH NiramitIT๙" w:cs="TH NiramitIT๙" w:hint="cs"/>
                <w:sz w:val="28"/>
                <w:cs/>
              </w:rPr>
              <w:t xml:space="preserve"> หะ</w:t>
            </w:r>
            <w:proofErr w:type="spellStart"/>
            <w:r w:rsidRPr="00463407">
              <w:rPr>
                <w:rFonts w:ascii="TH NiramitIT๙" w:hAnsi="TH NiramitIT๙" w:cs="TH NiramitIT๙" w:hint="cs"/>
                <w:sz w:val="28"/>
                <w:cs/>
              </w:rPr>
              <w:t>ยะเจ๊ะแว</w:t>
            </w:r>
            <w:proofErr w:type="spellEnd"/>
            <w:r w:rsidRPr="00463407">
              <w:rPr>
                <w:rFonts w:ascii="TH NiramitIT๙" w:hAnsi="TH NiramitIT๙" w:cs="TH NiramitIT๙" w:hint="cs"/>
                <w:sz w:val="28"/>
                <w:cs/>
              </w:rPr>
              <w:t>/</w:t>
            </w:r>
          </w:p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18,514.-บาท</w:t>
            </w:r>
          </w:p>
        </w:tc>
        <w:tc>
          <w:tcPr>
            <w:tcW w:w="1896" w:type="dxa"/>
            <w:vMerge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88/2561</w:t>
            </w:r>
          </w:p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 มกราคม 2561</w:t>
            </w:r>
          </w:p>
        </w:tc>
      </w:tr>
      <w:tr w:rsidR="00BC4891" w:rsidRPr="0072584E" w:rsidTr="00BC4891">
        <w:tc>
          <w:tcPr>
            <w:tcW w:w="624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16.</w:t>
            </w:r>
          </w:p>
        </w:tc>
        <w:tc>
          <w:tcPr>
            <w:tcW w:w="2460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จ้างทำป้ายไวนิล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เกมส์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กระดาษ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.คาราวานเสริมสร้างเด็ก</w:t>
            </w:r>
          </w:p>
        </w:tc>
        <w:tc>
          <w:tcPr>
            <w:tcW w:w="1697" w:type="dxa"/>
          </w:tcPr>
          <w:p w:rsidR="00BC4891" w:rsidRDefault="00BC4891" w:rsidP="001E48C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2,700.-</w:t>
            </w:r>
          </w:p>
        </w:tc>
        <w:tc>
          <w:tcPr>
            <w:tcW w:w="1697" w:type="dxa"/>
          </w:tcPr>
          <w:p w:rsidR="00BC4891" w:rsidRDefault="00BC4891" w:rsidP="001E48C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2,700.-</w:t>
            </w:r>
          </w:p>
        </w:tc>
        <w:tc>
          <w:tcPr>
            <w:tcW w:w="1447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40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BC4891" w:rsidRPr="006C6498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2,700.-บาท</w:t>
            </w:r>
          </w:p>
        </w:tc>
        <w:tc>
          <w:tcPr>
            <w:tcW w:w="2214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BC4891" w:rsidRPr="006C6498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2,700.-บาท</w:t>
            </w:r>
          </w:p>
        </w:tc>
        <w:tc>
          <w:tcPr>
            <w:tcW w:w="1896" w:type="dxa"/>
            <w:vMerge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89/2561</w:t>
            </w:r>
          </w:p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 มกราคม 2561</w:t>
            </w:r>
          </w:p>
        </w:tc>
      </w:tr>
      <w:tr w:rsidR="00BC4891" w:rsidRPr="0072584E" w:rsidTr="00BC4891">
        <w:tc>
          <w:tcPr>
            <w:tcW w:w="624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17.</w:t>
            </w:r>
          </w:p>
        </w:tc>
        <w:tc>
          <w:tcPr>
            <w:tcW w:w="2460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ป้ายไวนิล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.วันเด็กแห่งชาติ ปี 61</w:t>
            </w:r>
          </w:p>
        </w:tc>
        <w:tc>
          <w:tcPr>
            <w:tcW w:w="1697" w:type="dxa"/>
          </w:tcPr>
          <w:p w:rsidR="00BC4891" w:rsidRDefault="00BC4891" w:rsidP="001E48C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2,400.-</w:t>
            </w:r>
          </w:p>
        </w:tc>
        <w:tc>
          <w:tcPr>
            <w:tcW w:w="1697" w:type="dxa"/>
          </w:tcPr>
          <w:p w:rsidR="00BC4891" w:rsidRDefault="00BC4891" w:rsidP="001E48C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2,400.-</w:t>
            </w:r>
          </w:p>
        </w:tc>
        <w:tc>
          <w:tcPr>
            <w:tcW w:w="1447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40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2,400.-บาท</w:t>
            </w:r>
          </w:p>
        </w:tc>
        <w:tc>
          <w:tcPr>
            <w:tcW w:w="2214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2,400.-บาท</w:t>
            </w:r>
          </w:p>
        </w:tc>
        <w:tc>
          <w:tcPr>
            <w:tcW w:w="1896" w:type="dxa"/>
            <w:vMerge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90/2561</w:t>
            </w:r>
          </w:p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 มกราคม 2561</w:t>
            </w:r>
          </w:p>
        </w:tc>
      </w:tr>
    </w:tbl>
    <w:p w:rsidR="00BC4891" w:rsidRDefault="00BC4891" w:rsidP="00BC4891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BC4891" w:rsidRDefault="00BC4891" w:rsidP="00BC4891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/17.อาหาร...</w:t>
      </w:r>
    </w:p>
    <w:p w:rsidR="00BC4891" w:rsidRDefault="00BC4891" w:rsidP="00BC4891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-4-</w:t>
      </w:r>
    </w:p>
    <w:tbl>
      <w:tblPr>
        <w:tblStyle w:val="a3"/>
        <w:tblW w:w="16585" w:type="dxa"/>
        <w:tblInd w:w="-1309" w:type="dxa"/>
        <w:tblLook w:val="04A0" w:firstRow="1" w:lastRow="0" w:firstColumn="1" w:lastColumn="0" w:noHBand="0" w:noVBand="1"/>
      </w:tblPr>
      <w:tblGrid>
        <w:gridCol w:w="626"/>
        <w:gridCol w:w="2548"/>
        <w:gridCol w:w="1534"/>
        <w:gridCol w:w="1500"/>
        <w:gridCol w:w="1447"/>
        <w:gridCol w:w="2127"/>
        <w:gridCol w:w="2356"/>
        <w:gridCol w:w="1896"/>
        <w:gridCol w:w="2551"/>
      </w:tblGrid>
      <w:tr w:rsidR="00BC4891" w:rsidRPr="00283242" w:rsidTr="00BC4891">
        <w:tc>
          <w:tcPr>
            <w:tcW w:w="626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C4891" w:rsidRPr="00283242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48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C4891" w:rsidRPr="00283242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4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C4891" w:rsidRPr="00283242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C4891" w:rsidRPr="00283242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C4891" w:rsidRPr="00283242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C4891" w:rsidRPr="00283242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6" w:type="dxa"/>
          </w:tcPr>
          <w:p w:rsidR="00BC4891" w:rsidRPr="00283242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96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C4891" w:rsidRPr="00283242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1" w:type="dxa"/>
          </w:tcPr>
          <w:p w:rsidR="00BC4891" w:rsidRPr="00283242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BC4891" w:rsidRPr="0072584E" w:rsidTr="00BC4891">
        <w:tc>
          <w:tcPr>
            <w:tcW w:w="626" w:type="dxa"/>
          </w:tcPr>
          <w:p w:rsidR="00BC4891" w:rsidRPr="0072584E" w:rsidRDefault="00BC4891" w:rsidP="001E48C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18.</w:t>
            </w:r>
          </w:p>
        </w:tc>
        <w:tc>
          <w:tcPr>
            <w:tcW w:w="2548" w:type="dxa"/>
          </w:tcPr>
          <w:p w:rsidR="00BC4891" w:rsidRPr="0072584E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จัดจ้างประกอบเลี้ยง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.วันเด็กแห่งชาติ ปี 61</w:t>
            </w:r>
          </w:p>
        </w:tc>
        <w:tc>
          <w:tcPr>
            <w:tcW w:w="1534" w:type="dxa"/>
          </w:tcPr>
          <w:p w:rsidR="00BC4891" w:rsidRPr="0072584E" w:rsidRDefault="00BC4891" w:rsidP="001E48C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4,500.-</w:t>
            </w:r>
          </w:p>
        </w:tc>
        <w:tc>
          <w:tcPr>
            <w:tcW w:w="1500" w:type="dxa"/>
          </w:tcPr>
          <w:p w:rsidR="00BC4891" w:rsidRPr="0072584E" w:rsidRDefault="00BC4891" w:rsidP="001E48C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4,500.-</w:t>
            </w:r>
          </w:p>
        </w:tc>
        <w:tc>
          <w:tcPr>
            <w:tcW w:w="1447" w:type="dxa"/>
          </w:tcPr>
          <w:p w:rsidR="00BC4891" w:rsidRPr="0072584E" w:rsidRDefault="00BC4891" w:rsidP="001E48C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BC4891" w:rsidRPr="0072584E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4,500.-บาท</w:t>
            </w:r>
          </w:p>
        </w:tc>
        <w:tc>
          <w:tcPr>
            <w:tcW w:w="2356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BC4891" w:rsidRPr="0072584E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4,500.-บาท</w:t>
            </w:r>
          </w:p>
        </w:tc>
        <w:tc>
          <w:tcPr>
            <w:tcW w:w="1896" w:type="dxa"/>
            <w:vMerge w:val="restart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BC4891" w:rsidRPr="0072584E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1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91/2561</w:t>
            </w:r>
          </w:p>
          <w:p w:rsidR="00BC4891" w:rsidRPr="0072584E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 มกราคม 2561</w:t>
            </w:r>
          </w:p>
        </w:tc>
      </w:tr>
      <w:tr w:rsidR="00BC4891" w:rsidRPr="0072584E" w:rsidTr="00BC4891">
        <w:tc>
          <w:tcPr>
            <w:tcW w:w="626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</w:t>
            </w:r>
          </w:p>
        </w:tc>
        <w:tc>
          <w:tcPr>
            <w:tcW w:w="2548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จัดจ้างเวที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.วันเด็กแห่งชาติ</w:t>
            </w:r>
          </w:p>
        </w:tc>
        <w:tc>
          <w:tcPr>
            <w:tcW w:w="1534" w:type="dxa"/>
          </w:tcPr>
          <w:p w:rsidR="00BC4891" w:rsidRDefault="00BC4891" w:rsidP="001E48C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4,000.-</w:t>
            </w:r>
          </w:p>
        </w:tc>
        <w:tc>
          <w:tcPr>
            <w:tcW w:w="1500" w:type="dxa"/>
          </w:tcPr>
          <w:p w:rsidR="00BC4891" w:rsidRDefault="00BC4891" w:rsidP="001E48C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4,000.-</w:t>
            </w:r>
          </w:p>
        </w:tc>
        <w:tc>
          <w:tcPr>
            <w:tcW w:w="1447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28"/>
              </w:rPr>
            </w:pPr>
            <w:r w:rsidRPr="006E46EE">
              <w:rPr>
                <w:rFonts w:ascii="TH NiramitIT๙" w:hAnsi="TH NiramitIT๙" w:cs="TH NiramitIT๙" w:hint="cs"/>
                <w:sz w:val="28"/>
                <w:cs/>
              </w:rPr>
              <w:t>นายสมบูรณ์ ทองอินทร์/</w:t>
            </w:r>
          </w:p>
          <w:p w:rsidR="00BC4891" w:rsidRPr="006E46EE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6E46EE">
              <w:rPr>
                <w:rFonts w:ascii="TH NiramitIT๙" w:hAnsi="TH NiramitIT๙" w:cs="TH NiramitIT๙" w:hint="cs"/>
                <w:sz w:val="32"/>
                <w:szCs w:val="32"/>
                <w:cs/>
              </w:rPr>
              <w:t>4,000.-บาท</w:t>
            </w:r>
          </w:p>
        </w:tc>
        <w:tc>
          <w:tcPr>
            <w:tcW w:w="2356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463407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นายสมบูรณ์ ทองอินทร์/</w:t>
            </w:r>
          </w:p>
          <w:p w:rsidR="00BC4891" w:rsidRPr="00463407" w:rsidRDefault="00BC4891" w:rsidP="001E48C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4,000.-บาท</w:t>
            </w:r>
          </w:p>
        </w:tc>
        <w:tc>
          <w:tcPr>
            <w:tcW w:w="1896" w:type="dxa"/>
            <w:vMerge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92/2561</w:t>
            </w:r>
          </w:p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 มกราคม 2561</w:t>
            </w:r>
          </w:p>
        </w:tc>
      </w:tr>
      <w:tr w:rsidR="00BC4891" w:rsidRPr="0072584E" w:rsidTr="00BC4891">
        <w:tc>
          <w:tcPr>
            <w:tcW w:w="626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20.</w:t>
            </w:r>
          </w:p>
        </w:tc>
        <w:tc>
          <w:tcPr>
            <w:tcW w:w="2548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จัดจ้างซุ่มอาหารไทยและอาหารท้องถิ่น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.สืบสานวัฒนธรรมอาหารสู่อาเซียน</w:t>
            </w:r>
          </w:p>
        </w:tc>
        <w:tc>
          <w:tcPr>
            <w:tcW w:w="1534" w:type="dxa"/>
          </w:tcPr>
          <w:p w:rsidR="00BC4891" w:rsidRDefault="00BC4891" w:rsidP="001E48C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11,500.-</w:t>
            </w:r>
          </w:p>
        </w:tc>
        <w:tc>
          <w:tcPr>
            <w:tcW w:w="1500" w:type="dxa"/>
          </w:tcPr>
          <w:p w:rsidR="00BC4891" w:rsidRDefault="00BC4891" w:rsidP="001E48C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11,500.-</w:t>
            </w:r>
          </w:p>
        </w:tc>
        <w:tc>
          <w:tcPr>
            <w:tcW w:w="1447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.มุมีนา มะเสาะ/</w:t>
            </w:r>
          </w:p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11,500.-บาท</w:t>
            </w:r>
          </w:p>
        </w:tc>
        <w:tc>
          <w:tcPr>
            <w:tcW w:w="2356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.มุมีนา มะเสาะ/</w:t>
            </w:r>
          </w:p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11,500.-บาท</w:t>
            </w:r>
          </w:p>
        </w:tc>
        <w:tc>
          <w:tcPr>
            <w:tcW w:w="1896" w:type="dxa"/>
            <w:vMerge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93/2561</w:t>
            </w:r>
          </w:p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 มกราคม 2561</w:t>
            </w:r>
          </w:p>
        </w:tc>
      </w:tr>
      <w:tr w:rsidR="00BC4891" w:rsidRPr="0072584E" w:rsidTr="00BC4891">
        <w:tc>
          <w:tcPr>
            <w:tcW w:w="626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21.</w:t>
            </w:r>
          </w:p>
        </w:tc>
        <w:tc>
          <w:tcPr>
            <w:tcW w:w="2548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จ้างประกอบอาหารว่างและเครื่องดื่ม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.อบรมศิลปะงานประดิษฐ์สู่อาเซียน</w:t>
            </w:r>
          </w:p>
        </w:tc>
        <w:tc>
          <w:tcPr>
            <w:tcW w:w="1534" w:type="dxa"/>
          </w:tcPr>
          <w:p w:rsidR="00BC4891" w:rsidRDefault="00BC4891" w:rsidP="001E48C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500" w:type="dxa"/>
          </w:tcPr>
          <w:p w:rsidR="00BC4891" w:rsidRDefault="00BC4891" w:rsidP="001E48C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BC4891" w:rsidRPr="00944AB0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2356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BC4891" w:rsidRPr="00944AB0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1896" w:type="dxa"/>
            <w:vMerge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94/2561</w:t>
            </w:r>
          </w:p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 มกราคม 2561</w:t>
            </w:r>
          </w:p>
        </w:tc>
      </w:tr>
      <w:tr w:rsidR="00BC4891" w:rsidRPr="0072584E" w:rsidTr="00BC4891">
        <w:tc>
          <w:tcPr>
            <w:tcW w:w="626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22.</w:t>
            </w:r>
          </w:p>
        </w:tc>
        <w:tc>
          <w:tcPr>
            <w:tcW w:w="2548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จ้างป้ายไวนิล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.อบรมศิลปะงานประดิษฐ์สู่อาเซียน</w:t>
            </w:r>
          </w:p>
        </w:tc>
        <w:tc>
          <w:tcPr>
            <w:tcW w:w="1534" w:type="dxa"/>
          </w:tcPr>
          <w:p w:rsidR="00BC4891" w:rsidRDefault="00BC4891" w:rsidP="001E48C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500" w:type="dxa"/>
          </w:tcPr>
          <w:p w:rsidR="00BC4891" w:rsidRDefault="00BC4891" w:rsidP="001E48C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356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1896" w:type="dxa"/>
            <w:vMerge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95/2561</w:t>
            </w:r>
          </w:p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 มกราคม 2561</w:t>
            </w:r>
          </w:p>
        </w:tc>
      </w:tr>
    </w:tbl>
    <w:p w:rsidR="00BC4891" w:rsidRDefault="00BC4891" w:rsidP="00BC4891">
      <w:pPr>
        <w:ind w:left="720" w:firstLine="720"/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/23.จ้าง...</w:t>
      </w:r>
    </w:p>
    <w:p w:rsidR="00BC4891" w:rsidRDefault="00BC4891" w:rsidP="00BC4891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-5-</w:t>
      </w:r>
    </w:p>
    <w:tbl>
      <w:tblPr>
        <w:tblStyle w:val="a3"/>
        <w:tblW w:w="16585" w:type="dxa"/>
        <w:tblInd w:w="-1309" w:type="dxa"/>
        <w:tblLook w:val="04A0" w:firstRow="1" w:lastRow="0" w:firstColumn="1" w:lastColumn="0" w:noHBand="0" w:noVBand="1"/>
      </w:tblPr>
      <w:tblGrid>
        <w:gridCol w:w="632"/>
        <w:gridCol w:w="2565"/>
        <w:gridCol w:w="1532"/>
        <w:gridCol w:w="1498"/>
        <w:gridCol w:w="1447"/>
        <w:gridCol w:w="2123"/>
        <w:gridCol w:w="2350"/>
        <w:gridCol w:w="1888"/>
        <w:gridCol w:w="2550"/>
      </w:tblGrid>
      <w:tr w:rsidR="00BC4891" w:rsidRPr="00283242" w:rsidTr="00BC4891">
        <w:tc>
          <w:tcPr>
            <w:tcW w:w="632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C4891" w:rsidRPr="00283242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65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C4891" w:rsidRPr="00283242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2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C4891" w:rsidRPr="00283242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498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C4891" w:rsidRPr="00283242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C4891" w:rsidRPr="00283242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3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C4891" w:rsidRPr="00283242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0" w:type="dxa"/>
          </w:tcPr>
          <w:p w:rsidR="00BC4891" w:rsidRPr="00283242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88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C4891" w:rsidRPr="00283242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0" w:type="dxa"/>
          </w:tcPr>
          <w:p w:rsidR="00BC4891" w:rsidRPr="00283242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BC4891" w:rsidRPr="0072584E" w:rsidTr="00BC4891">
        <w:tc>
          <w:tcPr>
            <w:tcW w:w="632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23.</w:t>
            </w:r>
          </w:p>
        </w:tc>
        <w:tc>
          <w:tcPr>
            <w:tcW w:w="2565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จ้างทำป้ายไวนิล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.อัคคีภัยฯ</w:t>
            </w:r>
          </w:p>
        </w:tc>
        <w:tc>
          <w:tcPr>
            <w:tcW w:w="1532" w:type="dxa"/>
          </w:tcPr>
          <w:p w:rsidR="00BC4891" w:rsidRDefault="00BC4891" w:rsidP="001E48C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864.-</w:t>
            </w:r>
          </w:p>
        </w:tc>
        <w:tc>
          <w:tcPr>
            <w:tcW w:w="1498" w:type="dxa"/>
          </w:tcPr>
          <w:p w:rsidR="00BC4891" w:rsidRDefault="00BC4891" w:rsidP="001E48C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864.-</w:t>
            </w:r>
          </w:p>
        </w:tc>
        <w:tc>
          <w:tcPr>
            <w:tcW w:w="1447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864.-บาท</w:t>
            </w:r>
          </w:p>
        </w:tc>
        <w:tc>
          <w:tcPr>
            <w:tcW w:w="2350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864.-บาท</w:t>
            </w:r>
          </w:p>
        </w:tc>
        <w:tc>
          <w:tcPr>
            <w:tcW w:w="1888" w:type="dxa"/>
            <w:vMerge w:val="restart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BC4891" w:rsidRPr="0072584E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0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96/2561</w:t>
            </w:r>
          </w:p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 มกราคม 2561</w:t>
            </w:r>
          </w:p>
        </w:tc>
      </w:tr>
      <w:tr w:rsidR="00BC4891" w:rsidRPr="0072584E" w:rsidTr="00BC4891">
        <w:tc>
          <w:tcPr>
            <w:tcW w:w="632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24.</w:t>
            </w:r>
          </w:p>
        </w:tc>
        <w:tc>
          <w:tcPr>
            <w:tcW w:w="2565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จ้างทำอาหารว่างและเครื่องดื่ม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.อัคคีภัยฯ</w:t>
            </w:r>
          </w:p>
        </w:tc>
        <w:tc>
          <w:tcPr>
            <w:tcW w:w="1532" w:type="dxa"/>
          </w:tcPr>
          <w:p w:rsidR="00BC4891" w:rsidRDefault="00BC4891" w:rsidP="001E48C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1,000.-</w:t>
            </w:r>
          </w:p>
        </w:tc>
        <w:tc>
          <w:tcPr>
            <w:tcW w:w="1498" w:type="dxa"/>
          </w:tcPr>
          <w:p w:rsidR="00BC4891" w:rsidRDefault="00BC4891" w:rsidP="001E48C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1,000.-</w:t>
            </w:r>
          </w:p>
        </w:tc>
        <w:tc>
          <w:tcPr>
            <w:tcW w:w="1447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BC4891" w:rsidRPr="00DB5DFA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1,000.-บาท</w:t>
            </w:r>
          </w:p>
        </w:tc>
        <w:tc>
          <w:tcPr>
            <w:tcW w:w="2350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BC4891" w:rsidRPr="00DB5DFA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1,000.-บาท</w:t>
            </w:r>
          </w:p>
        </w:tc>
        <w:tc>
          <w:tcPr>
            <w:tcW w:w="1888" w:type="dxa"/>
            <w:vMerge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0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97/2561</w:t>
            </w:r>
          </w:p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 มกราคม 2561</w:t>
            </w:r>
          </w:p>
        </w:tc>
      </w:tr>
      <w:tr w:rsidR="00BC4891" w:rsidRPr="0072584E" w:rsidTr="00BC4891">
        <w:tc>
          <w:tcPr>
            <w:tcW w:w="632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25.</w:t>
            </w:r>
          </w:p>
        </w:tc>
        <w:tc>
          <w:tcPr>
            <w:tcW w:w="2565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จ้างจดมาตรน้ำ ม.6</w:t>
            </w:r>
          </w:p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บ้านหัวนอน</w:t>
            </w:r>
          </w:p>
        </w:tc>
        <w:tc>
          <w:tcPr>
            <w:tcW w:w="1532" w:type="dxa"/>
          </w:tcPr>
          <w:p w:rsidR="00BC4891" w:rsidRDefault="00BC4891" w:rsidP="001E48C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340.-</w:t>
            </w:r>
          </w:p>
        </w:tc>
        <w:tc>
          <w:tcPr>
            <w:tcW w:w="1498" w:type="dxa"/>
          </w:tcPr>
          <w:p w:rsidR="00BC4891" w:rsidRDefault="00BC4891" w:rsidP="001E48C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340.-</w:t>
            </w:r>
          </w:p>
        </w:tc>
        <w:tc>
          <w:tcPr>
            <w:tcW w:w="1447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รีณี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ซา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เระ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340.-บาท</w:t>
            </w:r>
          </w:p>
        </w:tc>
        <w:tc>
          <w:tcPr>
            <w:tcW w:w="2350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รีณี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ซา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เระ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340.-บาท</w:t>
            </w:r>
          </w:p>
        </w:tc>
        <w:tc>
          <w:tcPr>
            <w:tcW w:w="1888" w:type="dxa"/>
            <w:vMerge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0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98/2561</w:t>
            </w:r>
          </w:p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 มกราคม 2561</w:t>
            </w:r>
          </w:p>
        </w:tc>
      </w:tr>
      <w:tr w:rsidR="00BC4891" w:rsidRPr="0072584E" w:rsidTr="00BC4891">
        <w:tc>
          <w:tcPr>
            <w:tcW w:w="632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36.</w:t>
            </w:r>
          </w:p>
        </w:tc>
        <w:tc>
          <w:tcPr>
            <w:tcW w:w="2565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จ้างจดมาตรน้ำ ม.6</w:t>
            </w:r>
          </w:p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บ้านบ่อเจ็ดลูก</w:t>
            </w:r>
          </w:p>
        </w:tc>
        <w:tc>
          <w:tcPr>
            <w:tcW w:w="1532" w:type="dxa"/>
          </w:tcPr>
          <w:p w:rsidR="00BC4891" w:rsidRDefault="00BC4891" w:rsidP="001E48C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305.-</w:t>
            </w:r>
          </w:p>
        </w:tc>
        <w:tc>
          <w:tcPr>
            <w:tcW w:w="1498" w:type="dxa"/>
          </w:tcPr>
          <w:p w:rsidR="00BC4891" w:rsidRDefault="00BC4891" w:rsidP="001E48C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305.-</w:t>
            </w:r>
          </w:p>
        </w:tc>
        <w:tc>
          <w:tcPr>
            <w:tcW w:w="1447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BC4891" w:rsidRPr="00884E4B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305.-บาท</w:t>
            </w:r>
          </w:p>
        </w:tc>
        <w:tc>
          <w:tcPr>
            <w:tcW w:w="2350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BC4891" w:rsidRPr="00884E4B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305.-บาท</w:t>
            </w:r>
          </w:p>
        </w:tc>
        <w:tc>
          <w:tcPr>
            <w:tcW w:w="1888" w:type="dxa"/>
            <w:vMerge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0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99/2561</w:t>
            </w:r>
          </w:p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 มกราคม 2561</w:t>
            </w:r>
          </w:p>
        </w:tc>
      </w:tr>
      <w:tr w:rsidR="00BC4891" w:rsidRPr="0072584E" w:rsidTr="00BC4891">
        <w:tc>
          <w:tcPr>
            <w:tcW w:w="632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37.</w:t>
            </w:r>
          </w:p>
        </w:tc>
        <w:tc>
          <w:tcPr>
            <w:tcW w:w="2565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จ้างประกอบอาหารว่างและเครื่องดื่ม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.สร้างงานสร้างรายได้</w:t>
            </w:r>
          </w:p>
        </w:tc>
        <w:tc>
          <w:tcPr>
            <w:tcW w:w="1532" w:type="dxa"/>
          </w:tcPr>
          <w:p w:rsidR="00BC4891" w:rsidRDefault="00BC4891" w:rsidP="001E48C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</w:t>
            </w:r>
          </w:p>
        </w:tc>
        <w:tc>
          <w:tcPr>
            <w:tcW w:w="1498" w:type="dxa"/>
          </w:tcPr>
          <w:p w:rsidR="00BC4891" w:rsidRDefault="00BC4891" w:rsidP="001E48C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</w:t>
            </w:r>
          </w:p>
        </w:tc>
        <w:tc>
          <w:tcPr>
            <w:tcW w:w="1447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750.-บาท</w:t>
            </w:r>
          </w:p>
        </w:tc>
        <w:tc>
          <w:tcPr>
            <w:tcW w:w="2350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BC4891" w:rsidRPr="005F134C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750.-บาท</w:t>
            </w:r>
          </w:p>
        </w:tc>
        <w:tc>
          <w:tcPr>
            <w:tcW w:w="1888" w:type="dxa"/>
            <w:vMerge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0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100/2561</w:t>
            </w:r>
          </w:p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 มกราคม 2561</w:t>
            </w:r>
          </w:p>
        </w:tc>
      </w:tr>
      <w:tr w:rsidR="00BC4891" w:rsidRPr="0072584E" w:rsidTr="00BC4891">
        <w:tc>
          <w:tcPr>
            <w:tcW w:w="632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38.</w:t>
            </w:r>
          </w:p>
        </w:tc>
        <w:tc>
          <w:tcPr>
            <w:tcW w:w="2565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จ้างทำป้ายไวนิล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.สร้างงานสร้างรายได้</w:t>
            </w:r>
          </w:p>
        </w:tc>
        <w:tc>
          <w:tcPr>
            <w:tcW w:w="1532" w:type="dxa"/>
          </w:tcPr>
          <w:p w:rsidR="00BC4891" w:rsidRDefault="00BC4891" w:rsidP="001E48C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98" w:type="dxa"/>
          </w:tcPr>
          <w:p w:rsidR="00BC4891" w:rsidRDefault="00BC4891" w:rsidP="001E48C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350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1888" w:type="dxa"/>
            <w:vMerge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0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101/2561</w:t>
            </w:r>
          </w:p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 มกราคม 2561</w:t>
            </w:r>
          </w:p>
        </w:tc>
      </w:tr>
    </w:tbl>
    <w:p w:rsidR="00BC4891" w:rsidRDefault="00BC4891" w:rsidP="00BC4891">
      <w:pPr>
        <w:rPr>
          <w:rFonts w:ascii="TH NiramitIT๙" w:hAnsi="TH NiramitIT๙" w:cs="TH NiramitIT๙"/>
          <w:sz w:val="32"/>
          <w:szCs w:val="32"/>
        </w:rPr>
      </w:pPr>
    </w:p>
    <w:p w:rsidR="00BC4891" w:rsidRDefault="00BC4891" w:rsidP="00BC4891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</w:t>
      </w:r>
      <w:r>
        <w:rPr>
          <w:rFonts w:ascii="TH NiramitIT๙" w:hAnsi="TH NiramitIT๙" w:cs="TH NiramitIT๙"/>
          <w:sz w:val="32"/>
          <w:szCs w:val="32"/>
        </w:rPr>
        <w:t>39.</w:t>
      </w:r>
      <w:r>
        <w:rPr>
          <w:rFonts w:ascii="TH NiramitIT๙" w:hAnsi="TH NiramitIT๙" w:cs="TH NiramitIT๙" w:hint="cs"/>
          <w:sz w:val="32"/>
          <w:szCs w:val="32"/>
          <w:cs/>
        </w:rPr>
        <w:t>จ้าง...</w:t>
      </w:r>
    </w:p>
    <w:p w:rsidR="00BC4891" w:rsidRDefault="00BC4891" w:rsidP="00BC4891">
      <w:pPr>
        <w:rPr>
          <w:rFonts w:ascii="TH NiramitIT๙" w:hAnsi="TH NiramitIT๙" w:cs="TH NiramitIT๙"/>
          <w:sz w:val="32"/>
          <w:szCs w:val="32"/>
        </w:rPr>
      </w:pPr>
    </w:p>
    <w:p w:rsidR="00BC4891" w:rsidRDefault="00BC4891" w:rsidP="00BC4891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-6-</w:t>
      </w:r>
    </w:p>
    <w:tbl>
      <w:tblPr>
        <w:tblStyle w:val="a3"/>
        <w:tblW w:w="16585" w:type="dxa"/>
        <w:tblInd w:w="-1309" w:type="dxa"/>
        <w:tblLook w:val="04A0" w:firstRow="1" w:lastRow="0" w:firstColumn="1" w:lastColumn="0" w:noHBand="0" w:noVBand="1"/>
      </w:tblPr>
      <w:tblGrid>
        <w:gridCol w:w="626"/>
        <w:gridCol w:w="2567"/>
        <w:gridCol w:w="1532"/>
        <w:gridCol w:w="1498"/>
        <w:gridCol w:w="1447"/>
        <w:gridCol w:w="2124"/>
        <w:gridCol w:w="2351"/>
        <w:gridCol w:w="1889"/>
        <w:gridCol w:w="2551"/>
      </w:tblGrid>
      <w:tr w:rsidR="00BC4891" w:rsidRPr="00283242" w:rsidTr="00BC4891">
        <w:tc>
          <w:tcPr>
            <w:tcW w:w="626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  <w:bookmarkStart w:id="0" w:name="_GoBack"/>
            <w:bookmarkEnd w:id="0"/>
          </w:p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C4891" w:rsidRPr="00283242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67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C4891" w:rsidRPr="00283242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2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C4891" w:rsidRPr="00283242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498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C4891" w:rsidRPr="00283242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C4891" w:rsidRPr="00283242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4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C4891" w:rsidRPr="00283242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1" w:type="dxa"/>
          </w:tcPr>
          <w:p w:rsidR="00BC4891" w:rsidRPr="00283242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89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C4891" w:rsidRPr="00283242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1" w:type="dxa"/>
          </w:tcPr>
          <w:p w:rsidR="00BC4891" w:rsidRPr="00283242" w:rsidRDefault="00BC4891" w:rsidP="001E48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BC4891" w:rsidTr="00BC4891">
        <w:tc>
          <w:tcPr>
            <w:tcW w:w="626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39.</w:t>
            </w:r>
          </w:p>
        </w:tc>
        <w:tc>
          <w:tcPr>
            <w:tcW w:w="2567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.ลดรายจ่ายเพิ่มรายได้</w:t>
            </w:r>
          </w:p>
        </w:tc>
        <w:tc>
          <w:tcPr>
            <w:tcW w:w="1532" w:type="dxa"/>
          </w:tcPr>
          <w:p w:rsidR="00BC4891" w:rsidRDefault="00BC4891" w:rsidP="001E48C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498" w:type="dxa"/>
          </w:tcPr>
          <w:p w:rsidR="00BC4891" w:rsidRDefault="00BC4891" w:rsidP="001E48C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2351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1889" w:type="dxa"/>
            <w:vMerge w:val="restart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BC4891" w:rsidRPr="0072584E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1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102/2561</w:t>
            </w:r>
          </w:p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23 มกราคม 2561</w:t>
            </w:r>
          </w:p>
        </w:tc>
      </w:tr>
      <w:tr w:rsidR="00BC4891" w:rsidTr="00BC4891">
        <w:tc>
          <w:tcPr>
            <w:tcW w:w="626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40.</w:t>
            </w:r>
          </w:p>
        </w:tc>
        <w:tc>
          <w:tcPr>
            <w:tcW w:w="2567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จ้างล้างเครื่องและลงโปรแกรมคอมพิวเตอร์แบบตั้งโต๊ะ เลขครุภัณฑ์</w:t>
            </w:r>
          </w:p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416-57-0051(1)</w:t>
            </w:r>
          </w:p>
        </w:tc>
        <w:tc>
          <w:tcPr>
            <w:tcW w:w="1532" w:type="dxa"/>
          </w:tcPr>
          <w:p w:rsidR="00BC4891" w:rsidRDefault="00BC4891" w:rsidP="001E48C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498" w:type="dxa"/>
          </w:tcPr>
          <w:p w:rsidR="00BC4891" w:rsidRDefault="00BC4891" w:rsidP="001E48C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</w:tcPr>
          <w:p w:rsidR="00BC4891" w:rsidRDefault="00BC4891" w:rsidP="001E48C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2351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1889" w:type="dxa"/>
            <w:vMerge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103/2561</w:t>
            </w:r>
          </w:p>
          <w:p w:rsidR="00BC4891" w:rsidRDefault="00BC4891" w:rsidP="001E48C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24 มกราคม 2561</w:t>
            </w:r>
          </w:p>
        </w:tc>
      </w:tr>
    </w:tbl>
    <w:p w:rsidR="00BC4891" w:rsidRDefault="00BC4891" w:rsidP="00BC4891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</w:p>
    <w:p w:rsidR="00BC4891" w:rsidRDefault="00BC4891" w:rsidP="00BC4891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</w:p>
    <w:p w:rsidR="00BC4891" w:rsidRDefault="00BC4891" w:rsidP="00BC4891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</w:p>
    <w:p w:rsidR="00BC4891" w:rsidRDefault="00BC4891" w:rsidP="00BC4891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453BE4" w:rsidRDefault="00453BE4"/>
    <w:sectPr w:rsidR="00453BE4" w:rsidSect="00BC4891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91"/>
    <w:rsid w:val="00453BE4"/>
    <w:rsid w:val="00BC4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9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489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9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489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1012</Words>
  <Characters>5770</Characters>
  <Application>Microsoft Office Word</Application>
  <DocSecurity>0</DocSecurity>
  <Lines>48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ddd</dc:creator>
  <cp:lastModifiedBy>ddd</cp:lastModifiedBy>
  <cp:revision>1</cp:revision>
  <dcterms:created xsi:type="dcterms:W3CDTF">2018-02-22T02:29:00Z</dcterms:created>
  <dcterms:modified xsi:type="dcterms:W3CDTF">2018-02-22T02:30:00Z</dcterms:modified>
</cp:coreProperties>
</file>