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88" w:rsidRPr="00283242" w:rsidRDefault="002B2D88" w:rsidP="002B2D88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2B2D88" w:rsidRPr="00CE088E" w:rsidRDefault="002B2D88" w:rsidP="002B2D88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กันยายน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2B2D88" w:rsidRDefault="002B2D88" w:rsidP="002B2D88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B2D88" w:rsidRDefault="002B2D88" w:rsidP="002B2D88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4  ตุลาคม  พ.ศ. 2560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28"/>
        <w:gridCol w:w="1556"/>
        <w:gridCol w:w="1460"/>
        <w:gridCol w:w="1447"/>
        <w:gridCol w:w="2507"/>
        <w:gridCol w:w="2370"/>
        <w:gridCol w:w="1810"/>
        <w:gridCol w:w="2368"/>
      </w:tblGrid>
      <w:tr w:rsidR="002B2D88" w:rsidTr="007F18E2">
        <w:tc>
          <w:tcPr>
            <w:tcW w:w="439" w:type="dxa"/>
          </w:tcPr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28" w:type="dxa"/>
          </w:tcPr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6" w:type="dxa"/>
          </w:tcPr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60" w:type="dxa"/>
          </w:tcPr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07" w:type="dxa"/>
          </w:tcPr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70" w:type="dxa"/>
          </w:tcPr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10" w:type="dxa"/>
          </w:tcPr>
          <w:p w:rsidR="002B2D88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B2D88" w:rsidRPr="00283242" w:rsidRDefault="002B2D88" w:rsidP="007F18E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B2D88" w:rsidTr="007F18E2">
        <w:tc>
          <w:tcPr>
            <w:tcW w:w="439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28" w:type="dxa"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ซื้อค่าวัสดุอาหารสาธิตในการบำรุงครรภ์</w:t>
            </w:r>
          </w:p>
        </w:tc>
        <w:tc>
          <w:tcPr>
            <w:tcW w:w="1556" w:type="dxa"/>
          </w:tcPr>
          <w:p w:rsidR="002B2D88" w:rsidRPr="00527E46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60" w:type="dxa"/>
          </w:tcPr>
          <w:p w:rsidR="002B2D88" w:rsidRPr="00527E46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47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07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PC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ธุรกิจ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370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PC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ธุรกิจ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1810" w:type="dxa"/>
            <w:vMerge w:val="restart"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</w:t>
            </w: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89/2560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2B2D88" w:rsidTr="007F18E2">
        <w:tc>
          <w:tcPr>
            <w:tcW w:w="439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28" w:type="dxa"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ซื้อค่าวัสดุในการสาธิตการทำอาหารเสริมโภชนาการ</w:t>
            </w:r>
          </w:p>
        </w:tc>
        <w:tc>
          <w:tcPr>
            <w:tcW w:w="1556" w:type="dxa"/>
          </w:tcPr>
          <w:p w:rsidR="002B2D88" w:rsidRPr="00527E46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60" w:type="dxa"/>
          </w:tcPr>
          <w:p w:rsidR="002B2D88" w:rsidRPr="00527E46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07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370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810" w:type="dxa"/>
            <w:vMerge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99/2560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2B2D88" w:rsidTr="007F18E2">
        <w:tc>
          <w:tcPr>
            <w:tcW w:w="439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28" w:type="dxa"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ซื้อแบตเตอรี่</w:t>
            </w:r>
          </w:p>
        </w:tc>
        <w:tc>
          <w:tcPr>
            <w:tcW w:w="1556" w:type="dxa"/>
          </w:tcPr>
          <w:p w:rsidR="002B2D88" w:rsidRPr="00B109D6" w:rsidRDefault="002B2D88" w:rsidP="007F18E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2,800.-</w:t>
            </w:r>
          </w:p>
        </w:tc>
        <w:tc>
          <w:tcPr>
            <w:tcW w:w="1460" w:type="dxa"/>
          </w:tcPr>
          <w:p w:rsidR="002B2D88" w:rsidRPr="00B109D6" w:rsidRDefault="002B2D88" w:rsidP="007F18E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2,800.-</w:t>
            </w:r>
          </w:p>
        </w:tc>
        <w:tc>
          <w:tcPr>
            <w:tcW w:w="1447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07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2,800.-บาท</w:t>
            </w:r>
          </w:p>
        </w:tc>
        <w:tc>
          <w:tcPr>
            <w:tcW w:w="2370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2,800.-บาท</w:t>
            </w:r>
          </w:p>
        </w:tc>
        <w:tc>
          <w:tcPr>
            <w:tcW w:w="1810" w:type="dxa"/>
            <w:vMerge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100/2560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2560</w:t>
            </w:r>
          </w:p>
        </w:tc>
      </w:tr>
      <w:tr w:rsidR="002B2D88" w:rsidTr="007F18E2">
        <w:trPr>
          <w:trHeight w:val="446"/>
        </w:trPr>
        <w:tc>
          <w:tcPr>
            <w:tcW w:w="439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28" w:type="dxa"/>
          </w:tcPr>
          <w:p w:rsidR="002B2D88" w:rsidRPr="00F23823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23823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 w:rsidRPr="00F2382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F23823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.ผู้สูงวัยใส่ใจลูกหลาน</w:t>
            </w:r>
          </w:p>
        </w:tc>
        <w:tc>
          <w:tcPr>
            <w:tcW w:w="1556" w:type="dxa"/>
          </w:tcPr>
          <w:p w:rsidR="002B2D88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2B2D88" w:rsidRPr="00527E46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:rsidR="002B2D88" w:rsidRPr="00527E46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,500.-</w:t>
            </w:r>
          </w:p>
        </w:tc>
        <w:tc>
          <w:tcPr>
            <w:tcW w:w="1447" w:type="dxa"/>
          </w:tcPr>
          <w:p w:rsidR="002B2D88" w:rsidRPr="00527E46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07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70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810" w:type="dxa"/>
            <w:vMerge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101/2560</w:t>
            </w:r>
          </w:p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2560</w:t>
            </w:r>
          </w:p>
        </w:tc>
      </w:tr>
      <w:tr w:rsidR="002B2D88" w:rsidTr="007F18E2">
        <w:trPr>
          <w:trHeight w:val="410"/>
        </w:trPr>
        <w:tc>
          <w:tcPr>
            <w:tcW w:w="439" w:type="dxa"/>
          </w:tcPr>
          <w:p w:rsidR="002B2D88" w:rsidRPr="00A31DBC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2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6" w:type="dxa"/>
          </w:tcPr>
          <w:p w:rsidR="002B2D88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460" w:type="dxa"/>
          </w:tcPr>
          <w:p w:rsidR="002B2D88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447" w:type="dxa"/>
          </w:tcPr>
          <w:p w:rsidR="002B2D88" w:rsidRPr="00A31DBC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07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2370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1810" w:type="dxa"/>
            <w:vMerge/>
          </w:tcPr>
          <w:p w:rsidR="002B2D88" w:rsidRPr="00527E46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102/2560</w:t>
            </w:r>
          </w:p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กันยายน 2560</w:t>
            </w:r>
          </w:p>
        </w:tc>
      </w:tr>
      <w:tr w:rsidR="002B2D88" w:rsidTr="007F18E2">
        <w:trPr>
          <w:trHeight w:val="410"/>
        </w:trPr>
        <w:tc>
          <w:tcPr>
            <w:tcW w:w="439" w:type="dxa"/>
          </w:tcPr>
          <w:p w:rsidR="002B2D88" w:rsidRPr="00B75519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75519"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62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2B2D88" w:rsidRPr="00B75519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6" w:type="dxa"/>
          </w:tcPr>
          <w:p w:rsidR="002B2D88" w:rsidRPr="00B75519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180.-</w:t>
            </w:r>
          </w:p>
        </w:tc>
        <w:tc>
          <w:tcPr>
            <w:tcW w:w="1460" w:type="dxa"/>
          </w:tcPr>
          <w:p w:rsidR="002B2D88" w:rsidRPr="00B75519" w:rsidRDefault="002B2D88" w:rsidP="007F18E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180.-</w:t>
            </w:r>
          </w:p>
        </w:tc>
        <w:tc>
          <w:tcPr>
            <w:tcW w:w="1447" w:type="dxa"/>
          </w:tcPr>
          <w:p w:rsidR="002B2D88" w:rsidRPr="00B75519" w:rsidRDefault="002B2D88" w:rsidP="007F18E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07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B2D88" w:rsidRPr="00B75519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180.-บาท</w:t>
            </w:r>
          </w:p>
        </w:tc>
        <w:tc>
          <w:tcPr>
            <w:tcW w:w="2370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B2D88" w:rsidRPr="00B75519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180.-บาท</w:t>
            </w:r>
          </w:p>
        </w:tc>
        <w:tc>
          <w:tcPr>
            <w:tcW w:w="1810" w:type="dxa"/>
            <w:vMerge/>
          </w:tcPr>
          <w:p w:rsidR="002B2D88" w:rsidRPr="00B75519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B2D88" w:rsidRDefault="002B2D88" w:rsidP="007F18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103/2560</w:t>
            </w:r>
          </w:p>
          <w:p w:rsidR="002B2D88" w:rsidRPr="00B75519" w:rsidRDefault="002B2D88" w:rsidP="007F18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กันยายน 2560</w:t>
            </w:r>
          </w:p>
        </w:tc>
      </w:tr>
    </w:tbl>
    <w:p w:rsidR="002B2D88" w:rsidRDefault="002B2D88" w:rsidP="002B2D8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/7.ซื้อ...</w:t>
      </w:r>
    </w:p>
    <w:p w:rsidR="004040F1" w:rsidRPr="000620E0" w:rsidRDefault="004040F1" w:rsidP="00CC3791">
      <w:pPr>
        <w:rPr>
          <w:rFonts w:ascii="TH NiramitIT๙" w:hAnsi="TH NiramitIT๙" w:cs="TH NiramitIT๙"/>
          <w:sz w:val="32"/>
          <w:szCs w:val="32"/>
        </w:rPr>
        <w:sectPr w:rsidR="004040F1" w:rsidRPr="000620E0" w:rsidSect="002B2D88">
          <w:pgSz w:w="16838" w:h="11906" w:orient="landscape"/>
          <w:pgMar w:top="851" w:right="720" w:bottom="1797" w:left="720" w:header="709" w:footer="709" w:gutter="0"/>
          <w:cols w:space="708"/>
          <w:docGrid w:linePitch="360"/>
        </w:sectPr>
      </w:pPr>
    </w:p>
    <w:p w:rsidR="00DE6239" w:rsidRPr="00C104B6" w:rsidRDefault="00DE6239" w:rsidP="00937937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C104B6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443" w:type="dxa"/>
        <w:tblInd w:w="-459" w:type="dxa"/>
        <w:tblLook w:val="04A0" w:firstRow="1" w:lastRow="0" w:firstColumn="1" w:lastColumn="0" w:noHBand="0" w:noVBand="1"/>
      </w:tblPr>
      <w:tblGrid>
        <w:gridCol w:w="595"/>
        <w:gridCol w:w="2456"/>
        <w:gridCol w:w="1659"/>
        <w:gridCol w:w="1659"/>
        <w:gridCol w:w="1447"/>
        <w:gridCol w:w="2252"/>
        <w:gridCol w:w="2251"/>
        <w:gridCol w:w="1872"/>
        <w:gridCol w:w="2252"/>
      </w:tblGrid>
      <w:tr w:rsidR="00D34A50" w:rsidRPr="00283242" w:rsidTr="00D34A50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56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59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9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52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51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2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52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34A50" w:rsidRPr="00283242" w:rsidTr="00D34A50">
        <w:trPr>
          <w:trHeight w:val="461"/>
        </w:trPr>
        <w:tc>
          <w:tcPr>
            <w:tcW w:w="595" w:type="dxa"/>
          </w:tcPr>
          <w:p w:rsidR="00D34A50" w:rsidRPr="00A31DBC" w:rsidRDefault="00D34A50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456" w:type="dxa"/>
          </w:tcPr>
          <w:p w:rsidR="00D34A50" w:rsidRDefault="00D34A50" w:rsidP="00BB17FE">
            <w:pPr>
              <w:ind w:left="11" w:hanging="11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D34A50" w:rsidRPr="00A31DBC" w:rsidRDefault="00D34A50" w:rsidP="00BB17FE">
            <w:pPr>
              <w:ind w:left="11" w:hanging="11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659" w:type="dxa"/>
          </w:tcPr>
          <w:p w:rsidR="00D34A50" w:rsidRPr="004F3FAE" w:rsidRDefault="00D34A50" w:rsidP="00AF627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659" w:type="dxa"/>
          </w:tcPr>
          <w:p w:rsidR="00D34A50" w:rsidRPr="00A31DBC" w:rsidRDefault="00D34A50" w:rsidP="00922A1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447" w:type="dxa"/>
          </w:tcPr>
          <w:p w:rsidR="00D34A50" w:rsidRDefault="00D34A5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D34A50" w:rsidRPr="00A31DBC" w:rsidRDefault="00D34A5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52" w:type="dxa"/>
          </w:tcPr>
          <w:p w:rsidR="00D34A50" w:rsidRDefault="00D34A50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34A50" w:rsidRPr="00A31DBC" w:rsidRDefault="00D34A50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2251" w:type="dxa"/>
          </w:tcPr>
          <w:p w:rsidR="00D34A50" w:rsidRDefault="00D34A50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34A50" w:rsidRPr="00A31DBC" w:rsidRDefault="00D34A50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1872" w:type="dxa"/>
            <w:vMerge w:val="restart"/>
          </w:tcPr>
          <w:p w:rsidR="00D34A50" w:rsidRDefault="00D34A50" w:rsidP="0020047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34A50" w:rsidRPr="00527E46" w:rsidRDefault="00D34A50" w:rsidP="002004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252" w:type="dxa"/>
          </w:tcPr>
          <w:p w:rsidR="00D34A50" w:rsidRDefault="00D34A50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104/2560</w:t>
            </w:r>
          </w:p>
          <w:p w:rsidR="00D34A50" w:rsidRPr="00A31DBC" w:rsidRDefault="00D34A50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กันยายน 2560</w:t>
            </w:r>
          </w:p>
        </w:tc>
      </w:tr>
      <w:tr w:rsidR="00D34A50" w:rsidRPr="0072584E" w:rsidTr="00D34A50">
        <w:tc>
          <w:tcPr>
            <w:tcW w:w="595" w:type="dxa"/>
          </w:tcPr>
          <w:p w:rsidR="00D34A50" w:rsidRPr="00A31DBC" w:rsidRDefault="00D34A50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456" w:type="dxa"/>
          </w:tcPr>
          <w:p w:rsidR="00D34A50" w:rsidRDefault="00D34A50" w:rsidP="00BB17F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D34A50" w:rsidRPr="00A31DBC" w:rsidRDefault="00D34A50" w:rsidP="00BB17F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659" w:type="dxa"/>
          </w:tcPr>
          <w:p w:rsidR="00D34A50" w:rsidRPr="00A31DBC" w:rsidRDefault="00D34A50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659" w:type="dxa"/>
          </w:tcPr>
          <w:p w:rsidR="00D34A50" w:rsidRPr="00A31DBC" w:rsidRDefault="00D34A50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447" w:type="dxa"/>
          </w:tcPr>
          <w:p w:rsidR="00D34A50" w:rsidRPr="00A31DBC" w:rsidRDefault="00D34A5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52" w:type="dxa"/>
          </w:tcPr>
          <w:p w:rsidR="00D34A50" w:rsidRDefault="00D34A50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34A50" w:rsidRPr="00A31DBC" w:rsidRDefault="00D34A50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2251" w:type="dxa"/>
          </w:tcPr>
          <w:p w:rsidR="00D34A50" w:rsidRDefault="00D34A50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34A50" w:rsidRPr="00A31DBC" w:rsidRDefault="00D34A50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1872" w:type="dxa"/>
            <w:vMerge/>
          </w:tcPr>
          <w:p w:rsidR="00D34A50" w:rsidRPr="00A31DBC" w:rsidRDefault="00D34A5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52" w:type="dxa"/>
          </w:tcPr>
          <w:p w:rsidR="00D34A50" w:rsidRDefault="00D34A50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105/2560</w:t>
            </w:r>
          </w:p>
          <w:p w:rsidR="00D34A50" w:rsidRPr="00A31DBC" w:rsidRDefault="00D34A50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กันยายน 2560</w:t>
            </w:r>
          </w:p>
        </w:tc>
      </w:tr>
      <w:tr w:rsidR="00D34A50" w:rsidRPr="0072584E" w:rsidTr="00D34A50">
        <w:trPr>
          <w:trHeight w:val="390"/>
        </w:trPr>
        <w:tc>
          <w:tcPr>
            <w:tcW w:w="595" w:type="dxa"/>
          </w:tcPr>
          <w:p w:rsidR="00D34A50" w:rsidRPr="00A31DBC" w:rsidRDefault="00D34A50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456" w:type="dxa"/>
          </w:tcPr>
          <w:p w:rsidR="00D34A50" w:rsidRDefault="00D34A50" w:rsidP="00BB17F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D34A50" w:rsidRPr="00A31DBC" w:rsidRDefault="00D34A50" w:rsidP="00BB17F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59" w:type="dxa"/>
          </w:tcPr>
          <w:p w:rsidR="00D34A50" w:rsidRPr="00A31DBC" w:rsidRDefault="00D34A50" w:rsidP="00922A1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18,750.-</w:t>
            </w:r>
          </w:p>
        </w:tc>
        <w:tc>
          <w:tcPr>
            <w:tcW w:w="1659" w:type="dxa"/>
          </w:tcPr>
          <w:p w:rsidR="00D34A50" w:rsidRPr="00A31DBC" w:rsidRDefault="00D34A50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18,750.-</w:t>
            </w:r>
          </w:p>
        </w:tc>
        <w:tc>
          <w:tcPr>
            <w:tcW w:w="1447" w:type="dxa"/>
          </w:tcPr>
          <w:p w:rsidR="00D34A50" w:rsidRPr="00A31DBC" w:rsidRDefault="00D34A5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52" w:type="dxa"/>
          </w:tcPr>
          <w:p w:rsidR="00D34A50" w:rsidRDefault="00D34A50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D34A50" w:rsidRPr="00A31DBC" w:rsidRDefault="00D34A50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18,750.-บาท</w:t>
            </w:r>
          </w:p>
        </w:tc>
        <w:tc>
          <w:tcPr>
            <w:tcW w:w="2251" w:type="dxa"/>
          </w:tcPr>
          <w:p w:rsidR="00D34A50" w:rsidRDefault="00D34A50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D34A50" w:rsidRPr="00A31DBC" w:rsidRDefault="00D34A50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18,750.-บาท</w:t>
            </w:r>
          </w:p>
        </w:tc>
        <w:tc>
          <w:tcPr>
            <w:tcW w:w="1872" w:type="dxa"/>
            <w:vMerge/>
          </w:tcPr>
          <w:p w:rsidR="00D34A50" w:rsidRPr="00A31DBC" w:rsidRDefault="00D34A5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52" w:type="dxa"/>
          </w:tcPr>
          <w:p w:rsidR="00D34A50" w:rsidRDefault="00D34A50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106/2560</w:t>
            </w:r>
          </w:p>
          <w:p w:rsidR="00D34A50" w:rsidRPr="00A31DBC" w:rsidRDefault="00D34A5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กันยายน 2560</w:t>
            </w:r>
          </w:p>
        </w:tc>
      </w:tr>
      <w:tr w:rsidR="00D34A50" w:rsidRPr="0072584E" w:rsidTr="00D34A50">
        <w:trPr>
          <w:trHeight w:val="382"/>
        </w:trPr>
        <w:tc>
          <w:tcPr>
            <w:tcW w:w="595" w:type="dxa"/>
          </w:tcPr>
          <w:p w:rsidR="00D34A50" w:rsidRPr="00D61C49" w:rsidRDefault="00D34A50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456" w:type="dxa"/>
          </w:tcPr>
          <w:p w:rsidR="00D34A50" w:rsidRDefault="00D34A50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D34A50" w:rsidRPr="00D61C49" w:rsidRDefault="00D34A50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659" w:type="dxa"/>
          </w:tcPr>
          <w:p w:rsidR="00D34A50" w:rsidRPr="00D61C49" w:rsidRDefault="00D34A5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270.-</w:t>
            </w:r>
          </w:p>
        </w:tc>
        <w:tc>
          <w:tcPr>
            <w:tcW w:w="1659" w:type="dxa"/>
          </w:tcPr>
          <w:p w:rsidR="00D34A50" w:rsidRPr="00D61C49" w:rsidRDefault="00D34A5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270.-</w:t>
            </w:r>
          </w:p>
        </w:tc>
        <w:tc>
          <w:tcPr>
            <w:tcW w:w="1447" w:type="dxa"/>
          </w:tcPr>
          <w:p w:rsidR="00D34A50" w:rsidRPr="00D61C49" w:rsidRDefault="00D34A50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52" w:type="dxa"/>
          </w:tcPr>
          <w:p w:rsidR="00D34A50" w:rsidRDefault="00D34A50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34A50" w:rsidRPr="00D61C49" w:rsidRDefault="00D34A50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270.-บาท</w:t>
            </w:r>
          </w:p>
        </w:tc>
        <w:tc>
          <w:tcPr>
            <w:tcW w:w="2251" w:type="dxa"/>
          </w:tcPr>
          <w:p w:rsidR="00D34A50" w:rsidRDefault="00D34A50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34A50" w:rsidRPr="00D61C49" w:rsidRDefault="00D34A50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270.-บาท</w:t>
            </w:r>
          </w:p>
        </w:tc>
        <w:tc>
          <w:tcPr>
            <w:tcW w:w="1872" w:type="dxa"/>
            <w:vMerge/>
          </w:tcPr>
          <w:p w:rsidR="00D34A50" w:rsidRPr="00A31DBC" w:rsidRDefault="00D34A5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52" w:type="dxa"/>
          </w:tcPr>
          <w:p w:rsidR="00D34A50" w:rsidRDefault="00D34A50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197/2560</w:t>
            </w:r>
          </w:p>
          <w:p w:rsidR="00D34A50" w:rsidRPr="00D61C49" w:rsidRDefault="00D34A50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กันยายน 2560</w:t>
            </w:r>
          </w:p>
        </w:tc>
      </w:tr>
      <w:tr w:rsidR="00D34A50" w:rsidRPr="0072584E" w:rsidTr="00D34A50">
        <w:trPr>
          <w:trHeight w:val="374"/>
        </w:trPr>
        <w:tc>
          <w:tcPr>
            <w:tcW w:w="595" w:type="dxa"/>
          </w:tcPr>
          <w:p w:rsidR="00D34A50" w:rsidRPr="0072584E" w:rsidRDefault="00D34A50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456" w:type="dxa"/>
          </w:tcPr>
          <w:p w:rsidR="00D34A50" w:rsidRDefault="00D34A50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D34A50" w:rsidRPr="0072584E" w:rsidRDefault="00D34A50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659" w:type="dxa"/>
          </w:tcPr>
          <w:p w:rsidR="00D34A50" w:rsidRPr="0072584E" w:rsidRDefault="00D34A5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659" w:type="dxa"/>
          </w:tcPr>
          <w:p w:rsidR="00D34A50" w:rsidRPr="0072584E" w:rsidRDefault="00D34A5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D34A50" w:rsidRPr="0072584E" w:rsidRDefault="00D34A50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52" w:type="dxa"/>
          </w:tcPr>
          <w:p w:rsidR="00D34A50" w:rsidRDefault="00D34A50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D34A50" w:rsidRPr="0072584E" w:rsidRDefault="00D34A50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251" w:type="dxa"/>
          </w:tcPr>
          <w:p w:rsidR="00D34A50" w:rsidRDefault="00D34A50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D34A50" w:rsidRPr="0072584E" w:rsidRDefault="00D34A50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1872" w:type="dxa"/>
            <w:vMerge/>
          </w:tcPr>
          <w:p w:rsidR="00D34A50" w:rsidRPr="00A31DBC" w:rsidRDefault="00D34A5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52" w:type="dxa"/>
          </w:tcPr>
          <w:p w:rsidR="00D34A50" w:rsidRDefault="00D34A50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198/2560</w:t>
            </w:r>
          </w:p>
          <w:p w:rsidR="00D34A50" w:rsidRPr="0072584E" w:rsidRDefault="00D34A50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กันยายน 2560</w:t>
            </w:r>
          </w:p>
        </w:tc>
      </w:tr>
      <w:tr w:rsidR="00D34A50" w:rsidRPr="0072584E" w:rsidTr="00D34A50">
        <w:trPr>
          <w:trHeight w:val="494"/>
        </w:trPr>
        <w:tc>
          <w:tcPr>
            <w:tcW w:w="595" w:type="dxa"/>
          </w:tcPr>
          <w:p w:rsidR="00D34A50" w:rsidRPr="0072584E" w:rsidRDefault="00D34A50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56" w:type="dxa"/>
          </w:tcPr>
          <w:p w:rsidR="00D34A50" w:rsidRPr="00450C62" w:rsidRDefault="00D34A50" w:rsidP="00206B38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.ครอบครัวสุขสันต์ ตั้งครรภ์คุณภาพ</w:t>
            </w:r>
          </w:p>
        </w:tc>
        <w:tc>
          <w:tcPr>
            <w:tcW w:w="1659" w:type="dxa"/>
          </w:tcPr>
          <w:p w:rsidR="00D34A50" w:rsidRPr="0072584E" w:rsidRDefault="00D34A5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59" w:type="dxa"/>
          </w:tcPr>
          <w:p w:rsidR="00D34A50" w:rsidRPr="0072584E" w:rsidRDefault="00D34A50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D34A50" w:rsidRPr="0072584E" w:rsidRDefault="00D34A50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52" w:type="dxa"/>
          </w:tcPr>
          <w:p w:rsidR="00D34A50" w:rsidRDefault="00D34A50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D34A50" w:rsidRPr="0072584E" w:rsidRDefault="00D34A50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51" w:type="dxa"/>
          </w:tcPr>
          <w:p w:rsidR="00D34A50" w:rsidRDefault="00D34A50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D34A50" w:rsidRPr="0072584E" w:rsidRDefault="00D34A50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72" w:type="dxa"/>
            <w:vMerge/>
          </w:tcPr>
          <w:p w:rsidR="00D34A50" w:rsidRPr="00A31DBC" w:rsidRDefault="00D34A5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52" w:type="dxa"/>
          </w:tcPr>
          <w:p w:rsidR="00D34A50" w:rsidRDefault="00D34A50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199/2560</w:t>
            </w:r>
          </w:p>
          <w:p w:rsidR="00D34A50" w:rsidRDefault="00D34A50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</w:tbl>
    <w:p w:rsidR="00D34A50" w:rsidRDefault="00A84A2E" w:rsidP="00CB143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                                                                      </w:t>
      </w:r>
      <w:r w:rsidR="00CB143B">
        <w:rPr>
          <w:rFonts w:ascii="TH NiramitIT๙" w:hAnsi="TH NiramitIT๙" w:cs="TH NiramitIT๙" w:hint="cs"/>
          <w:sz w:val="32"/>
          <w:szCs w:val="32"/>
          <w:cs/>
        </w:rPr>
        <w:t xml:space="preserve">                      </w:t>
      </w:r>
    </w:p>
    <w:p w:rsidR="002B2D88" w:rsidRDefault="00CB143B" w:rsidP="002B2D88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84A2E">
        <w:rPr>
          <w:rFonts w:ascii="TH NiramitIT๙" w:hAnsi="TH NiramitIT๙" w:cs="TH NiramitIT๙" w:hint="cs"/>
          <w:sz w:val="32"/>
          <w:szCs w:val="32"/>
          <w:cs/>
        </w:rPr>
        <w:t xml:space="preserve"> /</w:t>
      </w:r>
      <w:r w:rsidR="00DA6955">
        <w:rPr>
          <w:rFonts w:ascii="TH NiramitIT๙" w:hAnsi="TH NiramitIT๙" w:cs="TH NiramitIT๙" w:hint="cs"/>
          <w:sz w:val="32"/>
          <w:szCs w:val="32"/>
          <w:cs/>
        </w:rPr>
        <w:t>13.</w:t>
      </w:r>
      <w:r w:rsidR="00D34A50">
        <w:rPr>
          <w:rFonts w:ascii="TH NiramitIT๙" w:hAnsi="TH NiramitIT๙" w:cs="TH NiramitIT๙" w:hint="cs"/>
          <w:sz w:val="32"/>
          <w:szCs w:val="32"/>
          <w:cs/>
        </w:rPr>
        <w:t>จ้าง</w:t>
      </w:r>
      <w:r w:rsidR="00DA6955">
        <w:rPr>
          <w:rFonts w:ascii="TH NiramitIT๙" w:hAnsi="TH NiramitIT๙" w:cs="TH NiramitIT๙" w:hint="cs"/>
          <w:sz w:val="32"/>
          <w:szCs w:val="32"/>
          <w:cs/>
        </w:rPr>
        <w:t>.</w:t>
      </w:r>
      <w:r w:rsidR="00A84A2E">
        <w:rPr>
          <w:rFonts w:ascii="TH NiramitIT๙" w:hAnsi="TH NiramitIT๙" w:cs="TH NiramitIT๙" w:hint="cs"/>
          <w:sz w:val="32"/>
          <w:szCs w:val="32"/>
          <w:cs/>
        </w:rPr>
        <w:t>..</w:t>
      </w:r>
    </w:p>
    <w:p w:rsidR="002B2D88" w:rsidRDefault="002B2D88" w:rsidP="002B2D88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B2D88" w:rsidRDefault="002B2D88" w:rsidP="002B2D88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0E35" w:rsidRPr="008F2FAD" w:rsidRDefault="008F2FAD" w:rsidP="002B2D8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="00750E35" w:rsidRPr="008F2FAD">
        <w:rPr>
          <w:rFonts w:ascii="TH NiramitIT๙" w:hAnsi="TH NiramitIT๙" w:cs="TH NiramitIT๙" w:hint="cs"/>
          <w:sz w:val="32"/>
          <w:szCs w:val="32"/>
          <w:cs/>
        </w:rPr>
        <w:t>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5"/>
        <w:gridCol w:w="1529"/>
        <w:gridCol w:w="1495"/>
        <w:gridCol w:w="1447"/>
        <w:gridCol w:w="2129"/>
        <w:gridCol w:w="2359"/>
        <w:gridCol w:w="2084"/>
        <w:gridCol w:w="2363"/>
      </w:tblGrid>
      <w:tr w:rsidR="00CD3381" w:rsidRPr="00283242" w:rsidTr="00996BDE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5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29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5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9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9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3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BDE" w:rsidRPr="0072584E" w:rsidTr="00996BDE">
        <w:tc>
          <w:tcPr>
            <w:tcW w:w="624" w:type="dxa"/>
          </w:tcPr>
          <w:p w:rsidR="00996BDE" w:rsidRDefault="00996BDE" w:rsidP="00A84A2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5" w:type="dxa"/>
          </w:tcPr>
          <w:p w:rsidR="00996BDE" w:rsidRDefault="00996BDE" w:rsidP="00C90F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.โภชนาการสมวัยเด็กไทยกินเป็น</w:t>
            </w:r>
          </w:p>
        </w:tc>
        <w:tc>
          <w:tcPr>
            <w:tcW w:w="1529" w:type="dxa"/>
          </w:tcPr>
          <w:p w:rsidR="00996BDE" w:rsidRDefault="00996BDE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5" w:type="dxa"/>
          </w:tcPr>
          <w:p w:rsidR="00996BDE" w:rsidRDefault="00996BDE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996BDE" w:rsidRDefault="00996B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996BDE" w:rsidP="00BA1C8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996BDE" w:rsidRPr="00BA1C86" w:rsidRDefault="00996BDE" w:rsidP="00BA1C8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9" w:type="dxa"/>
          </w:tcPr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996BDE" w:rsidRPr="00BA1C86" w:rsidRDefault="00996BDE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084" w:type="dxa"/>
            <w:vMerge w:val="restart"/>
          </w:tcPr>
          <w:p w:rsidR="00996BDE" w:rsidRPr="00D61C49" w:rsidRDefault="00996BDE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3" w:type="dxa"/>
          </w:tcPr>
          <w:p w:rsidR="00996BDE" w:rsidRDefault="00996BDE" w:rsidP="00C176B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200/2560</w:t>
            </w:r>
          </w:p>
          <w:p w:rsidR="00996BDE" w:rsidRDefault="00996BDE" w:rsidP="00C176B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996BDE" w:rsidRPr="0072584E" w:rsidTr="00996BDE">
        <w:tc>
          <w:tcPr>
            <w:tcW w:w="624" w:type="dxa"/>
          </w:tcPr>
          <w:p w:rsidR="00996BDE" w:rsidRDefault="00996BDE" w:rsidP="00C176B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5" w:type="dxa"/>
          </w:tcPr>
          <w:p w:rsidR="00996BDE" w:rsidRDefault="00996BDE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.รักจริง รอไหว ใส่ใจป้องกัน</w:t>
            </w:r>
          </w:p>
        </w:tc>
        <w:tc>
          <w:tcPr>
            <w:tcW w:w="1529" w:type="dxa"/>
          </w:tcPr>
          <w:p w:rsidR="00996BDE" w:rsidRDefault="00996BDE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95" w:type="dxa"/>
          </w:tcPr>
          <w:p w:rsidR="00996BDE" w:rsidRDefault="00996BDE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996BDE" w:rsidRDefault="00996B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996BDE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BDE" w:rsidRPr="005E0490" w:rsidRDefault="00996BDE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9" w:type="dxa"/>
          </w:tcPr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BDE" w:rsidRPr="005E0490" w:rsidRDefault="00996BDE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084" w:type="dxa"/>
            <w:vMerge/>
          </w:tcPr>
          <w:p w:rsidR="00996BDE" w:rsidRDefault="00996B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996BDE" w:rsidRDefault="00996BDE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201/2560</w:t>
            </w:r>
          </w:p>
          <w:p w:rsidR="00996BDE" w:rsidRDefault="00996BDE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996BDE" w:rsidRPr="0072584E" w:rsidTr="00996BDE">
        <w:tc>
          <w:tcPr>
            <w:tcW w:w="624" w:type="dxa"/>
          </w:tcPr>
          <w:p w:rsidR="00996BDE" w:rsidRDefault="00996BDE" w:rsidP="00C176B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5" w:type="dxa"/>
          </w:tcPr>
          <w:p w:rsidR="00996BDE" w:rsidRDefault="00996BDE" w:rsidP="00C06E59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.รักจริง รอไหว ใส่ใจป้องกัน</w:t>
            </w:r>
          </w:p>
        </w:tc>
        <w:tc>
          <w:tcPr>
            <w:tcW w:w="1529" w:type="dxa"/>
          </w:tcPr>
          <w:p w:rsidR="00996BDE" w:rsidRDefault="00996BDE" w:rsidP="00CD338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5" w:type="dxa"/>
          </w:tcPr>
          <w:p w:rsidR="00996BDE" w:rsidRDefault="00996BDE" w:rsidP="00CD338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BDE" w:rsidRDefault="00996B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996BDE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BDE" w:rsidRPr="00843A3B" w:rsidRDefault="00996BDE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9" w:type="dxa"/>
          </w:tcPr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BDE" w:rsidRPr="00843A3B" w:rsidRDefault="00996BDE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4" w:type="dxa"/>
            <w:vMerge/>
          </w:tcPr>
          <w:p w:rsidR="00996BDE" w:rsidRDefault="00996B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996BDE" w:rsidRDefault="00996BDE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202/2560</w:t>
            </w:r>
          </w:p>
          <w:p w:rsidR="00996BDE" w:rsidRDefault="00996BDE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996BDE" w:rsidRPr="0072584E" w:rsidTr="00996BDE">
        <w:tc>
          <w:tcPr>
            <w:tcW w:w="624" w:type="dxa"/>
          </w:tcPr>
          <w:p w:rsidR="00996BDE" w:rsidRPr="00D61C49" w:rsidRDefault="00996BDE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5" w:type="dxa"/>
          </w:tcPr>
          <w:p w:rsidR="00996BDE" w:rsidRDefault="00996BDE" w:rsidP="003C0E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996BDE" w:rsidRPr="00D61C49" w:rsidRDefault="00996BDE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29" w:type="dxa"/>
          </w:tcPr>
          <w:p w:rsidR="00996BDE" w:rsidRPr="00D61C49" w:rsidRDefault="00996BDE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275.-</w:t>
            </w:r>
          </w:p>
        </w:tc>
        <w:tc>
          <w:tcPr>
            <w:tcW w:w="1495" w:type="dxa"/>
          </w:tcPr>
          <w:p w:rsidR="00996BDE" w:rsidRPr="00D61C49" w:rsidRDefault="00996BDE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275.-</w:t>
            </w:r>
          </w:p>
        </w:tc>
        <w:tc>
          <w:tcPr>
            <w:tcW w:w="1447" w:type="dxa"/>
          </w:tcPr>
          <w:p w:rsidR="00996BDE" w:rsidRPr="00D61C49" w:rsidRDefault="00996BDE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996BDE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BDE" w:rsidRPr="00D61C49" w:rsidRDefault="00996BDE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275.-บาท</w:t>
            </w:r>
          </w:p>
        </w:tc>
        <w:tc>
          <w:tcPr>
            <w:tcW w:w="2359" w:type="dxa"/>
          </w:tcPr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BDE" w:rsidRPr="00D61C49" w:rsidRDefault="00996BDE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275.-บาท</w:t>
            </w:r>
          </w:p>
        </w:tc>
        <w:tc>
          <w:tcPr>
            <w:tcW w:w="2084" w:type="dxa"/>
            <w:vMerge/>
          </w:tcPr>
          <w:p w:rsidR="00996BDE" w:rsidRDefault="00996B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996BDE" w:rsidRDefault="00996BDE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203/2560</w:t>
            </w:r>
          </w:p>
          <w:p w:rsidR="00996BDE" w:rsidRDefault="00996BDE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996BDE" w:rsidRPr="0072584E" w:rsidTr="00996BDE">
        <w:tc>
          <w:tcPr>
            <w:tcW w:w="624" w:type="dxa"/>
          </w:tcPr>
          <w:p w:rsidR="00996BDE" w:rsidRDefault="00996BDE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5" w:type="dxa"/>
          </w:tcPr>
          <w:p w:rsidR="00996BDE" w:rsidRDefault="00996BDE" w:rsidP="00CB143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จ้างจดมาตรน้ำ ม.6</w:t>
            </w:r>
          </w:p>
          <w:p w:rsidR="00996BDE" w:rsidRPr="00CB143B" w:rsidRDefault="00996BDE" w:rsidP="00CB143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บ้านบ่อเจ็ดลูก</w:t>
            </w:r>
          </w:p>
        </w:tc>
        <w:tc>
          <w:tcPr>
            <w:tcW w:w="1529" w:type="dxa"/>
          </w:tcPr>
          <w:p w:rsidR="00996BDE" w:rsidRDefault="00996BDE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95" w:type="dxa"/>
          </w:tcPr>
          <w:p w:rsidR="00996BDE" w:rsidRDefault="00996BDE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996BDE" w:rsidRPr="00D61C49" w:rsidRDefault="00996BDE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996BDE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ซาแระ/</w:t>
            </w:r>
          </w:p>
          <w:p w:rsidR="00996BDE" w:rsidRDefault="00996BDE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59" w:type="dxa"/>
          </w:tcPr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ซาแระ/</w:t>
            </w:r>
          </w:p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084" w:type="dxa"/>
            <w:vMerge/>
          </w:tcPr>
          <w:p w:rsidR="00996BDE" w:rsidRDefault="00996B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996BDE" w:rsidRDefault="00996BDE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204/2560</w:t>
            </w:r>
          </w:p>
          <w:p w:rsidR="00996BDE" w:rsidRDefault="00996BDE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996BDE" w:rsidRPr="0072584E" w:rsidTr="00996BDE">
        <w:tc>
          <w:tcPr>
            <w:tcW w:w="624" w:type="dxa"/>
          </w:tcPr>
          <w:p w:rsidR="00996BDE" w:rsidRDefault="00996BDE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5" w:type="dxa"/>
          </w:tcPr>
          <w:p w:rsidR="00996BDE" w:rsidRDefault="00996BDE" w:rsidP="003C0E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จ้างลงโปรแกรมทั่วไป</w:t>
            </w:r>
          </w:p>
          <w:p w:rsidR="00996BDE" w:rsidRDefault="00996BDE" w:rsidP="003C0E2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416-56-0038(1)</w:t>
            </w:r>
          </w:p>
          <w:p w:rsidR="00996BDE" w:rsidRDefault="00996BDE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529" w:type="dxa"/>
          </w:tcPr>
          <w:p w:rsidR="00996BDE" w:rsidRDefault="00996BDE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5" w:type="dxa"/>
          </w:tcPr>
          <w:p w:rsidR="00996BDE" w:rsidRDefault="00996BDE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996BDE" w:rsidRDefault="00996BDE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996BDE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996BDE" w:rsidRDefault="00996BDE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9" w:type="dxa"/>
          </w:tcPr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084" w:type="dxa"/>
            <w:vMerge/>
          </w:tcPr>
          <w:p w:rsidR="00996BDE" w:rsidRDefault="00996B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996BDE" w:rsidRDefault="00996BDE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205/2560</w:t>
            </w:r>
          </w:p>
          <w:p w:rsidR="00996BDE" w:rsidRDefault="00996BDE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</w:tbl>
    <w:p w:rsidR="00996BDE" w:rsidRDefault="005E0490" w:rsidP="002B2D88">
      <w:pPr>
        <w:ind w:left="1440" w:firstLine="720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/19.จ้าง...</w:t>
      </w:r>
    </w:p>
    <w:p w:rsidR="005E0490" w:rsidRDefault="005E0490" w:rsidP="005E049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  <w:bookmarkStart w:id="0" w:name="_GoBack"/>
      <w:bookmarkEnd w:id="0"/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3"/>
        <w:gridCol w:w="1530"/>
        <w:gridCol w:w="1496"/>
        <w:gridCol w:w="1447"/>
        <w:gridCol w:w="2129"/>
        <w:gridCol w:w="2359"/>
        <w:gridCol w:w="2084"/>
        <w:gridCol w:w="2363"/>
      </w:tblGrid>
      <w:tr w:rsidR="005E0490" w:rsidRPr="00283242" w:rsidTr="00996BDE">
        <w:tc>
          <w:tcPr>
            <w:tcW w:w="624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0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6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9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9" w:type="dxa"/>
          </w:tcPr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5E0490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3" w:type="dxa"/>
          </w:tcPr>
          <w:p w:rsidR="005E0490" w:rsidRPr="00283242" w:rsidRDefault="005E0490" w:rsidP="00A634E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BDE" w:rsidTr="00996BDE">
        <w:tc>
          <w:tcPr>
            <w:tcW w:w="624" w:type="dxa"/>
          </w:tcPr>
          <w:p w:rsidR="00996BDE" w:rsidRDefault="00996BDE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3" w:type="dxa"/>
          </w:tcPr>
          <w:p w:rsidR="00996BDE" w:rsidRDefault="00996BDE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.อุบัติเหตุ ป้องกันได้</w:t>
            </w:r>
          </w:p>
        </w:tc>
        <w:tc>
          <w:tcPr>
            <w:tcW w:w="1530" w:type="dxa"/>
          </w:tcPr>
          <w:p w:rsidR="00996BDE" w:rsidRDefault="00996BDE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6" w:type="dxa"/>
          </w:tcPr>
          <w:p w:rsidR="00996BDE" w:rsidRDefault="00996BDE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996BDE" w:rsidRDefault="00996BDE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996BDE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BDE" w:rsidRPr="00BA1C86" w:rsidRDefault="00996BDE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9" w:type="dxa"/>
          </w:tcPr>
          <w:p w:rsidR="00996BDE" w:rsidRDefault="00996BDE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BDE" w:rsidRPr="00BA1C86" w:rsidRDefault="00996BDE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084" w:type="dxa"/>
            <w:vMerge w:val="restart"/>
          </w:tcPr>
          <w:p w:rsidR="00996BDE" w:rsidRPr="00D61C49" w:rsidRDefault="00996BDE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3" w:type="dxa"/>
          </w:tcPr>
          <w:p w:rsidR="00996BDE" w:rsidRDefault="00996BDE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206/2560</w:t>
            </w:r>
          </w:p>
          <w:p w:rsidR="00996BDE" w:rsidRDefault="00996BDE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996BDE" w:rsidTr="00996BDE">
        <w:tc>
          <w:tcPr>
            <w:tcW w:w="624" w:type="dxa"/>
          </w:tcPr>
          <w:p w:rsidR="00996BDE" w:rsidRDefault="00996BDE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53" w:type="dxa"/>
          </w:tcPr>
          <w:p w:rsidR="00996BDE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.อุบัติเหตุ ป้องกันได้</w:t>
            </w:r>
          </w:p>
        </w:tc>
        <w:tc>
          <w:tcPr>
            <w:tcW w:w="1530" w:type="dxa"/>
          </w:tcPr>
          <w:p w:rsidR="00996BDE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6" w:type="dxa"/>
          </w:tcPr>
          <w:p w:rsidR="00996BDE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BDE" w:rsidRDefault="00845137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9" w:type="dxa"/>
          </w:tcPr>
          <w:p w:rsidR="00996BDE" w:rsidRDefault="00845137" w:rsidP="004368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45137" w:rsidRDefault="00845137" w:rsidP="0043682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4" w:type="dxa"/>
            <w:vMerge/>
          </w:tcPr>
          <w:p w:rsidR="00996BDE" w:rsidRPr="00D61C49" w:rsidRDefault="00996BDE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996BDE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207/2560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กันยายน 2560</w:t>
            </w:r>
          </w:p>
        </w:tc>
      </w:tr>
      <w:tr w:rsidR="00996BDE" w:rsidTr="00996BDE">
        <w:tc>
          <w:tcPr>
            <w:tcW w:w="624" w:type="dxa"/>
          </w:tcPr>
          <w:p w:rsidR="00996BDE" w:rsidRDefault="00996BDE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53" w:type="dxa"/>
          </w:tcPr>
          <w:p w:rsidR="00996BDE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.ผู้สูงวัยใส่ใจลูกหลาน</w:t>
            </w:r>
          </w:p>
        </w:tc>
        <w:tc>
          <w:tcPr>
            <w:tcW w:w="1530" w:type="dxa"/>
          </w:tcPr>
          <w:p w:rsidR="00996BDE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6" w:type="dxa"/>
          </w:tcPr>
          <w:p w:rsidR="00996BDE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BDE" w:rsidRDefault="00845137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996BDE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9" w:type="dxa"/>
          </w:tcPr>
          <w:p w:rsidR="00845137" w:rsidRDefault="00845137" w:rsidP="008451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BDE" w:rsidRDefault="00845137" w:rsidP="008451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4" w:type="dxa"/>
            <w:vMerge/>
          </w:tcPr>
          <w:p w:rsidR="00996BDE" w:rsidRPr="00D61C49" w:rsidRDefault="00996BDE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996BDE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208/2560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2560</w:t>
            </w:r>
          </w:p>
        </w:tc>
      </w:tr>
      <w:tr w:rsidR="00845137" w:rsidTr="00996BDE">
        <w:tc>
          <w:tcPr>
            <w:tcW w:w="624" w:type="dxa"/>
          </w:tcPr>
          <w:p w:rsidR="00845137" w:rsidRDefault="00845137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53" w:type="dxa"/>
          </w:tcPr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.ผู้สูงวัยใส่ใจลูกหลาน</w:t>
            </w:r>
          </w:p>
        </w:tc>
        <w:tc>
          <w:tcPr>
            <w:tcW w:w="1530" w:type="dxa"/>
          </w:tcPr>
          <w:p w:rsidR="00845137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</w:t>
            </w:r>
          </w:p>
        </w:tc>
        <w:tc>
          <w:tcPr>
            <w:tcW w:w="1496" w:type="dxa"/>
          </w:tcPr>
          <w:p w:rsidR="00845137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</w:t>
            </w:r>
          </w:p>
        </w:tc>
        <w:tc>
          <w:tcPr>
            <w:tcW w:w="1447" w:type="dxa"/>
          </w:tcPr>
          <w:p w:rsidR="00845137" w:rsidRDefault="00845137" w:rsidP="0043682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775.-บาท</w:t>
            </w:r>
          </w:p>
        </w:tc>
        <w:tc>
          <w:tcPr>
            <w:tcW w:w="2359" w:type="dxa"/>
          </w:tcPr>
          <w:p w:rsidR="00845137" w:rsidRDefault="00845137" w:rsidP="00D1535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845137" w:rsidRDefault="00845137" w:rsidP="00D1535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775.-บาท</w:t>
            </w:r>
          </w:p>
        </w:tc>
        <w:tc>
          <w:tcPr>
            <w:tcW w:w="2084" w:type="dxa"/>
            <w:vMerge/>
          </w:tcPr>
          <w:p w:rsidR="00845137" w:rsidRPr="00D61C49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209/2560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2560</w:t>
            </w:r>
          </w:p>
        </w:tc>
      </w:tr>
      <w:tr w:rsidR="00845137" w:rsidTr="00996BDE">
        <w:tc>
          <w:tcPr>
            <w:tcW w:w="624" w:type="dxa"/>
          </w:tcPr>
          <w:p w:rsidR="00845137" w:rsidRDefault="00845137" w:rsidP="00A634E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53" w:type="dxa"/>
          </w:tcPr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เพื่อใช้ในการประชุม</w:t>
            </w:r>
          </w:p>
        </w:tc>
        <w:tc>
          <w:tcPr>
            <w:tcW w:w="1530" w:type="dxa"/>
          </w:tcPr>
          <w:p w:rsidR="00845137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6" w:type="dxa"/>
          </w:tcPr>
          <w:p w:rsidR="00845137" w:rsidRDefault="00845137" w:rsidP="00A634E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845137" w:rsidRDefault="00845137" w:rsidP="0043682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9" w:type="dxa"/>
          </w:tcPr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9" w:type="dxa"/>
          </w:tcPr>
          <w:p w:rsidR="00845137" w:rsidRDefault="00845137" w:rsidP="008451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845137" w:rsidRDefault="00845137" w:rsidP="008451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084" w:type="dxa"/>
            <w:vMerge/>
          </w:tcPr>
          <w:p w:rsidR="00845137" w:rsidRPr="00D61C49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210/2560</w:t>
            </w:r>
          </w:p>
          <w:p w:rsidR="00845137" w:rsidRDefault="00845137" w:rsidP="00A634E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กันยายน 2560</w:t>
            </w:r>
          </w:p>
        </w:tc>
      </w:tr>
    </w:tbl>
    <w:p w:rsidR="005E0490" w:rsidRDefault="005E0490" w:rsidP="005E049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4160A9" w:rsidRDefault="004160A9" w:rsidP="00CB143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4160A9" w:rsidRDefault="004160A9" w:rsidP="00CB143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4160A9" w:rsidRDefault="004160A9" w:rsidP="00CB143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sz w:val="32"/>
          <w:szCs w:val="32"/>
        </w:rPr>
      </w:pPr>
    </w:p>
    <w:p w:rsidR="00845137" w:rsidRDefault="00845137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           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600F12" w:rsidRDefault="00600F12" w:rsidP="00933B96">
      <w:pPr>
        <w:rPr>
          <w:rFonts w:ascii="TH NiramitIT๙" w:hAnsi="TH NiramitIT๙" w:cs="TH NiramitIT๙"/>
          <w:b/>
          <w:bCs/>
          <w:sz w:val="32"/>
          <w:szCs w:val="32"/>
          <w:cs/>
        </w:rPr>
        <w:sectPr w:rsidR="00600F12" w:rsidSect="002B2D88">
          <w:pgSz w:w="16838" w:h="11906" w:orient="landscape"/>
          <w:pgMar w:top="851" w:right="720" w:bottom="1797" w:left="720" w:header="709" w:footer="709" w:gutter="0"/>
          <w:cols w:space="708"/>
          <w:docGrid w:linePitch="360"/>
        </w:sectPr>
      </w:pPr>
    </w:p>
    <w:p w:rsidR="00600F12" w:rsidRDefault="00600F12" w:rsidP="00600F12">
      <w:pPr>
        <w:rPr>
          <w:rFonts w:ascii="TH NiramitIT๙" w:hAnsi="TH NiramitIT๙" w:cs="TH NiramitIT๙"/>
          <w:b/>
          <w:bCs/>
          <w:sz w:val="32"/>
          <w:szCs w:val="32"/>
        </w:rPr>
      </w:pPr>
    </w:p>
    <w:sectPr w:rsidR="00600F12" w:rsidSect="004040F1">
      <w:pgSz w:w="16838" w:h="11906" w:orient="landscape"/>
      <w:pgMar w:top="1797" w:right="720" w:bottom="17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E6E92"/>
    <w:multiLevelType w:val="hybridMultilevel"/>
    <w:tmpl w:val="949487B0"/>
    <w:lvl w:ilvl="0" w:tplc="812E2324">
      <w:start w:val="7"/>
      <w:numFmt w:val="bullet"/>
      <w:lvlText w:val="-"/>
      <w:lvlJc w:val="left"/>
      <w:pPr>
        <w:ind w:left="141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36FCF"/>
    <w:rsid w:val="00041685"/>
    <w:rsid w:val="0004541A"/>
    <w:rsid w:val="00047B2A"/>
    <w:rsid w:val="00060D1E"/>
    <w:rsid w:val="000620E0"/>
    <w:rsid w:val="000637D0"/>
    <w:rsid w:val="00063D65"/>
    <w:rsid w:val="0007159E"/>
    <w:rsid w:val="00072E26"/>
    <w:rsid w:val="00085740"/>
    <w:rsid w:val="00093DF3"/>
    <w:rsid w:val="000B2F9D"/>
    <w:rsid w:val="000C5FEB"/>
    <w:rsid w:val="000F090D"/>
    <w:rsid w:val="001064D1"/>
    <w:rsid w:val="00111569"/>
    <w:rsid w:val="00111B6B"/>
    <w:rsid w:val="001154B6"/>
    <w:rsid w:val="00117E9B"/>
    <w:rsid w:val="00126420"/>
    <w:rsid w:val="001265A1"/>
    <w:rsid w:val="00132CF3"/>
    <w:rsid w:val="001341FD"/>
    <w:rsid w:val="0013738A"/>
    <w:rsid w:val="00137C43"/>
    <w:rsid w:val="00137C85"/>
    <w:rsid w:val="00147284"/>
    <w:rsid w:val="0015293C"/>
    <w:rsid w:val="001620C8"/>
    <w:rsid w:val="0016685F"/>
    <w:rsid w:val="00177B76"/>
    <w:rsid w:val="00177E0C"/>
    <w:rsid w:val="001A17F6"/>
    <w:rsid w:val="001A4B42"/>
    <w:rsid w:val="001C636B"/>
    <w:rsid w:val="001E0508"/>
    <w:rsid w:val="001F1769"/>
    <w:rsid w:val="0020047E"/>
    <w:rsid w:val="00206B38"/>
    <w:rsid w:val="002326E7"/>
    <w:rsid w:val="0024621C"/>
    <w:rsid w:val="002512AD"/>
    <w:rsid w:val="0025571D"/>
    <w:rsid w:val="00260B1E"/>
    <w:rsid w:val="00260CD5"/>
    <w:rsid w:val="00283242"/>
    <w:rsid w:val="00286F01"/>
    <w:rsid w:val="002901C7"/>
    <w:rsid w:val="002918FB"/>
    <w:rsid w:val="002A4BB3"/>
    <w:rsid w:val="002B2D88"/>
    <w:rsid w:val="002B3EB8"/>
    <w:rsid w:val="002B7CED"/>
    <w:rsid w:val="002C5309"/>
    <w:rsid w:val="002C7624"/>
    <w:rsid w:val="002C7894"/>
    <w:rsid w:val="002E2710"/>
    <w:rsid w:val="002F0F3A"/>
    <w:rsid w:val="002F229A"/>
    <w:rsid w:val="002F3A4E"/>
    <w:rsid w:val="002F3D6B"/>
    <w:rsid w:val="002F5B81"/>
    <w:rsid w:val="00312036"/>
    <w:rsid w:val="00313178"/>
    <w:rsid w:val="00317810"/>
    <w:rsid w:val="00321B19"/>
    <w:rsid w:val="003305FB"/>
    <w:rsid w:val="003312DF"/>
    <w:rsid w:val="003336A8"/>
    <w:rsid w:val="0036422C"/>
    <w:rsid w:val="00374C9B"/>
    <w:rsid w:val="00382A18"/>
    <w:rsid w:val="00383880"/>
    <w:rsid w:val="00391865"/>
    <w:rsid w:val="00393426"/>
    <w:rsid w:val="003A498C"/>
    <w:rsid w:val="003B3C52"/>
    <w:rsid w:val="003B7DDD"/>
    <w:rsid w:val="003C0E26"/>
    <w:rsid w:val="003D3827"/>
    <w:rsid w:val="003E1E2B"/>
    <w:rsid w:val="003F652F"/>
    <w:rsid w:val="004040F1"/>
    <w:rsid w:val="00405AAA"/>
    <w:rsid w:val="004160A9"/>
    <w:rsid w:val="0042430C"/>
    <w:rsid w:val="00425FCE"/>
    <w:rsid w:val="00425FD5"/>
    <w:rsid w:val="0043682F"/>
    <w:rsid w:val="00450C62"/>
    <w:rsid w:val="004513E2"/>
    <w:rsid w:val="00454350"/>
    <w:rsid w:val="00467A06"/>
    <w:rsid w:val="0047179E"/>
    <w:rsid w:val="00475668"/>
    <w:rsid w:val="00475A26"/>
    <w:rsid w:val="00481949"/>
    <w:rsid w:val="004A6483"/>
    <w:rsid w:val="004A6762"/>
    <w:rsid w:val="004B31B8"/>
    <w:rsid w:val="004D03D1"/>
    <w:rsid w:val="004D1540"/>
    <w:rsid w:val="004D63B9"/>
    <w:rsid w:val="004D763E"/>
    <w:rsid w:val="004E3AED"/>
    <w:rsid w:val="004E4A10"/>
    <w:rsid w:val="004E6367"/>
    <w:rsid w:val="004F0914"/>
    <w:rsid w:val="004F3FAE"/>
    <w:rsid w:val="004F4579"/>
    <w:rsid w:val="004F5E73"/>
    <w:rsid w:val="005136A6"/>
    <w:rsid w:val="00513EB6"/>
    <w:rsid w:val="00522C98"/>
    <w:rsid w:val="00522F74"/>
    <w:rsid w:val="00527E46"/>
    <w:rsid w:val="0053202F"/>
    <w:rsid w:val="0053745D"/>
    <w:rsid w:val="00546CCF"/>
    <w:rsid w:val="00546E7D"/>
    <w:rsid w:val="00557946"/>
    <w:rsid w:val="00563137"/>
    <w:rsid w:val="005667F8"/>
    <w:rsid w:val="00570642"/>
    <w:rsid w:val="005742DA"/>
    <w:rsid w:val="00577C4F"/>
    <w:rsid w:val="00577FD0"/>
    <w:rsid w:val="00590FFE"/>
    <w:rsid w:val="00596CD8"/>
    <w:rsid w:val="005A309C"/>
    <w:rsid w:val="005B1417"/>
    <w:rsid w:val="005B6557"/>
    <w:rsid w:val="005D7435"/>
    <w:rsid w:val="005D74ED"/>
    <w:rsid w:val="005E0490"/>
    <w:rsid w:val="005E3D4D"/>
    <w:rsid w:val="005E422D"/>
    <w:rsid w:val="005E4492"/>
    <w:rsid w:val="005E64F0"/>
    <w:rsid w:val="00600F12"/>
    <w:rsid w:val="00606164"/>
    <w:rsid w:val="006376EA"/>
    <w:rsid w:val="0064285E"/>
    <w:rsid w:val="00643A0E"/>
    <w:rsid w:val="00644E95"/>
    <w:rsid w:val="00645153"/>
    <w:rsid w:val="00652183"/>
    <w:rsid w:val="0065233C"/>
    <w:rsid w:val="00656B23"/>
    <w:rsid w:val="00662451"/>
    <w:rsid w:val="00690794"/>
    <w:rsid w:val="00690882"/>
    <w:rsid w:val="00695E80"/>
    <w:rsid w:val="006A4443"/>
    <w:rsid w:val="006A4AB3"/>
    <w:rsid w:val="006A6369"/>
    <w:rsid w:val="006C3C5D"/>
    <w:rsid w:val="006C73DB"/>
    <w:rsid w:val="006E0098"/>
    <w:rsid w:val="00701932"/>
    <w:rsid w:val="007039ED"/>
    <w:rsid w:val="0070627E"/>
    <w:rsid w:val="007074C9"/>
    <w:rsid w:val="007149F7"/>
    <w:rsid w:val="0072584E"/>
    <w:rsid w:val="00725E07"/>
    <w:rsid w:val="00747B7B"/>
    <w:rsid w:val="00750E35"/>
    <w:rsid w:val="007523DD"/>
    <w:rsid w:val="007534EF"/>
    <w:rsid w:val="007635BC"/>
    <w:rsid w:val="007650EC"/>
    <w:rsid w:val="00774214"/>
    <w:rsid w:val="0077732D"/>
    <w:rsid w:val="007A4167"/>
    <w:rsid w:val="007B24EE"/>
    <w:rsid w:val="007B6397"/>
    <w:rsid w:val="007C025C"/>
    <w:rsid w:val="007C4B4B"/>
    <w:rsid w:val="007C77A6"/>
    <w:rsid w:val="007C7F71"/>
    <w:rsid w:val="007D34E9"/>
    <w:rsid w:val="007D4BD2"/>
    <w:rsid w:val="007D7E17"/>
    <w:rsid w:val="007E78F1"/>
    <w:rsid w:val="00801899"/>
    <w:rsid w:val="00804A9D"/>
    <w:rsid w:val="00805411"/>
    <w:rsid w:val="00807DCE"/>
    <w:rsid w:val="00812AD3"/>
    <w:rsid w:val="008151C3"/>
    <w:rsid w:val="00831673"/>
    <w:rsid w:val="00833915"/>
    <w:rsid w:val="008409A5"/>
    <w:rsid w:val="00841C10"/>
    <w:rsid w:val="00843A3B"/>
    <w:rsid w:val="00845137"/>
    <w:rsid w:val="00855056"/>
    <w:rsid w:val="0087327D"/>
    <w:rsid w:val="0087642B"/>
    <w:rsid w:val="00887703"/>
    <w:rsid w:val="00891885"/>
    <w:rsid w:val="00893AE4"/>
    <w:rsid w:val="008C14E6"/>
    <w:rsid w:val="008C30FA"/>
    <w:rsid w:val="008E50CA"/>
    <w:rsid w:val="008F2FAD"/>
    <w:rsid w:val="008F4FD1"/>
    <w:rsid w:val="008F751F"/>
    <w:rsid w:val="00921C22"/>
    <w:rsid w:val="00922411"/>
    <w:rsid w:val="00922A12"/>
    <w:rsid w:val="00932D31"/>
    <w:rsid w:val="00933B96"/>
    <w:rsid w:val="00937937"/>
    <w:rsid w:val="00966B8B"/>
    <w:rsid w:val="009754FA"/>
    <w:rsid w:val="009755B8"/>
    <w:rsid w:val="00996BDE"/>
    <w:rsid w:val="009A28B4"/>
    <w:rsid w:val="009B2E1C"/>
    <w:rsid w:val="009B7457"/>
    <w:rsid w:val="009C6CA7"/>
    <w:rsid w:val="009D098B"/>
    <w:rsid w:val="009D0B42"/>
    <w:rsid w:val="009D3E99"/>
    <w:rsid w:val="009E4AD8"/>
    <w:rsid w:val="009E7DD0"/>
    <w:rsid w:val="00A06B68"/>
    <w:rsid w:val="00A127BB"/>
    <w:rsid w:val="00A12935"/>
    <w:rsid w:val="00A15C41"/>
    <w:rsid w:val="00A24D30"/>
    <w:rsid w:val="00A275A3"/>
    <w:rsid w:val="00A31DBC"/>
    <w:rsid w:val="00A402D5"/>
    <w:rsid w:val="00A41DB9"/>
    <w:rsid w:val="00A43E5F"/>
    <w:rsid w:val="00A4633C"/>
    <w:rsid w:val="00A577F3"/>
    <w:rsid w:val="00A61C9B"/>
    <w:rsid w:val="00A634E5"/>
    <w:rsid w:val="00A835DD"/>
    <w:rsid w:val="00A84A2E"/>
    <w:rsid w:val="00A904AE"/>
    <w:rsid w:val="00A94593"/>
    <w:rsid w:val="00A97D7E"/>
    <w:rsid w:val="00AB17BF"/>
    <w:rsid w:val="00AB59E9"/>
    <w:rsid w:val="00AC0EC2"/>
    <w:rsid w:val="00AC5EFD"/>
    <w:rsid w:val="00AF6278"/>
    <w:rsid w:val="00B02F48"/>
    <w:rsid w:val="00B03A0F"/>
    <w:rsid w:val="00B04B0E"/>
    <w:rsid w:val="00B071DC"/>
    <w:rsid w:val="00B109D6"/>
    <w:rsid w:val="00B14970"/>
    <w:rsid w:val="00B24360"/>
    <w:rsid w:val="00B32C96"/>
    <w:rsid w:val="00B33DFA"/>
    <w:rsid w:val="00B35B00"/>
    <w:rsid w:val="00B36056"/>
    <w:rsid w:val="00B46560"/>
    <w:rsid w:val="00B51832"/>
    <w:rsid w:val="00B5726B"/>
    <w:rsid w:val="00B66D08"/>
    <w:rsid w:val="00B75519"/>
    <w:rsid w:val="00B77FBC"/>
    <w:rsid w:val="00B87930"/>
    <w:rsid w:val="00B95BBF"/>
    <w:rsid w:val="00BA1C86"/>
    <w:rsid w:val="00BB17FE"/>
    <w:rsid w:val="00BB180C"/>
    <w:rsid w:val="00BC68EF"/>
    <w:rsid w:val="00BD4462"/>
    <w:rsid w:val="00BF1349"/>
    <w:rsid w:val="00BF33BA"/>
    <w:rsid w:val="00C06E59"/>
    <w:rsid w:val="00C104B6"/>
    <w:rsid w:val="00C14181"/>
    <w:rsid w:val="00C1768D"/>
    <w:rsid w:val="00C176BF"/>
    <w:rsid w:val="00C219A3"/>
    <w:rsid w:val="00C27228"/>
    <w:rsid w:val="00C43849"/>
    <w:rsid w:val="00C47148"/>
    <w:rsid w:val="00C507C9"/>
    <w:rsid w:val="00C75F96"/>
    <w:rsid w:val="00C766A1"/>
    <w:rsid w:val="00C90063"/>
    <w:rsid w:val="00C90F24"/>
    <w:rsid w:val="00C93238"/>
    <w:rsid w:val="00C9394E"/>
    <w:rsid w:val="00C966F2"/>
    <w:rsid w:val="00CA4408"/>
    <w:rsid w:val="00CA52ED"/>
    <w:rsid w:val="00CA6108"/>
    <w:rsid w:val="00CA6E98"/>
    <w:rsid w:val="00CB143B"/>
    <w:rsid w:val="00CB5ED4"/>
    <w:rsid w:val="00CC033F"/>
    <w:rsid w:val="00CC3791"/>
    <w:rsid w:val="00CC4392"/>
    <w:rsid w:val="00CD0BF7"/>
    <w:rsid w:val="00CD3381"/>
    <w:rsid w:val="00CD7319"/>
    <w:rsid w:val="00CE0379"/>
    <w:rsid w:val="00CE32AA"/>
    <w:rsid w:val="00CE5656"/>
    <w:rsid w:val="00CF0CD8"/>
    <w:rsid w:val="00CF31CB"/>
    <w:rsid w:val="00CF3918"/>
    <w:rsid w:val="00CF4039"/>
    <w:rsid w:val="00CF4180"/>
    <w:rsid w:val="00D07355"/>
    <w:rsid w:val="00D12B81"/>
    <w:rsid w:val="00D23488"/>
    <w:rsid w:val="00D30C80"/>
    <w:rsid w:val="00D34A50"/>
    <w:rsid w:val="00D41F70"/>
    <w:rsid w:val="00D4675C"/>
    <w:rsid w:val="00D5170A"/>
    <w:rsid w:val="00D517D2"/>
    <w:rsid w:val="00D61C49"/>
    <w:rsid w:val="00D61F0A"/>
    <w:rsid w:val="00D71698"/>
    <w:rsid w:val="00D765EA"/>
    <w:rsid w:val="00D768B8"/>
    <w:rsid w:val="00D85E12"/>
    <w:rsid w:val="00D92823"/>
    <w:rsid w:val="00D96C84"/>
    <w:rsid w:val="00DA1155"/>
    <w:rsid w:val="00DA6955"/>
    <w:rsid w:val="00DA71F9"/>
    <w:rsid w:val="00DE3CFA"/>
    <w:rsid w:val="00DE4BAE"/>
    <w:rsid w:val="00DE6239"/>
    <w:rsid w:val="00DF297E"/>
    <w:rsid w:val="00DF4F33"/>
    <w:rsid w:val="00DF6A5F"/>
    <w:rsid w:val="00DF6B6B"/>
    <w:rsid w:val="00DF7A6F"/>
    <w:rsid w:val="00E17D24"/>
    <w:rsid w:val="00E227C2"/>
    <w:rsid w:val="00E32924"/>
    <w:rsid w:val="00E530D8"/>
    <w:rsid w:val="00E566D4"/>
    <w:rsid w:val="00E643F2"/>
    <w:rsid w:val="00E64C84"/>
    <w:rsid w:val="00E66B37"/>
    <w:rsid w:val="00E7724B"/>
    <w:rsid w:val="00E90F62"/>
    <w:rsid w:val="00EA56C2"/>
    <w:rsid w:val="00EC231F"/>
    <w:rsid w:val="00EC5490"/>
    <w:rsid w:val="00EC558B"/>
    <w:rsid w:val="00ED295C"/>
    <w:rsid w:val="00ED4188"/>
    <w:rsid w:val="00F05C8F"/>
    <w:rsid w:val="00F106CF"/>
    <w:rsid w:val="00F1570B"/>
    <w:rsid w:val="00F162E4"/>
    <w:rsid w:val="00F23823"/>
    <w:rsid w:val="00F2493E"/>
    <w:rsid w:val="00F24EC8"/>
    <w:rsid w:val="00F56456"/>
    <w:rsid w:val="00F56EFF"/>
    <w:rsid w:val="00F57858"/>
    <w:rsid w:val="00F730BB"/>
    <w:rsid w:val="00F76045"/>
    <w:rsid w:val="00F81B98"/>
    <w:rsid w:val="00F834B2"/>
    <w:rsid w:val="00F84B6B"/>
    <w:rsid w:val="00F85A54"/>
    <w:rsid w:val="00F9643F"/>
    <w:rsid w:val="00FA75C4"/>
    <w:rsid w:val="00FB730B"/>
    <w:rsid w:val="00FD3BFD"/>
    <w:rsid w:val="00FE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64E29-7E58-4AB6-82E9-514017BC9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ddd</cp:lastModifiedBy>
  <cp:revision>3</cp:revision>
  <cp:lastPrinted>2017-10-04T07:13:00Z</cp:lastPrinted>
  <dcterms:created xsi:type="dcterms:W3CDTF">2017-10-20T03:26:00Z</dcterms:created>
  <dcterms:modified xsi:type="dcterms:W3CDTF">2017-10-20T03:48:00Z</dcterms:modified>
</cp:coreProperties>
</file>