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C3791" w:rsidRPr="00CE088E" w:rsidRDefault="00CC3791" w:rsidP="00F05C8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B75519">
        <w:rPr>
          <w:rFonts w:ascii="TH NiramitIT๙" w:hAnsi="TH NiramitIT๙" w:cs="TH NiramitIT๙" w:hint="cs"/>
          <w:b/>
          <w:bCs/>
          <w:sz w:val="36"/>
          <w:szCs w:val="36"/>
          <w:cs/>
        </w:rPr>
        <w:t>สิงหาคม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527E46"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B7551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</w:t>
      </w:r>
      <w:r w:rsidR="00B95BB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B75519">
        <w:rPr>
          <w:rFonts w:ascii="TH NiramitIT๙" w:hAnsi="TH NiramitIT๙" w:cs="TH NiramitIT๙" w:hint="cs"/>
          <w:b/>
          <w:bCs/>
          <w:sz w:val="36"/>
          <w:szCs w:val="36"/>
          <w:cs/>
        </w:rPr>
        <w:t>8  กันยายน</w:t>
      </w:r>
      <w:r w:rsidR="00527E46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E66B37"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80"/>
        <w:gridCol w:w="1569"/>
        <w:gridCol w:w="1469"/>
        <w:gridCol w:w="1214"/>
        <w:gridCol w:w="2552"/>
        <w:gridCol w:w="2410"/>
        <w:gridCol w:w="1842"/>
        <w:gridCol w:w="2410"/>
      </w:tblGrid>
      <w:tr w:rsidR="004513E2" w:rsidTr="00801899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80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9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6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1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2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2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0047E" w:rsidTr="00801899">
        <w:tc>
          <w:tcPr>
            <w:tcW w:w="439" w:type="dxa"/>
          </w:tcPr>
          <w:p w:rsidR="0020047E" w:rsidRPr="00527E46" w:rsidRDefault="0020047E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80" w:type="dxa"/>
          </w:tcPr>
          <w:p w:rsidR="00B14970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69" w:type="dxa"/>
          </w:tcPr>
          <w:p w:rsidR="0020047E" w:rsidRPr="00527E46" w:rsidRDefault="00B75519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5,960.-</w:t>
            </w:r>
          </w:p>
        </w:tc>
        <w:tc>
          <w:tcPr>
            <w:tcW w:w="1469" w:type="dxa"/>
          </w:tcPr>
          <w:p w:rsidR="0020047E" w:rsidRPr="00527E46" w:rsidRDefault="00B75519" w:rsidP="00B243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5,960.-</w:t>
            </w:r>
          </w:p>
        </w:tc>
        <w:tc>
          <w:tcPr>
            <w:tcW w:w="1214" w:type="dxa"/>
          </w:tcPr>
          <w:p w:rsidR="0020047E" w:rsidRPr="00527E46" w:rsidRDefault="0020047E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B75519" w:rsidRDefault="00B75519" w:rsidP="00B243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B75519" w:rsidRPr="00527E46" w:rsidRDefault="00B75519" w:rsidP="00B243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5,960.-บาท</w:t>
            </w:r>
          </w:p>
        </w:tc>
        <w:tc>
          <w:tcPr>
            <w:tcW w:w="2410" w:type="dxa"/>
          </w:tcPr>
          <w:p w:rsidR="00B75519" w:rsidRDefault="00B75519" w:rsidP="00B7551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0047E" w:rsidRPr="00527E46" w:rsidRDefault="00B75519" w:rsidP="00B7551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5,960.-บาท</w:t>
            </w:r>
          </w:p>
        </w:tc>
        <w:tc>
          <w:tcPr>
            <w:tcW w:w="1842" w:type="dxa"/>
            <w:vMerge w:val="restart"/>
          </w:tcPr>
          <w:p w:rsidR="0020047E" w:rsidRPr="00527E46" w:rsidRDefault="0020047E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</w:t>
            </w: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F106CF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74/2560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สิงหาคม 2560</w:t>
            </w:r>
          </w:p>
        </w:tc>
      </w:tr>
      <w:tr w:rsidR="00F106CF" w:rsidTr="00801899">
        <w:tc>
          <w:tcPr>
            <w:tcW w:w="439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80" w:type="dxa"/>
          </w:tcPr>
          <w:p w:rsidR="00F106CF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สำนักงาน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9" w:type="dxa"/>
          </w:tcPr>
          <w:p w:rsidR="00F106CF" w:rsidRPr="00527E46" w:rsidRDefault="00B75519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469" w:type="dxa"/>
          </w:tcPr>
          <w:p w:rsidR="00F106CF" w:rsidRPr="00527E46" w:rsidRDefault="00B75519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214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F106CF" w:rsidRDefault="00B75519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B75519" w:rsidRPr="00527E46" w:rsidRDefault="00B75519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2410" w:type="dxa"/>
          </w:tcPr>
          <w:p w:rsidR="00B75519" w:rsidRDefault="00B75519" w:rsidP="00B7551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F106CF" w:rsidRPr="00527E46" w:rsidRDefault="00B75519" w:rsidP="00B7551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1842" w:type="dxa"/>
            <w:vMerge/>
          </w:tcPr>
          <w:p w:rsidR="00F106CF" w:rsidRPr="00527E46" w:rsidRDefault="00F106CF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106CF" w:rsidRDefault="00B75519" w:rsidP="001620C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75/2560</w:t>
            </w:r>
          </w:p>
          <w:p w:rsidR="00B75519" w:rsidRPr="00527E46" w:rsidRDefault="00B75519" w:rsidP="001620C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สิงหาคม 2560</w:t>
            </w:r>
          </w:p>
        </w:tc>
      </w:tr>
      <w:tr w:rsidR="00B75519" w:rsidTr="00801899">
        <w:tc>
          <w:tcPr>
            <w:tcW w:w="439" w:type="dxa"/>
          </w:tcPr>
          <w:p w:rsidR="00B75519" w:rsidRPr="00527E46" w:rsidRDefault="00B7551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80" w:type="dxa"/>
          </w:tcPr>
          <w:p w:rsidR="00B75519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9" w:type="dxa"/>
          </w:tcPr>
          <w:p w:rsidR="00B75519" w:rsidRPr="00B109D6" w:rsidRDefault="00B75519" w:rsidP="00383880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7,895.-</w:t>
            </w:r>
          </w:p>
        </w:tc>
        <w:tc>
          <w:tcPr>
            <w:tcW w:w="1469" w:type="dxa"/>
          </w:tcPr>
          <w:p w:rsidR="00B75519" w:rsidRPr="00B109D6" w:rsidRDefault="00B75519" w:rsidP="00383880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7,895.-</w:t>
            </w:r>
          </w:p>
        </w:tc>
        <w:tc>
          <w:tcPr>
            <w:tcW w:w="1214" w:type="dxa"/>
          </w:tcPr>
          <w:p w:rsidR="00B75519" w:rsidRPr="00527E46" w:rsidRDefault="00B7551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B75519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7,895.-บาท</w:t>
            </w:r>
          </w:p>
        </w:tc>
        <w:tc>
          <w:tcPr>
            <w:tcW w:w="2410" w:type="dxa"/>
          </w:tcPr>
          <w:p w:rsidR="00B75519" w:rsidRDefault="00B75519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75519" w:rsidRPr="00527E46" w:rsidRDefault="00B75519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7,895.-บาท</w:t>
            </w:r>
          </w:p>
        </w:tc>
        <w:tc>
          <w:tcPr>
            <w:tcW w:w="1842" w:type="dxa"/>
            <w:vMerge/>
          </w:tcPr>
          <w:p w:rsidR="00B75519" w:rsidRPr="00527E46" w:rsidRDefault="00B7551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75519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76/2560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สิงหาคม 2560</w:t>
            </w:r>
          </w:p>
        </w:tc>
      </w:tr>
      <w:tr w:rsidR="00B75519" w:rsidTr="00B03A0F">
        <w:trPr>
          <w:trHeight w:val="446"/>
        </w:trPr>
        <w:tc>
          <w:tcPr>
            <w:tcW w:w="439" w:type="dxa"/>
          </w:tcPr>
          <w:p w:rsidR="00B75519" w:rsidRPr="00527E46" w:rsidRDefault="00B7551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80" w:type="dxa"/>
          </w:tcPr>
          <w:p w:rsidR="00B75519" w:rsidRPr="008F2FAD" w:rsidRDefault="00B75519" w:rsidP="004513E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.ส่งเสริมผู้สูงอายุใส่ใจสุขภาพ</w:t>
            </w:r>
          </w:p>
        </w:tc>
        <w:tc>
          <w:tcPr>
            <w:tcW w:w="1569" w:type="dxa"/>
          </w:tcPr>
          <w:p w:rsidR="00B75519" w:rsidRPr="00527E46" w:rsidRDefault="00B75519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69" w:type="dxa"/>
          </w:tcPr>
          <w:p w:rsidR="00B75519" w:rsidRPr="00527E46" w:rsidRDefault="00B7551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214" w:type="dxa"/>
          </w:tcPr>
          <w:p w:rsidR="00B75519" w:rsidRPr="00527E46" w:rsidRDefault="00B7551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B75519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410" w:type="dxa"/>
          </w:tcPr>
          <w:p w:rsidR="00B75519" w:rsidRDefault="00B75519" w:rsidP="00B7551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B75519" w:rsidRPr="00527E46" w:rsidRDefault="00B75519" w:rsidP="00B7551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42" w:type="dxa"/>
            <w:vMerge/>
          </w:tcPr>
          <w:p w:rsidR="00B75519" w:rsidRPr="00527E46" w:rsidRDefault="00B7551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75519" w:rsidRDefault="00B75519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77/2560</w:t>
            </w:r>
          </w:p>
          <w:p w:rsidR="00B75519" w:rsidRPr="00527E46" w:rsidRDefault="00B75519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  <w:tr w:rsidR="00B75519" w:rsidTr="00B03A0F">
        <w:trPr>
          <w:trHeight w:val="410"/>
        </w:trPr>
        <w:tc>
          <w:tcPr>
            <w:tcW w:w="439" w:type="dxa"/>
          </w:tcPr>
          <w:p w:rsidR="00B75519" w:rsidRPr="00A31DBC" w:rsidRDefault="00B75519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80" w:type="dxa"/>
          </w:tcPr>
          <w:p w:rsidR="00B75519" w:rsidRDefault="00B75519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.สื่อการสอนแทนใจเพื่อลูกน้อย</w:t>
            </w:r>
          </w:p>
        </w:tc>
        <w:tc>
          <w:tcPr>
            <w:tcW w:w="1569" w:type="dxa"/>
          </w:tcPr>
          <w:p w:rsidR="00B75519" w:rsidRDefault="00B75519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396.-</w:t>
            </w:r>
          </w:p>
        </w:tc>
        <w:tc>
          <w:tcPr>
            <w:tcW w:w="1469" w:type="dxa"/>
          </w:tcPr>
          <w:p w:rsidR="00B75519" w:rsidRDefault="00B75519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396.-</w:t>
            </w:r>
          </w:p>
        </w:tc>
        <w:tc>
          <w:tcPr>
            <w:tcW w:w="1214" w:type="dxa"/>
          </w:tcPr>
          <w:p w:rsidR="00B75519" w:rsidRPr="00A31DBC" w:rsidRDefault="00B75519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B75519" w:rsidRDefault="00B75519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75519" w:rsidRDefault="00B75519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396.-บาท</w:t>
            </w:r>
          </w:p>
        </w:tc>
        <w:tc>
          <w:tcPr>
            <w:tcW w:w="2410" w:type="dxa"/>
          </w:tcPr>
          <w:p w:rsidR="00B75519" w:rsidRDefault="00B75519" w:rsidP="00B7551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75519" w:rsidRDefault="00B75519" w:rsidP="00B7551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396.-บาท</w:t>
            </w:r>
          </w:p>
        </w:tc>
        <w:tc>
          <w:tcPr>
            <w:tcW w:w="1842" w:type="dxa"/>
            <w:vMerge/>
          </w:tcPr>
          <w:p w:rsidR="00B75519" w:rsidRPr="00527E46" w:rsidRDefault="00B7551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75519" w:rsidRDefault="00B75519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78/2560</w:t>
            </w:r>
          </w:p>
          <w:p w:rsidR="00B75519" w:rsidRDefault="00B75519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  <w:tr w:rsidR="00B75519" w:rsidTr="00B03A0F">
        <w:trPr>
          <w:trHeight w:val="410"/>
        </w:trPr>
        <w:tc>
          <w:tcPr>
            <w:tcW w:w="439" w:type="dxa"/>
          </w:tcPr>
          <w:p w:rsidR="00B75519" w:rsidRPr="00B75519" w:rsidRDefault="00B75519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680" w:type="dxa"/>
          </w:tcPr>
          <w:p w:rsidR="00B75519" w:rsidRPr="00B75519" w:rsidRDefault="00B75519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 </w:t>
            </w:r>
            <w:proofErr w:type="spellStart"/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.หนูน้อยมือสะอาด</w:t>
            </w:r>
          </w:p>
        </w:tc>
        <w:tc>
          <w:tcPr>
            <w:tcW w:w="1569" w:type="dxa"/>
          </w:tcPr>
          <w:p w:rsidR="00B75519" w:rsidRPr="00B75519" w:rsidRDefault="00B75519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69" w:type="dxa"/>
          </w:tcPr>
          <w:p w:rsidR="00B75519" w:rsidRPr="00B75519" w:rsidRDefault="00B75519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214" w:type="dxa"/>
          </w:tcPr>
          <w:p w:rsidR="00B75519" w:rsidRPr="00B75519" w:rsidRDefault="00B75519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B75519" w:rsidRPr="00B75519" w:rsidRDefault="00B75519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B75519" w:rsidRPr="00B75519" w:rsidRDefault="00B75519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410" w:type="dxa"/>
          </w:tcPr>
          <w:p w:rsidR="00B75519" w:rsidRPr="00B75519" w:rsidRDefault="00B75519" w:rsidP="00B7551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B75519" w:rsidRPr="00B75519" w:rsidRDefault="00B75519" w:rsidP="00B7551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1842" w:type="dxa"/>
            <w:vMerge/>
          </w:tcPr>
          <w:p w:rsidR="00B75519" w:rsidRPr="00B75519" w:rsidRDefault="00B7551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75519" w:rsidRDefault="00B75519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79/2560</w:t>
            </w:r>
          </w:p>
          <w:p w:rsidR="00B75519" w:rsidRPr="00B75519" w:rsidRDefault="00B75519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</w:tbl>
    <w:p w:rsidR="0020047E" w:rsidRDefault="007D34E9" w:rsidP="00CB143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/7.</w:t>
      </w:r>
      <w:r w:rsidR="00DA6955">
        <w:rPr>
          <w:rFonts w:ascii="TH NiramitIT๙" w:hAnsi="TH NiramitIT๙" w:cs="TH NiramitIT๙" w:hint="cs"/>
          <w:sz w:val="32"/>
          <w:szCs w:val="32"/>
          <w:cs/>
        </w:rPr>
        <w:t>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CB143B" w:rsidRDefault="00CB143B" w:rsidP="0093793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93793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93793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E6239" w:rsidRPr="00C104B6" w:rsidRDefault="00DE6239" w:rsidP="00937937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C104B6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443" w:type="dxa"/>
        <w:tblInd w:w="-459" w:type="dxa"/>
        <w:tblLook w:val="04A0" w:firstRow="1" w:lastRow="0" w:firstColumn="1" w:lastColumn="0" w:noHBand="0" w:noVBand="1"/>
      </w:tblPr>
      <w:tblGrid>
        <w:gridCol w:w="594"/>
        <w:gridCol w:w="2436"/>
        <w:gridCol w:w="1673"/>
        <w:gridCol w:w="1673"/>
        <w:gridCol w:w="1447"/>
        <w:gridCol w:w="2251"/>
        <w:gridCol w:w="2250"/>
        <w:gridCol w:w="1867"/>
        <w:gridCol w:w="2252"/>
      </w:tblGrid>
      <w:tr w:rsidR="001C636B" w:rsidRPr="00283242" w:rsidTr="00BA1C86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4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4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74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25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94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93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0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93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A1C86" w:rsidRPr="00283242" w:rsidTr="00BA1C86">
        <w:trPr>
          <w:trHeight w:val="461"/>
        </w:trPr>
        <w:tc>
          <w:tcPr>
            <w:tcW w:w="595" w:type="dxa"/>
          </w:tcPr>
          <w:p w:rsidR="00BA1C86" w:rsidRPr="00A31DBC" w:rsidRDefault="00BA1C86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494" w:type="dxa"/>
          </w:tcPr>
          <w:p w:rsidR="00BA1C86" w:rsidRDefault="00DA6955" w:rsidP="00BB17FE">
            <w:pPr>
              <w:ind w:left="11" w:hanging="11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ซื้อซื้อวัสดุไฟฟ้าและวิทยุ</w:t>
            </w:r>
          </w:p>
          <w:p w:rsidR="00DA6955" w:rsidRPr="00A31DBC" w:rsidRDefault="00DA6955" w:rsidP="00BB17FE">
            <w:pPr>
              <w:ind w:left="11" w:hanging="11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4" w:type="dxa"/>
          </w:tcPr>
          <w:p w:rsidR="00BA1C86" w:rsidRPr="004F3FAE" w:rsidRDefault="00DA6955" w:rsidP="00AF627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63,750.49.-</w:t>
            </w:r>
          </w:p>
        </w:tc>
        <w:tc>
          <w:tcPr>
            <w:tcW w:w="1674" w:type="dxa"/>
          </w:tcPr>
          <w:p w:rsidR="00BA1C86" w:rsidRPr="00A31DBC" w:rsidRDefault="00DA6955" w:rsidP="00922A1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63,750.49.-</w:t>
            </w:r>
          </w:p>
        </w:tc>
        <w:tc>
          <w:tcPr>
            <w:tcW w:w="1225" w:type="dxa"/>
          </w:tcPr>
          <w:p w:rsidR="00BA1C86" w:rsidRPr="00A31DBC" w:rsidRDefault="00BA1C8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7D34E9" w:rsidRDefault="00DA6955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DA6955" w:rsidRPr="00A31DBC" w:rsidRDefault="00DA6955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63,750.49.-บาท</w:t>
            </w:r>
          </w:p>
        </w:tc>
        <w:tc>
          <w:tcPr>
            <w:tcW w:w="2293" w:type="dxa"/>
          </w:tcPr>
          <w:p w:rsidR="00DA6955" w:rsidRDefault="00DA6955" w:rsidP="00DA695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BA1C86" w:rsidRPr="00A31DBC" w:rsidRDefault="00DA6955" w:rsidP="00DA69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63,750.49.-บาท</w:t>
            </w:r>
          </w:p>
        </w:tc>
        <w:tc>
          <w:tcPr>
            <w:tcW w:w="1901" w:type="dxa"/>
            <w:vMerge w:val="restart"/>
          </w:tcPr>
          <w:p w:rsidR="00BA1C86" w:rsidRDefault="00BA1C86" w:rsidP="0020047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A1C86" w:rsidRPr="00527E46" w:rsidRDefault="00BA1C86" w:rsidP="002004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293" w:type="dxa"/>
          </w:tcPr>
          <w:p w:rsidR="007D34E9" w:rsidRDefault="00DA6955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80/2560</w:t>
            </w:r>
          </w:p>
          <w:p w:rsidR="00DA6955" w:rsidRPr="00A31DBC" w:rsidRDefault="00DA6955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2560</w:t>
            </w:r>
          </w:p>
        </w:tc>
      </w:tr>
      <w:tr w:rsidR="00BA1C86" w:rsidRPr="0072584E" w:rsidTr="00BA1C86">
        <w:tc>
          <w:tcPr>
            <w:tcW w:w="595" w:type="dxa"/>
          </w:tcPr>
          <w:p w:rsidR="00BA1C86" w:rsidRPr="00A31DBC" w:rsidRDefault="00BA1C86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494" w:type="dxa"/>
          </w:tcPr>
          <w:p w:rsidR="00BA1C86" w:rsidRDefault="00DA6955" w:rsidP="00BB17F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ซื้อครุภัณฑ์คอมพิมพ์หมึกฉีด 603</w:t>
            </w:r>
          </w:p>
          <w:p w:rsidR="00DA6955" w:rsidRPr="00A31DBC" w:rsidRDefault="00DA6955" w:rsidP="00BB17F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4" w:type="dxa"/>
          </w:tcPr>
          <w:p w:rsidR="00BA1C86" w:rsidRPr="00A31DBC" w:rsidRDefault="00DA6955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7,900.-</w:t>
            </w:r>
          </w:p>
        </w:tc>
        <w:tc>
          <w:tcPr>
            <w:tcW w:w="1674" w:type="dxa"/>
          </w:tcPr>
          <w:p w:rsidR="00BA1C86" w:rsidRPr="00A31DBC" w:rsidRDefault="00DA6955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7,900.-</w:t>
            </w:r>
          </w:p>
        </w:tc>
        <w:tc>
          <w:tcPr>
            <w:tcW w:w="1225" w:type="dxa"/>
          </w:tcPr>
          <w:p w:rsidR="00BA1C86" w:rsidRPr="00A31DBC" w:rsidRDefault="00BA1C8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7D34E9" w:rsidRDefault="00DA6955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A6955" w:rsidRPr="00A31DBC" w:rsidRDefault="00DA6955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7,900.-บาท</w:t>
            </w:r>
          </w:p>
        </w:tc>
        <w:tc>
          <w:tcPr>
            <w:tcW w:w="2293" w:type="dxa"/>
          </w:tcPr>
          <w:p w:rsidR="00DA6955" w:rsidRDefault="00DA6955" w:rsidP="00DA695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BA1C86" w:rsidRPr="00A31DBC" w:rsidRDefault="00DA6955" w:rsidP="00DA69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7,900.-บาท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7D34E9" w:rsidRDefault="00DA6955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81/2560</w:t>
            </w:r>
          </w:p>
          <w:p w:rsidR="00DA6955" w:rsidRPr="00A31DBC" w:rsidRDefault="00DA6955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สิงหาคม 2560</w:t>
            </w:r>
          </w:p>
        </w:tc>
      </w:tr>
      <w:tr w:rsidR="00BA1C86" w:rsidRPr="0072584E" w:rsidTr="00BA1C86">
        <w:trPr>
          <w:trHeight w:val="390"/>
        </w:trPr>
        <w:tc>
          <w:tcPr>
            <w:tcW w:w="595" w:type="dxa"/>
          </w:tcPr>
          <w:p w:rsidR="00BA1C86" w:rsidRPr="00A31DBC" w:rsidRDefault="00BA1C86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494" w:type="dxa"/>
          </w:tcPr>
          <w:p w:rsidR="00BA1C86" w:rsidRPr="00A31DBC" w:rsidRDefault="00DA6955" w:rsidP="00BB17F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ซื้อดินเพาะกล้าดาวเรือง </w:t>
            </w:r>
          </w:p>
        </w:tc>
        <w:tc>
          <w:tcPr>
            <w:tcW w:w="1674" w:type="dxa"/>
          </w:tcPr>
          <w:p w:rsidR="00BA1C86" w:rsidRPr="00A31DBC" w:rsidRDefault="00DA6955" w:rsidP="00922A1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74" w:type="dxa"/>
          </w:tcPr>
          <w:p w:rsidR="00BA1C86" w:rsidRPr="00A31DBC" w:rsidRDefault="00DA6955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225" w:type="dxa"/>
          </w:tcPr>
          <w:p w:rsidR="00BA1C86" w:rsidRPr="00A31DBC" w:rsidRDefault="00BA1C8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7D34E9" w:rsidRDefault="00DA6955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A6955" w:rsidRPr="00A31DBC" w:rsidRDefault="00DA6955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93" w:type="dxa"/>
          </w:tcPr>
          <w:p w:rsidR="00DA6955" w:rsidRDefault="00DA6955" w:rsidP="00DA695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BA1C86" w:rsidRPr="00A31DBC" w:rsidRDefault="00DA6955" w:rsidP="00DA69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7D34E9" w:rsidRDefault="00DA6955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82/2560</w:t>
            </w:r>
          </w:p>
          <w:p w:rsidR="00DA6955" w:rsidRPr="00A31DBC" w:rsidRDefault="00DA695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สิงหาคม 2560</w:t>
            </w:r>
          </w:p>
        </w:tc>
      </w:tr>
      <w:tr w:rsidR="00BA1C86" w:rsidRPr="0072584E" w:rsidTr="00BA1C86">
        <w:trPr>
          <w:trHeight w:val="382"/>
        </w:trPr>
        <w:tc>
          <w:tcPr>
            <w:tcW w:w="595" w:type="dxa"/>
          </w:tcPr>
          <w:p w:rsidR="00BA1C86" w:rsidRPr="00D61C49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494" w:type="dxa"/>
          </w:tcPr>
          <w:p w:rsidR="005742DA" w:rsidRPr="00D61C49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ซื้อเหรียญรางวัล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.แข่งขันกีฬาสานสัมพันธ์เด็กปฐมวัย</w:t>
            </w:r>
          </w:p>
        </w:tc>
        <w:tc>
          <w:tcPr>
            <w:tcW w:w="1674" w:type="dxa"/>
          </w:tcPr>
          <w:p w:rsidR="00BA1C86" w:rsidRPr="00D61C49" w:rsidRDefault="00DA6955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</w:t>
            </w:r>
          </w:p>
        </w:tc>
        <w:tc>
          <w:tcPr>
            <w:tcW w:w="1674" w:type="dxa"/>
          </w:tcPr>
          <w:p w:rsidR="00BA1C86" w:rsidRPr="00D61C49" w:rsidRDefault="00DA6955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</w:t>
            </w:r>
          </w:p>
        </w:tc>
        <w:tc>
          <w:tcPr>
            <w:tcW w:w="1225" w:type="dxa"/>
          </w:tcPr>
          <w:p w:rsidR="00BA1C86" w:rsidRPr="00D61C49" w:rsidRDefault="00A634E5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94" w:type="dxa"/>
          </w:tcPr>
          <w:p w:rsidR="0077732D" w:rsidRDefault="00DA6955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6955" w:rsidRPr="00D61C49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675.-บาท</w:t>
            </w:r>
          </w:p>
        </w:tc>
        <w:tc>
          <w:tcPr>
            <w:tcW w:w="2293" w:type="dxa"/>
          </w:tcPr>
          <w:p w:rsidR="00DA6955" w:rsidRDefault="00DA6955" w:rsidP="00DA695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A1C86" w:rsidRPr="00D61C49" w:rsidRDefault="00DA6955" w:rsidP="00DA69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77732D" w:rsidRDefault="00DA6955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83/2560</w:t>
            </w:r>
          </w:p>
          <w:p w:rsidR="00DA6955" w:rsidRPr="00D61C49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สิงหาคม 2560</w:t>
            </w:r>
          </w:p>
        </w:tc>
      </w:tr>
      <w:tr w:rsidR="00BA1C86" w:rsidRPr="0072584E" w:rsidTr="00BA1C86">
        <w:trPr>
          <w:trHeight w:val="374"/>
        </w:trPr>
        <w:tc>
          <w:tcPr>
            <w:tcW w:w="595" w:type="dxa"/>
          </w:tcPr>
          <w:p w:rsidR="00BA1C86" w:rsidRPr="0072584E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494" w:type="dxa"/>
          </w:tcPr>
          <w:p w:rsidR="00BA1C86" w:rsidRPr="0072584E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.แข่งขันกีฬาสานสัมพันธ์เด็กปฐมวัย</w:t>
            </w:r>
          </w:p>
        </w:tc>
        <w:tc>
          <w:tcPr>
            <w:tcW w:w="1674" w:type="dxa"/>
          </w:tcPr>
          <w:p w:rsidR="00BA1C86" w:rsidRPr="0072584E" w:rsidRDefault="00DA6955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795.-</w:t>
            </w:r>
          </w:p>
        </w:tc>
        <w:tc>
          <w:tcPr>
            <w:tcW w:w="1674" w:type="dxa"/>
          </w:tcPr>
          <w:p w:rsidR="00BA1C86" w:rsidRPr="0072584E" w:rsidRDefault="00DA6955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795.-</w:t>
            </w:r>
          </w:p>
        </w:tc>
        <w:tc>
          <w:tcPr>
            <w:tcW w:w="1225" w:type="dxa"/>
          </w:tcPr>
          <w:p w:rsidR="00BA1C86" w:rsidRPr="0072584E" w:rsidRDefault="00A634E5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94" w:type="dxa"/>
          </w:tcPr>
          <w:p w:rsidR="005742DA" w:rsidRDefault="00DA6955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A6955" w:rsidRPr="0072584E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795.-บาท</w:t>
            </w:r>
          </w:p>
        </w:tc>
        <w:tc>
          <w:tcPr>
            <w:tcW w:w="2293" w:type="dxa"/>
          </w:tcPr>
          <w:p w:rsidR="00DA6955" w:rsidRDefault="00DA6955" w:rsidP="00DA695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BA1C86" w:rsidRPr="0072584E" w:rsidRDefault="00DA6955" w:rsidP="00DA69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795.-บาท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5742DA" w:rsidRDefault="00DA6955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84/2560</w:t>
            </w:r>
          </w:p>
          <w:p w:rsidR="00DA6955" w:rsidRPr="0072584E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สิงหาคม 2560</w:t>
            </w:r>
          </w:p>
        </w:tc>
      </w:tr>
      <w:tr w:rsidR="00BA1C86" w:rsidRPr="0072584E" w:rsidTr="00BA1C86">
        <w:trPr>
          <w:trHeight w:val="494"/>
        </w:trPr>
        <w:tc>
          <w:tcPr>
            <w:tcW w:w="595" w:type="dxa"/>
          </w:tcPr>
          <w:p w:rsidR="00BA1C86" w:rsidRPr="0072584E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94" w:type="dxa"/>
          </w:tcPr>
          <w:p w:rsidR="00BA1C86" w:rsidRPr="00450C62" w:rsidRDefault="00DA6955" w:rsidP="00206B38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ซื้อไม้โคร่งเคร่าป้าย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674" w:type="dxa"/>
          </w:tcPr>
          <w:p w:rsidR="00BA1C86" w:rsidRPr="0072584E" w:rsidRDefault="00DA6955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2,880.-</w:t>
            </w:r>
          </w:p>
        </w:tc>
        <w:tc>
          <w:tcPr>
            <w:tcW w:w="1674" w:type="dxa"/>
          </w:tcPr>
          <w:p w:rsidR="00BA1C86" w:rsidRPr="0072584E" w:rsidRDefault="00DA6955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2,880.-</w:t>
            </w:r>
          </w:p>
        </w:tc>
        <w:tc>
          <w:tcPr>
            <w:tcW w:w="1225" w:type="dxa"/>
          </w:tcPr>
          <w:p w:rsidR="00BA1C86" w:rsidRPr="0072584E" w:rsidRDefault="00A634E5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94" w:type="dxa"/>
          </w:tcPr>
          <w:p w:rsidR="005742DA" w:rsidRDefault="00DA6955" w:rsidP="00206B3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DA695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ร้านขุนฤทธิ์ การเกษตร/</w:t>
            </w:r>
          </w:p>
          <w:p w:rsidR="00DA6955" w:rsidRPr="00DA6955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2,880.-บาท</w:t>
            </w:r>
          </w:p>
          <w:p w:rsidR="00DA6955" w:rsidRPr="0072584E" w:rsidRDefault="00DA6955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DA6955" w:rsidRDefault="00DA6955" w:rsidP="00DA695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DA695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ร้านขุนฤทธิ์ การเกษตร/</w:t>
            </w:r>
          </w:p>
          <w:p w:rsidR="00DA6955" w:rsidRPr="00DA6955" w:rsidRDefault="00DA6955" w:rsidP="00DA69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2,880.-บาท</w:t>
            </w:r>
          </w:p>
          <w:p w:rsidR="00BA1C86" w:rsidRPr="0072584E" w:rsidRDefault="00BA1C86" w:rsidP="005742D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5742DA" w:rsidRDefault="00DA6955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85/2560</w:t>
            </w:r>
          </w:p>
          <w:p w:rsidR="00DA6955" w:rsidRDefault="00DA6955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สิงหาคม 2560</w:t>
            </w:r>
          </w:p>
        </w:tc>
      </w:tr>
    </w:tbl>
    <w:p w:rsidR="00DA6955" w:rsidRDefault="00A84A2E" w:rsidP="00CB143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                                                                      </w:t>
      </w:r>
      <w:r w:rsidR="00CB143B">
        <w:rPr>
          <w:rFonts w:ascii="TH NiramitIT๙" w:hAnsi="TH NiramitIT๙" w:cs="TH NiramitIT๙" w:hint="cs"/>
          <w:sz w:val="32"/>
          <w:szCs w:val="32"/>
          <w:cs/>
        </w:rPr>
        <w:t xml:space="preserve">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/</w:t>
      </w:r>
      <w:r w:rsidR="00DA6955">
        <w:rPr>
          <w:rFonts w:ascii="TH NiramitIT๙" w:hAnsi="TH NiramitIT๙" w:cs="TH NiramitIT๙" w:hint="cs"/>
          <w:sz w:val="32"/>
          <w:szCs w:val="32"/>
          <w:cs/>
        </w:rPr>
        <w:t>13.ซื้อ.</w:t>
      </w:r>
      <w:r>
        <w:rPr>
          <w:rFonts w:ascii="TH NiramitIT๙" w:hAnsi="TH NiramitIT๙" w:cs="TH NiramitIT๙" w:hint="cs"/>
          <w:sz w:val="32"/>
          <w:szCs w:val="32"/>
          <w:cs/>
        </w:rPr>
        <w:t>..</w:t>
      </w:r>
    </w:p>
    <w:p w:rsidR="00CB143B" w:rsidRDefault="00CB143B" w:rsidP="0093793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B143B" w:rsidRDefault="00CB143B" w:rsidP="0093793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93793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93793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50E35" w:rsidRPr="008F2FAD" w:rsidRDefault="008F2FAD" w:rsidP="0093793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="00750E35" w:rsidRPr="008F2FAD">
        <w:rPr>
          <w:rFonts w:ascii="TH NiramitIT๙" w:hAnsi="TH NiramitIT๙" w:cs="TH NiramitIT๙" w:hint="cs"/>
          <w:sz w:val="32"/>
          <w:szCs w:val="32"/>
          <w:cs/>
        </w:rPr>
        <w:t>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42"/>
        <w:gridCol w:w="1544"/>
        <w:gridCol w:w="1510"/>
        <w:gridCol w:w="1447"/>
        <w:gridCol w:w="2126"/>
        <w:gridCol w:w="2351"/>
        <w:gridCol w:w="2077"/>
        <w:gridCol w:w="2364"/>
      </w:tblGrid>
      <w:tr w:rsidR="00CD3381" w:rsidRPr="00283242" w:rsidTr="00E530D8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2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7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A84A2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92" w:type="dxa"/>
          </w:tcPr>
          <w:p w:rsidR="00804A9D" w:rsidRDefault="00DA6955" w:rsidP="00C90F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ซื้อเมล็ดพันธ์ปอ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เทือง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.ท้องถิ่นน่าอยู่อย่างยั่นยืน</w:t>
            </w:r>
          </w:p>
        </w:tc>
        <w:tc>
          <w:tcPr>
            <w:tcW w:w="1547" w:type="dxa"/>
          </w:tcPr>
          <w:p w:rsidR="00804A9D" w:rsidRDefault="00DA6955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12" w:type="dxa"/>
          </w:tcPr>
          <w:p w:rsidR="00804A9D" w:rsidRDefault="00DA6955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244" w:type="dxa"/>
          </w:tcPr>
          <w:p w:rsidR="00804A9D" w:rsidRDefault="00A634E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62" w:type="dxa"/>
          </w:tcPr>
          <w:p w:rsidR="00804A9D" w:rsidRDefault="00DA6955" w:rsidP="00BA1C8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A6955" w:rsidRPr="00BA1C86" w:rsidRDefault="00DA6955" w:rsidP="00BA1C8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394" w:type="dxa"/>
          </w:tcPr>
          <w:p w:rsidR="00DA6955" w:rsidRDefault="00DA6955" w:rsidP="00DA695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804A9D" w:rsidRDefault="00DA6955" w:rsidP="00DA69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112" w:type="dxa"/>
            <w:vMerge w:val="restart"/>
          </w:tcPr>
          <w:p w:rsidR="00804A9D" w:rsidRPr="00D61C49" w:rsidRDefault="00804A9D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804A9D" w:rsidRDefault="00DA6955" w:rsidP="00C176B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86/2560</w:t>
            </w:r>
          </w:p>
          <w:p w:rsidR="00DA6955" w:rsidRDefault="00DA6955" w:rsidP="00C176B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สิงหาคม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C176B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92" w:type="dxa"/>
          </w:tcPr>
          <w:p w:rsidR="00804A9D" w:rsidRDefault="005E049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ซื้อวัสดุแบบพิมพ์</w:t>
            </w:r>
          </w:p>
          <w:p w:rsidR="005E0490" w:rsidRDefault="005E049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47" w:type="dxa"/>
          </w:tcPr>
          <w:p w:rsidR="00804A9D" w:rsidRDefault="005E0490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2,622.95.-</w:t>
            </w:r>
          </w:p>
        </w:tc>
        <w:tc>
          <w:tcPr>
            <w:tcW w:w="1512" w:type="dxa"/>
          </w:tcPr>
          <w:p w:rsidR="00804A9D" w:rsidRDefault="005E0490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2,622.95.-</w:t>
            </w:r>
          </w:p>
        </w:tc>
        <w:tc>
          <w:tcPr>
            <w:tcW w:w="1244" w:type="dxa"/>
          </w:tcPr>
          <w:p w:rsidR="00804A9D" w:rsidRDefault="00A634E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62" w:type="dxa"/>
          </w:tcPr>
          <w:p w:rsidR="00804A9D" w:rsidRDefault="005E0490" w:rsidP="00CD3381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โรงพิมพ์อาสา</w:t>
            </w:r>
            <w:proofErr w:type="spellStart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รักษ</w:t>
            </w:r>
            <w:proofErr w:type="spellEnd"/>
            <w:r w:rsidRPr="005E0490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ดินแดน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  <w:p w:rsidR="005E0490" w:rsidRPr="005E0490" w:rsidRDefault="005E0490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2,622.95.-บาท</w:t>
            </w:r>
          </w:p>
        </w:tc>
        <w:tc>
          <w:tcPr>
            <w:tcW w:w="2394" w:type="dxa"/>
          </w:tcPr>
          <w:p w:rsidR="005E0490" w:rsidRDefault="005E0490" w:rsidP="005E0490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โรงพิมพ์อาสา</w:t>
            </w:r>
            <w:proofErr w:type="spellStart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รักษ</w:t>
            </w:r>
            <w:proofErr w:type="spellEnd"/>
            <w:r w:rsidRPr="005E0490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ดินแดน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  <w:p w:rsidR="00804A9D" w:rsidRDefault="005E0490" w:rsidP="005E04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2,622.95.-บาท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5E0490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87/2560</w:t>
            </w:r>
          </w:p>
          <w:p w:rsidR="005E0490" w:rsidRDefault="005E0490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สิงหาคม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C176B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92" w:type="dxa"/>
          </w:tcPr>
          <w:p w:rsidR="00804A9D" w:rsidRDefault="005E0490" w:rsidP="00C06E59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ซื้อกระดานไม้อัด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47" w:type="dxa"/>
          </w:tcPr>
          <w:p w:rsidR="00804A9D" w:rsidRDefault="005E0490" w:rsidP="00CD338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290.-</w:t>
            </w:r>
          </w:p>
        </w:tc>
        <w:tc>
          <w:tcPr>
            <w:tcW w:w="1512" w:type="dxa"/>
          </w:tcPr>
          <w:p w:rsidR="00804A9D" w:rsidRDefault="005E0490" w:rsidP="00CD338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290.-</w:t>
            </w:r>
          </w:p>
        </w:tc>
        <w:tc>
          <w:tcPr>
            <w:tcW w:w="1244" w:type="dxa"/>
          </w:tcPr>
          <w:p w:rsidR="00804A9D" w:rsidRDefault="00A634E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62" w:type="dxa"/>
          </w:tcPr>
          <w:p w:rsidR="00804A9D" w:rsidRDefault="005E0490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E0490" w:rsidRPr="00843A3B" w:rsidRDefault="005E0490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290.-บาท</w:t>
            </w:r>
          </w:p>
        </w:tc>
        <w:tc>
          <w:tcPr>
            <w:tcW w:w="2394" w:type="dxa"/>
          </w:tcPr>
          <w:p w:rsidR="005E0490" w:rsidRDefault="005E0490" w:rsidP="005E04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804A9D" w:rsidRDefault="005E0490" w:rsidP="005E04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5E0490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88/2560</w:t>
            </w:r>
          </w:p>
          <w:p w:rsidR="005E0490" w:rsidRDefault="005E0490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Pr="00D61C49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92" w:type="dxa"/>
          </w:tcPr>
          <w:p w:rsidR="00804A9D" w:rsidRPr="00D61C49" w:rsidRDefault="005E0490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.อาหารกลางวันตาดีกา                                                                                                                                 </w:t>
            </w:r>
          </w:p>
        </w:tc>
        <w:tc>
          <w:tcPr>
            <w:tcW w:w="1547" w:type="dxa"/>
          </w:tcPr>
          <w:p w:rsidR="00804A9D" w:rsidRPr="00D61C49" w:rsidRDefault="005E049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</w:t>
            </w:r>
          </w:p>
        </w:tc>
        <w:tc>
          <w:tcPr>
            <w:tcW w:w="1512" w:type="dxa"/>
          </w:tcPr>
          <w:p w:rsidR="00804A9D" w:rsidRPr="00D61C49" w:rsidRDefault="005E049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</w:t>
            </w:r>
          </w:p>
        </w:tc>
        <w:tc>
          <w:tcPr>
            <w:tcW w:w="1244" w:type="dxa"/>
          </w:tcPr>
          <w:p w:rsidR="00804A9D" w:rsidRPr="00D61C49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5E0490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5E0490" w:rsidRPr="00D61C49" w:rsidRDefault="005E0490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18,960.-บาท</w:t>
            </w:r>
          </w:p>
        </w:tc>
        <w:tc>
          <w:tcPr>
            <w:tcW w:w="2394" w:type="dxa"/>
          </w:tcPr>
          <w:p w:rsidR="005E0490" w:rsidRDefault="005E0490" w:rsidP="005E04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804A9D" w:rsidRPr="00D61C49" w:rsidRDefault="005E0490" w:rsidP="005E04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5E0490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162/2560</w:t>
            </w:r>
          </w:p>
          <w:p w:rsidR="005E0490" w:rsidRDefault="005E0490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สิงหาคม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92" w:type="dxa"/>
          </w:tcPr>
          <w:p w:rsidR="00804A9D" w:rsidRPr="00CB143B" w:rsidRDefault="005E0490" w:rsidP="00CB143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B143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จ้างประกอบอาหารว่างและเครื่องดื่มเพื่อใช้ในการประชุมสภาสมัยสามัญ สมัยที่ 3/2560 ครั้งที่ 1 </w:t>
            </w:r>
          </w:p>
        </w:tc>
        <w:tc>
          <w:tcPr>
            <w:tcW w:w="1547" w:type="dxa"/>
          </w:tcPr>
          <w:p w:rsidR="00804A9D" w:rsidRDefault="005E049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12" w:type="dxa"/>
          </w:tcPr>
          <w:p w:rsidR="00804A9D" w:rsidRDefault="005E049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244" w:type="dxa"/>
          </w:tcPr>
          <w:p w:rsidR="00804A9D" w:rsidRPr="00D61C49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5E0490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E0490" w:rsidRDefault="005E0490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94" w:type="dxa"/>
          </w:tcPr>
          <w:p w:rsidR="005E0490" w:rsidRDefault="005E0490" w:rsidP="005E04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804A9D" w:rsidRDefault="005E0490" w:rsidP="005E04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5E0490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163/2560</w:t>
            </w:r>
          </w:p>
          <w:p w:rsidR="005E0490" w:rsidRDefault="005E0490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สิงหาคม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92" w:type="dxa"/>
          </w:tcPr>
          <w:p w:rsidR="00804A9D" w:rsidRDefault="005E0490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ขั้นตอนการให้บริการ</w:t>
            </w:r>
          </w:p>
        </w:tc>
        <w:tc>
          <w:tcPr>
            <w:tcW w:w="1547" w:type="dxa"/>
          </w:tcPr>
          <w:p w:rsidR="00804A9D" w:rsidRDefault="005E049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994.-</w:t>
            </w:r>
          </w:p>
        </w:tc>
        <w:tc>
          <w:tcPr>
            <w:tcW w:w="1512" w:type="dxa"/>
          </w:tcPr>
          <w:p w:rsidR="00804A9D" w:rsidRDefault="005E049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994.-</w:t>
            </w:r>
          </w:p>
        </w:tc>
        <w:tc>
          <w:tcPr>
            <w:tcW w:w="124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5E0490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E0490" w:rsidRDefault="005E0490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994.-บาท</w:t>
            </w:r>
          </w:p>
        </w:tc>
        <w:tc>
          <w:tcPr>
            <w:tcW w:w="2394" w:type="dxa"/>
          </w:tcPr>
          <w:p w:rsidR="005E0490" w:rsidRDefault="005E0490" w:rsidP="005E04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04A9D" w:rsidRDefault="005E0490" w:rsidP="005E04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994.-บาท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5E0490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164/2560</w:t>
            </w:r>
          </w:p>
          <w:p w:rsidR="005E0490" w:rsidRDefault="005E0490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สิงหาคม 2560</w:t>
            </w:r>
          </w:p>
        </w:tc>
      </w:tr>
    </w:tbl>
    <w:p w:rsidR="005E0490" w:rsidRDefault="005E0490" w:rsidP="00CB143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/19.จ้าง...</w:t>
      </w:r>
    </w:p>
    <w:p w:rsidR="00C5295E" w:rsidRDefault="00C5295E" w:rsidP="005E049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5E049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E0490" w:rsidRDefault="005E0490" w:rsidP="005E049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92"/>
        <w:gridCol w:w="1547"/>
        <w:gridCol w:w="1512"/>
        <w:gridCol w:w="1244"/>
        <w:gridCol w:w="2162"/>
        <w:gridCol w:w="2394"/>
        <w:gridCol w:w="2112"/>
        <w:gridCol w:w="2398"/>
      </w:tblGrid>
      <w:tr w:rsidR="005E0490" w:rsidRPr="00283242" w:rsidTr="00A634E5">
        <w:tc>
          <w:tcPr>
            <w:tcW w:w="624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2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7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4E5" w:rsidTr="00A634E5">
        <w:tc>
          <w:tcPr>
            <w:tcW w:w="62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9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จ้างซ่อมเครื่องปรับอากาศ 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420-42-0002 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47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512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24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634E5" w:rsidRPr="00BA1C86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875.-บาท</w:t>
            </w:r>
          </w:p>
        </w:tc>
        <w:tc>
          <w:tcPr>
            <w:tcW w:w="2394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634E5" w:rsidRPr="00BA1C86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875.-บาท</w:t>
            </w:r>
          </w:p>
        </w:tc>
        <w:tc>
          <w:tcPr>
            <w:tcW w:w="2112" w:type="dxa"/>
            <w:vMerge w:val="restart"/>
          </w:tcPr>
          <w:p w:rsidR="00A634E5" w:rsidRPr="00D61C49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165/2560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สิงหาคม 2560</w:t>
            </w:r>
          </w:p>
        </w:tc>
      </w:tr>
      <w:tr w:rsidR="00A634E5" w:rsidTr="00A634E5">
        <w:tc>
          <w:tcPr>
            <w:tcW w:w="62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9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จ่ายถ่ายเอกสาร</w:t>
            </w:r>
          </w:p>
        </w:tc>
        <w:tc>
          <w:tcPr>
            <w:tcW w:w="1547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1,147.-</w:t>
            </w:r>
          </w:p>
        </w:tc>
        <w:tc>
          <w:tcPr>
            <w:tcW w:w="1512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1,147.-</w:t>
            </w:r>
          </w:p>
        </w:tc>
        <w:tc>
          <w:tcPr>
            <w:tcW w:w="124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1,147.-บาท</w:t>
            </w:r>
          </w:p>
        </w:tc>
        <w:tc>
          <w:tcPr>
            <w:tcW w:w="2394" w:type="dxa"/>
          </w:tcPr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1,147.-บาท</w:t>
            </w:r>
          </w:p>
        </w:tc>
        <w:tc>
          <w:tcPr>
            <w:tcW w:w="2112" w:type="dxa"/>
            <w:vMerge/>
          </w:tcPr>
          <w:p w:rsidR="00A634E5" w:rsidRPr="00D61C49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166/2560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สิงหาคม 2560</w:t>
            </w:r>
          </w:p>
        </w:tc>
      </w:tr>
      <w:tr w:rsidR="00A634E5" w:rsidTr="00A634E5">
        <w:tc>
          <w:tcPr>
            <w:tcW w:w="62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9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จ้างป้ายไวนิลการประชาสัมพันธ์ขั้นตอนการจัดเก็บ</w:t>
            </w:r>
          </w:p>
        </w:tc>
        <w:tc>
          <w:tcPr>
            <w:tcW w:w="1547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786.-</w:t>
            </w:r>
          </w:p>
        </w:tc>
        <w:tc>
          <w:tcPr>
            <w:tcW w:w="1512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786.-</w:t>
            </w:r>
          </w:p>
        </w:tc>
        <w:tc>
          <w:tcPr>
            <w:tcW w:w="124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786.-บาท</w:t>
            </w:r>
          </w:p>
        </w:tc>
        <w:tc>
          <w:tcPr>
            <w:tcW w:w="2394" w:type="dxa"/>
          </w:tcPr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786.-บาท</w:t>
            </w:r>
          </w:p>
        </w:tc>
        <w:tc>
          <w:tcPr>
            <w:tcW w:w="2112" w:type="dxa"/>
            <w:vMerge/>
          </w:tcPr>
          <w:p w:rsidR="00A634E5" w:rsidRPr="00D61C49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167/2560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สิงหาคม 2560</w:t>
            </w:r>
          </w:p>
        </w:tc>
      </w:tr>
      <w:tr w:rsidR="00A634E5" w:rsidTr="00A634E5">
        <w:tc>
          <w:tcPr>
            <w:tcW w:w="62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9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.สื่อการสอนแทนใจเพื่อลูกน้อย</w:t>
            </w:r>
          </w:p>
        </w:tc>
        <w:tc>
          <w:tcPr>
            <w:tcW w:w="1547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12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244" w:type="dxa"/>
          </w:tcPr>
          <w:p w:rsidR="00A634E5" w:rsidRDefault="00A634E5" w:rsidP="0043682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94" w:type="dxa"/>
          </w:tcPr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112" w:type="dxa"/>
            <w:vMerge/>
          </w:tcPr>
          <w:p w:rsidR="00A634E5" w:rsidRPr="00D61C49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168/2560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  <w:tr w:rsidR="00A634E5" w:rsidTr="00A634E5">
        <w:tc>
          <w:tcPr>
            <w:tcW w:w="62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9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.ผู้ปกครองยุคใหม่ใส่ใจลูกหลาน</w:t>
            </w:r>
          </w:p>
        </w:tc>
        <w:tc>
          <w:tcPr>
            <w:tcW w:w="1547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12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244" w:type="dxa"/>
          </w:tcPr>
          <w:p w:rsidR="00A634E5" w:rsidRDefault="00A634E5" w:rsidP="0043682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94" w:type="dxa"/>
          </w:tcPr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A634E5" w:rsidRDefault="00A634E5" w:rsidP="0043682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112" w:type="dxa"/>
            <w:vMerge/>
          </w:tcPr>
          <w:p w:rsidR="00A634E5" w:rsidRPr="00D61C49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169/2560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  <w:tr w:rsidR="00A634E5" w:rsidTr="00A634E5">
        <w:tc>
          <w:tcPr>
            <w:tcW w:w="62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9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.หนูน้อยมือสะอาด</w:t>
            </w:r>
          </w:p>
        </w:tc>
        <w:tc>
          <w:tcPr>
            <w:tcW w:w="1547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512" w:type="dxa"/>
          </w:tcPr>
          <w:p w:rsidR="00A634E5" w:rsidRDefault="00A634E5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244" w:type="dxa"/>
          </w:tcPr>
          <w:p w:rsidR="00A634E5" w:rsidRDefault="00A634E5" w:rsidP="0043682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94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112" w:type="dxa"/>
            <w:vMerge/>
          </w:tcPr>
          <w:p w:rsidR="00A634E5" w:rsidRPr="00D61C49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170/2560</w:t>
            </w:r>
          </w:p>
          <w:p w:rsidR="00A634E5" w:rsidRDefault="00A634E5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</w:tbl>
    <w:p w:rsidR="005E0490" w:rsidRDefault="005E0490" w:rsidP="005E049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A634E5" w:rsidRDefault="00A634E5" w:rsidP="00CB143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/25.จ้าง...</w:t>
      </w:r>
    </w:p>
    <w:p w:rsidR="002B3BA5" w:rsidRDefault="002B3BA5" w:rsidP="00A634E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2B3BA5" w:rsidRDefault="002B3BA5" w:rsidP="00A634E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FE1A40" w:rsidRDefault="00A634E5" w:rsidP="00A634E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91"/>
        <w:gridCol w:w="1546"/>
        <w:gridCol w:w="1512"/>
        <w:gridCol w:w="1244"/>
        <w:gridCol w:w="2162"/>
        <w:gridCol w:w="2394"/>
        <w:gridCol w:w="2112"/>
        <w:gridCol w:w="2398"/>
      </w:tblGrid>
      <w:tr w:rsidR="00A634E5" w:rsidRPr="00283242" w:rsidTr="00A634E5">
        <w:tc>
          <w:tcPr>
            <w:tcW w:w="626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1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6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A634E5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A634E5" w:rsidRPr="00283242" w:rsidRDefault="00A634E5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77FD0" w:rsidTr="00A634E5">
        <w:tc>
          <w:tcPr>
            <w:tcW w:w="626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91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.ส่งเสริมผู้สูงวัย ใส่ใจสุขภาพ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546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12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244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7FD0" w:rsidRPr="00BA1C86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94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7FD0" w:rsidRPr="00BA1C86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112" w:type="dxa"/>
            <w:vMerge w:val="restart"/>
          </w:tcPr>
          <w:p w:rsidR="00577FD0" w:rsidRPr="00D61C49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171/2560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  <w:tr w:rsidR="00577FD0" w:rsidTr="00A634E5">
        <w:tc>
          <w:tcPr>
            <w:tcW w:w="626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91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.ส่งเสริมผู้สูงวัย ใส่ใจสุขภาพ</w:t>
            </w:r>
          </w:p>
        </w:tc>
        <w:tc>
          <w:tcPr>
            <w:tcW w:w="1546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</w:t>
            </w:r>
          </w:p>
        </w:tc>
        <w:tc>
          <w:tcPr>
            <w:tcW w:w="1512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</w:t>
            </w:r>
          </w:p>
        </w:tc>
        <w:tc>
          <w:tcPr>
            <w:tcW w:w="1244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775.-บาท</w:t>
            </w:r>
          </w:p>
        </w:tc>
        <w:tc>
          <w:tcPr>
            <w:tcW w:w="2394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775.-บาท</w:t>
            </w:r>
          </w:p>
        </w:tc>
        <w:tc>
          <w:tcPr>
            <w:tcW w:w="2112" w:type="dxa"/>
            <w:vMerge/>
          </w:tcPr>
          <w:p w:rsidR="00577FD0" w:rsidRPr="00D61C49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172/2560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สิงหาคม 2560</w:t>
            </w:r>
          </w:p>
        </w:tc>
      </w:tr>
      <w:tr w:rsidR="00577FD0" w:rsidTr="00A634E5">
        <w:tc>
          <w:tcPr>
            <w:tcW w:w="626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91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46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270.-</w:t>
            </w:r>
          </w:p>
        </w:tc>
        <w:tc>
          <w:tcPr>
            <w:tcW w:w="1512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270.-</w:t>
            </w:r>
          </w:p>
        </w:tc>
        <w:tc>
          <w:tcPr>
            <w:tcW w:w="1244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ซาแระ/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270.-บาท </w:t>
            </w:r>
          </w:p>
        </w:tc>
        <w:tc>
          <w:tcPr>
            <w:tcW w:w="2394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ซาแระ/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270.-บาท</w:t>
            </w:r>
          </w:p>
        </w:tc>
        <w:tc>
          <w:tcPr>
            <w:tcW w:w="2112" w:type="dxa"/>
            <w:vMerge/>
          </w:tcPr>
          <w:p w:rsidR="00577FD0" w:rsidRPr="00D61C49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173/2560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2560</w:t>
            </w:r>
          </w:p>
        </w:tc>
      </w:tr>
      <w:tr w:rsidR="00577FD0" w:rsidTr="00A634E5">
        <w:tc>
          <w:tcPr>
            <w:tcW w:w="626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91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46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512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244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94" w:type="dxa"/>
          </w:tcPr>
          <w:p w:rsidR="00577FD0" w:rsidRDefault="00577FD0" w:rsidP="00B071D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77FD0" w:rsidRDefault="00577FD0" w:rsidP="00B071D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112" w:type="dxa"/>
            <w:vMerge/>
          </w:tcPr>
          <w:p w:rsidR="00577FD0" w:rsidRPr="00D61C49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174/2560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2560</w:t>
            </w:r>
          </w:p>
        </w:tc>
      </w:tr>
      <w:tr w:rsidR="00577FD0" w:rsidTr="00A634E5">
        <w:tc>
          <w:tcPr>
            <w:tcW w:w="626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91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จ้างถวายพระพร สมเด็จราชินี ในรัชการที่ 9</w:t>
            </w:r>
          </w:p>
        </w:tc>
        <w:tc>
          <w:tcPr>
            <w:tcW w:w="1546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12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244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หนังสือเอเชียทู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94" w:type="dxa"/>
          </w:tcPr>
          <w:p w:rsidR="00577FD0" w:rsidRDefault="00577FD0" w:rsidP="00B071D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หนังสือเอเชียทู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7FD0" w:rsidRDefault="00577FD0" w:rsidP="00B071D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112" w:type="dxa"/>
            <w:vMerge/>
          </w:tcPr>
          <w:p w:rsidR="00577FD0" w:rsidRPr="00D61C49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175/2560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2560</w:t>
            </w:r>
          </w:p>
        </w:tc>
      </w:tr>
      <w:tr w:rsidR="00577FD0" w:rsidTr="00A634E5">
        <w:tc>
          <w:tcPr>
            <w:tcW w:w="626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91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จ้างซ่อมรถตู นก.1123</w:t>
            </w:r>
          </w:p>
        </w:tc>
        <w:tc>
          <w:tcPr>
            <w:tcW w:w="1546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</w:t>
            </w:r>
          </w:p>
        </w:tc>
        <w:tc>
          <w:tcPr>
            <w:tcW w:w="1512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</w:t>
            </w:r>
          </w:p>
        </w:tc>
        <w:tc>
          <w:tcPr>
            <w:tcW w:w="1244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577FD0" w:rsidRPr="00B071DC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B071D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 w:rsidRPr="00B071D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577FD0" w:rsidRPr="00B071DC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071DC"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394" w:type="dxa"/>
          </w:tcPr>
          <w:p w:rsidR="00577FD0" w:rsidRPr="00B071DC" w:rsidRDefault="00577FD0" w:rsidP="00B071D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B071D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 w:rsidRPr="00B071D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577FD0" w:rsidRDefault="00577FD0" w:rsidP="00B071D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071DC"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112" w:type="dxa"/>
            <w:vMerge/>
          </w:tcPr>
          <w:p w:rsidR="00577FD0" w:rsidRPr="00D61C49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176/2560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2560</w:t>
            </w:r>
          </w:p>
        </w:tc>
      </w:tr>
      <w:tr w:rsidR="00577FD0" w:rsidTr="00A634E5">
        <w:tc>
          <w:tcPr>
            <w:tcW w:w="626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91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46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512" w:type="dxa"/>
          </w:tcPr>
          <w:p w:rsidR="00577FD0" w:rsidRDefault="00577FD0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244" w:type="dxa"/>
          </w:tcPr>
          <w:p w:rsidR="00577FD0" w:rsidRDefault="00577FD0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7FD0" w:rsidRPr="00B071DC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94" w:type="dxa"/>
          </w:tcPr>
          <w:p w:rsidR="00577FD0" w:rsidRDefault="00577FD0" w:rsidP="00577FD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7FD0" w:rsidRPr="00B071DC" w:rsidRDefault="00577FD0" w:rsidP="00577FD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112" w:type="dxa"/>
            <w:vMerge/>
          </w:tcPr>
          <w:p w:rsidR="00577FD0" w:rsidRPr="00D61C49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177/2560</w:t>
            </w:r>
          </w:p>
          <w:p w:rsidR="00577FD0" w:rsidRDefault="00577FD0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2560</w:t>
            </w:r>
          </w:p>
        </w:tc>
      </w:tr>
    </w:tbl>
    <w:p w:rsidR="00A634E5" w:rsidRDefault="00A634E5" w:rsidP="00A634E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7FD0" w:rsidRDefault="00577FD0" w:rsidP="00577FD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/32.จ้าง...</w:t>
      </w:r>
    </w:p>
    <w:p w:rsidR="00C5295E" w:rsidRDefault="00C5295E" w:rsidP="00577FD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C5295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7FD0" w:rsidRDefault="00577FD0" w:rsidP="00C5295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5"/>
        <w:gridCol w:w="1502"/>
        <w:gridCol w:w="1447"/>
        <w:gridCol w:w="2125"/>
        <w:gridCol w:w="2350"/>
        <w:gridCol w:w="2077"/>
        <w:gridCol w:w="2366"/>
      </w:tblGrid>
      <w:tr w:rsidR="00577FD0" w:rsidRPr="00283242" w:rsidTr="007149F7">
        <w:tc>
          <w:tcPr>
            <w:tcW w:w="632" w:type="dxa"/>
          </w:tcPr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5" w:type="dxa"/>
          </w:tcPr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2" w:type="dxa"/>
          </w:tcPr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5" w:type="dxa"/>
          </w:tcPr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77" w:type="dxa"/>
          </w:tcPr>
          <w:p w:rsidR="00577FD0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6" w:type="dxa"/>
          </w:tcPr>
          <w:p w:rsidR="00577FD0" w:rsidRPr="00283242" w:rsidRDefault="00577FD0" w:rsidP="006A44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149F7" w:rsidTr="007149F7">
        <w:tc>
          <w:tcPr>
            <w:tcW w:w="632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51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จ้างตัดหญ้าสองข้างทาง เส้นทางยุโป-ถนน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รพช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535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02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25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7149F7" w:rsidRPr="00BA1C86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350" w:type="dxa"/>
          </w:tcPr>
          <w:p w:rsidR="007149F7" w:rsidRDefault="007149F7" w:rsidP="00577FD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7149F7" w:rsidRPr="00BA1C86" w:rsidRDefault="007149F7" w:rsidP="00577FD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077" w:type="dxa"/>
            <w:vMerge w:val="restart"/>
          </w:tcPr>
          <w:p w:rsidR="007149F7" w:rsidRPr="00D61C49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6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178/2560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2560</w:t>
            </w:r>
          </w:p>
        </w:tc>
      </w:tr>
      <w:tr w:rsidR="007149F7" w:rsidTr="007149F7">
        <w:tc>
          <w:tcPr>
            <w:tcW w:w="632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51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เว็บไซต์ของเทศบาล รายได้ซึ่งมาบริการ</w:t>
            </w:r>
          </w:p>
        </w:tc>
        <w:tc>
          <w:tcPr>
            <w:tcW w:w="1535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502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25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ซีเจ เวิลด์คอม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มิวนิเคชั่น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350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ซีเจ เวิลด์คอม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มิวนิเคชั่น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077" w:type="dxa"/>
            <w:vMerge/>
          </w:tcPr>
          <w:p w:rsidR="007149F7" w:rsidRPr="00D61C49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179/2560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สิงหาคม 2560</w:t>
            </w:r>
          </w:p>
        </w:tc>
      </w:tr>
      <w:tr w:rsidR="007149F7" w:rsidTr="007149F7">
        <w:tc>
          <w:tcPr>
            <w:tcW w:w="632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51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จ้างล้างเครื่องนาโน 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701-55-0001</w:t>
            </w:r>
          </w:p>
        </w:tc>
        <w:tc>
          <w:tcPr>
            <w:tcW w:w="1535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</w:t>
            </w:r>
          </w:p>
        </w:tc>
        <w:tc>
          <w:tcPr>
            <w:tcW w:w="1502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</w:t>
            </w:r>
          </w:p>
        </w:tc>
        <w:tc>
          <w:tcPr>
            <w:tcW w:w="1447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25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ร้านนาโนวอ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เตอร์เทค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3,700.-บาท</w:t>
            </w:r>
          </w:p>
        </w:tc>
        <w:tc>
          <w:tcPr>
            <w:tcW w:w="2350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ร้านนาโนวอ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เตอร์เทค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3,700.-บาท</w:t>
            </w:r>
          </w:p>
        </w:tc>
        <w:tc>
          <w:tcPr>
            <w:tcW w:w="2077" w:type="dxa"/>
            <w:vMerge/>
          </w:tcPr>
          <w:p w:rsidR="007149F7" w:rsidRPr="00D61C49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180/2560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2560</w:t>
            </w:r>
          </w:p>
        </w:tc>
      </w:tr>
      <w:tr w:rsidR="007149F7" w:rsidTr="007149F7">
        <w:tc>
          <w:tcPr>
            <w:tcW w:w="632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51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จ้างซ่อมคอมพิวเตอร์ 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418-53-0025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35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</w:t>
            </w:r>
          </w:p>
        </w:tc>
        <w:tc>
          <w:tcPr>
            <w:tcW w:w="1502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</w:t>
            </w:r>
          </w:p>
        </w:tc>
        <w:tc>
          <w:tcPr>
            <w:tcW w:w="1447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25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.อัพเกรด/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9,480.-บาท</w:t>
            </w:r>
          </w:p>
        </w:tc>
        <w:tc>
          <w:tcPr>
            <w:tcW w:w="2350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.อัพเกรด/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9,480.-บาท</w:t>
            </w:r>
          </w:p>
        </w:tc>
        <w:tc>
          <w:tcPr>
            <w:tcW w:w="2077" w:type="dxa"/>
            <w:vMerge/>
          </w:tcPr>
          <w:p w:rsidR="007149F7" w:rsidRPr="00D61C49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181/2560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สิงหาคม 2560</w:t>
            </w:r>
          </w:p>
        </w:tc>
      </w:tr>
      <w:tr w:rsidR="007149F7" w:rsidTr="007149F7">
        <w:tc>
          <w:tcPr>
            <w:tcW w:w="632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51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จ้างประกอบอาหารตาดีกา </w:t>
            </w:r>
          </w:p>
        </w:tc>
        <w:tc>
          <w:tcPr>
            <w:tcW w:w="1535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</w:t>
            </w:r>
          </w:p>
        </w:tc>
        <w:tc>
          <w:tcPr>
            <w:tcW w:w="1502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</w:t>
            </w:r>
          </w:p>
        </w:tc>
        <w:tc>
          <w:tcPr>
            <w:tcW w:w="1447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25" w:type="dxa"/>
          </w:tcPr>
          <w:p w:rsidR="007149F7" w:rsidRPr="00CF31CB" w:rsidRDefault="007149F7" w:rsidP="006A444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9,480.-บาท</w:t>
            </w:r>
          </w:p>
        </w:tc>
        <w:tc>
          <w:tcPr>
            <w:tcW w:w="2350" w:type="dxa"/>
          </w:tcPr>
          <w:p w:rsidR="007149F7" w:rsidRPr="00CF31CB" w:rsidRDefault="007149F7" w:rsidP="00B53AC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CF31CB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149F7" w:rsidRDefault="007149F7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9,480.-บาท</w:t>
            </w:r>
          </w:p>
        </w:tc>
        <w:tc>
          <w:tcPr>
            <w:tcW w:w="2077" w:type="dxa"/>
            <w:vMerge/>
          </w:tcPr>
          <w:p w:rsidR="007149F7" w:rsidRPr="00D61C49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182/2560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สิงหาคม 2560</w:t>
            </w:r>
          </w:p>
        </w:tc>
      </w:tr>
      <w:tr w:rsidR="007149F7" w:rsidTr="007149F7">
        <w:tc>
          <w:tcPr>
            <w:tcW w:w="632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51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.แข่งขันกีฬาสานสัมพันธ์เด็กปฐมวัย</w:t>
            </w:r>
          </w:p>
        </w:tc>
        <w:tc>
          <w:tcPr>
            <w:tcW w:w="1535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2" w:type="dxa"/>
          </w:tcPr>
          <w:p w:rsidR="007149F7" w:rsidRDefault="007149F7" w:rsidP="006A44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7149F7" w:rsidRDefault="007149F7" w:rsidP="006A44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7149F7" w:rsidRDefault="007149F7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</w:p>
          <w:p w:rsidR="007149F7" w:rsidRDefault="007149F7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77" w:type="dxa"/>
            <w:vMerge/>
          </w:tcPr>
          <w:p w:rsidR="007149F7" w:rsidRPr="00D61C49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183/2560</w:t>
            </w:r>
          </w:p>
          <w:p w:rsidR="007149F7" w:rsidRDefault="007149F7" w:rsidP="006A44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สิงหาคม 2560</w:t>
            </w:r>
          </w:p>
        </w:tc>
      </w:tr>
    </w:tbl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7149F7" w:rsidRDefault="007149F7" w:rsidP="00CB143B">
      <w:pPr>
        <w:jc w:val="right"/>
        <w:rPr>
          <w:rFonts w:ascii="TH NiramitIT๙" w:hAnsi="TH NiramitIT๙" w:cs="TH NiramitIT๙"/>
          <w:sz w:val="32"/>
          <w:szCs w:val="32"/>
        </w:rPr>
      </w:pPr>
      <w:proofErr w:type="gramStart"/>
      <w:r>
        <w:rPr>
          <w:rFonts w:ascii="TH NiramitIT๙" w:hAnsi="TH NiramitIT๙" w:cs="TH NiramitIT๙"/>
          <w:sz w:val="32"/>
          <w:szCs w:val="32"/>
        </w:rPr>
        <w:t>/38.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  <w:proofErr w:type="gramEnd"/>
    </w:p>
    <w:p w:rsidR="00C5295E" w:rsidRDefault="00C5295E" w:rsidP="007149F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7149F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149F7" w:rsidRDefault="007149F7" w:rsidP="007149F7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5"/>
        <w:gridCol w:w="1502"/>
        <w:gridCol w:w="1447"/>
        <w:gridCol w:w="2125"/>
        <w:gridCol w:w="2350"/>
        <w:gridCol w:w="2077"/>
        <w:gridCol w:w="2366"/>
      </w:tblGrid>
      <w:tr w:rsidR="007149F7" w:rsidRPr="00283242" w:rsidTr="00B53AC3">
        <w:tc>
          <w:tcPr>
            <w:tcW w:w="632" w:type="dxa"/>
          </w:tcPr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5" w:type="dxa"/>
          </w:tcPr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2" w:type="dxa"/>
          </w:tcPr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5" w:type="dxa"/>
          </w:tcPr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77" w:type="dxa"/>
          </w:tcPr>
          <w:p w:rsidR="007149F7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6" w:type="dxa"/>
          </w:tcPr>
          <w:p w:rsidR="007149F7" w:rsidRPr="00283242" w:rsidRDefault="007149F7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A71F9" w:rsidTr="00B53AC3">
        <w:tc>
          <w:tcPr>
            <w:tcW w:w="63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51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.หนูน้อยนักออม</w:t>
            </w:r>
          </w:p>
        </w:tc>
        <w:tc>
          <w:tcPr>
            <w:tcW w:w="1535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2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Pr="00BA1C86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DA71F9" w:rsidRDefault="00DA71F9" w:rsidP="007149F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Pr="00BA1C86" w:rsidRDefault="00DA71F9" w:rsidP="007149F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77" w:type="dxa"/>
            <w:vMerge w:val="restart"/>
          </w:tcPr>
          <w:p w:rsidR="00DA71F9" w:rsidRPr="00D61C4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6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184/2560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สิงหาคม 2560</w:t>
            </w:r>
          </w:p>
        </w:tc>
      </w:tr>
      <w:tr w:rsidR="00DA71F9" w:rsidTr="00B53AC3">
        <w:tc>
          <w:tcPr>
            <w:tcW w:w="63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51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อาหารว่างและเครื่องดื่ม ประชุมสภาสมัยสามัญ สมัยที่ 3/2560 ครั้งที่ 2</w:t>
            </w:r>
          </w:p>
        </w:tc>
        <w:tc>
          <w:tcPr>
            <w:tcW w:w="1535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2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0" w:type="dxa"/>
          </w:tcPr>
          <w:p w:rsidR="00DA71F9" w:rsidRDefault="00DA71F9" w:rsidP="007149F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DA71F9" w:rsidRDefault="00DA71F9" w:rsidP="007149F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077" w:type="dxa"/>
            <w:vMerge/>
          </w:tcPr>
          <w:p w:rsidR="00DA71F9" w:rsidRPr="00D61C4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185/2560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สิงหาคม 2560</w:t>
            </w:r>
          </w:p>
        </w:tc>
      </w:tr>
      <w:tr w:rsidR="00DA71F9" w:rsidTr="00B53AC3">
        <w:tc>
          <w:tcPr>
            <w:tcW w:w="63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51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5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3,416.-</w:t>
            </w:r>
          </w:p>
        </w:tc>
        <w:tc>
          <w:tcPr>
            <w:tcW w:w="1502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3,416.-</w:t>
            </w:r>
          </w:p>
        </w:tc>
        <w:tc>
          <w:tcPr>
            <w:tcW w:w="144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3,416.-บาท</w:t>
            </w:r>
          </w:p>
        </w:tc>
        <w:tc>
          <w:tcPr>
            <w:tcW w:w="2350" w:type="dxa"/>
          </w:tcPr>
          <w:p w:rsidR="00DA71F9" w:rsidRDefault="00DA71F9" w:rsidP="007149F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Default="00DA71F9" w:rsidP="007149F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3,416.-บาท</w:t>
            </w:r>
          </w:p>
        </w:tc>
        <w:tc>
          <w:tcPr>
            <w:tcW w:w="2077" w:type="dxa"/>
            <w:vMerge/>
          </w:tcPr>
          <w:p w:rsidR="00DA71F9" w:rsidRPr="00D61C4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186/2560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สิงหาคม 2560</w:t>
            </w:r>
          </w:p>
        </w:tc>
      </w:tr>
      <w:tr w:rsidR="00DA71F9" w:rsidTr="00B53AC3">
        <w:tc>
          <w:tcPr>
            <w:tcW w:w="63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41.</w:t>
            </w:r>
          </w:p>
        </w:tc>
        <w:tc>
          <w:tcPr>
            <w:tcW w:w="2551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5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9,125.-</w:t>
            </w:r>
          </w:p>
        </w:tc>
        <w:tc>
          <w:tcPr>
            <w:tcW w:w="1502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9,125.-</w:t>
            </w:r>
          </w:p>
        </w:tc>
        <w:tc>
          <w:tcPr>
            <w:tcW w:w="144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9,125.-บาท</w:t>
            </w:r>
          </w:p>
        </w:tc>
        <w:tc>
          <w:tcPr>
            <w:tcW w:w="2350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9,125.-บาท</w:t>
            </w:r>
          </w:p>
        </w:tc>
        <w:tc>
          <w:tcPr>
            <w:tcW w:w="2077" w:type="dxa"/>
            <w:vMerge/>
          </w:tcPr>
          <w:p w:rsidR="00DA71F9" w:rsidRPr="00D61C4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187/2560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สิงหาคม 2560</w:t>
            </w:r>
          </w:p>
        </w:tc>
      </w:tr>
      <w:tr w:rsidR="00DA71F9" w:rsidTr="00B53AC3">
        <w:tc>
          <w:tcPr>
            <w:tcW w:w="63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42.</w:t>
            </w:r>
          </w:p>
        </w:tc>
        <w:tc>
          <w:tcPr>
            <w:tcW w:w="2551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.ขับขี่ปลอดภัย อุ่นใจทุกการเดินทาง</w:t>
            </w:r>
          </w:p>
        </w:tc>
        <w:tc>
          <w:tcPr>
            <w:tcW w:w="1535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502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50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077" w:type="dxa"/>
            <w:vMerge/>
          </w:tcPr>
          <w:p w:rsidR="00DA71F9" w:rsidRPr="00D61C4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188/2560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สิงหาคม 2560</w:t>
            </w:r>
          </w:p>
        </w:tc>
      </w:tr>
      <w:tr w:rsidR="00DA71F9" w:rsidTr="00B53AC3">
        <w:tc>
          <w:tcPr>
            <w:tcW w:w="63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43.</w:t>
            </w:r>
          </w:p>
        </w:tc>
        <w:tc>
          <w:tcPr>
            <w:tcW w:w="2551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.ขับขี่ปลอดภัย</w:t>
            </w:r>
          </w:p>
        </w:tc>
        <w:tc>
          <w:tcPr>
            <w:tcW w:w="1535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2" w:type="dxa"/>
          </w:tcPr>
          <w:p w:rsidR="00DA71F9" w:rsidRDefault="00DA71F9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77" w:type="dxa"/>
            <w:vMerge/>
          </w:tcPr>
          <w:p w:rsidR="00DA71F9" w:rsidRPr="00D61C4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189/2560</w:t>
            </w:r>
          </w:p>
          <w:p w:rsidR="00DA71F9" w:rsidRDefault="00DA71F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สิงหาคม 2560</w:t>
            </w:r>
          </w:p>
        </w:tc>
      </w:tr>
    </w:tbl>
    <w:p w:rsidR="00FE1A40" w:rsidRDefault="00FE1A40" w:rsidP="007149F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DA71F9" w:rsidRDefault="00DA71F9" w:rsidP="00CB143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/44.จ้าง...</w:t>
      </w:r>
    </w:p>
    <w:p w:rsidR="00C5295E" w:rsidRDefault="00C5295E" w:rsidP="00DA71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5295E" w:rsidRDefault="00C5295E" w:rsidP="00DA71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A71F9" w:rsidRDefault="00DA71F9" w:rsidP="00DA71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-8-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5"/>
        <w:gridCol w:w="1502"/>
        <w:gridCol w:w="1447"/>
        <w:gridCol w:w="2125"/>
        <w:gridCol w:w="2350"/>
        <w:gridCol w:w="2077"/>
        <w:gridCol w:w="2366"/>
      </w:tblGrid>
      <w:tr w:rsidR="00DA71F9" w:rsidRPr="00283242" w:rsidTr="00B53AC3">
        <w:tc>
          <w:tcPr>
            <w:tcW w:w="63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5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2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5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77" w:type="dxa"/>
          </w:tcPr>
          <w:p w:rsidR="00DA71F9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6" w:type="dxa"/>
          </w:tcPr>
          <w:p w:rsidR="00DA71F9" w:rsidRPr="00283242" w:rsidRDefault="00DA71F9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52ED" w:rsidTr="00B53AC3">
        <w:tc>
          <w:tcPr>
            <w:tcW w:w="632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44.</w:t>
            </w:r>
          </w:p>
        </w:tc>
        <w:tc>
          <w:tcPr>
            <w:tcW w:w="2551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อะคริลิค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และป้ายไวนิล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5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2,864.-</w:t>
            </w:r>
          </w:p>
        </w:tc>
        <w:tc>
          <w:tcPr>
            <w:tcW w:w="1502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2,864.-</w:t>
            </w:r>
          </w:p>
        </w:tc>
        <w:tc>
          <w:tcPr>
            <w:tcW w:w="1447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52ED" w:rsidRPr="00BA1C86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2,864.-บาท</w:t>
            </w:r>
          </w:p>
        </w:tc>
        <w:tc>
          <w:tcPr>
            <w:tcW w:w="2350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52ED" w:rsidRPr="00BA1C86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2,864.-บาท</w:t>
            </w:r>
          </w:p>
        </w:tc>
        <w:tc>
          <w:tcPr>
            <w:tcW w:w="2077" w:type="dxa"/>
            <w:vMerge w:val="restart"/>
          </w:tcPr>
          <w:p w:rsidR="00CA52ED" w:rsidRPr="00D61C49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6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190/2560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2560</w:t>
            </w:r>
          </w:p>
        </w:tc>
      </w:tr>
      <w:tr w:rsidR="00CA52ED" w:rsidTr="00B53AC3">
        <w:tc>
          <w:tcPr>
            <w:tcW w:w="632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551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สาร์ทเดือน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สิบ</w:t>
            </w:r>
          </w:p>
        </w:tc>
        <w:tc>
          <w:tcPr>
            <w:tcW w:w="1535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2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77" w:type="dxa"/>
            <w:vMerge/>
          </w:tcPr>
          <w:p w:rsidR="00CA52ED" w:rsidRPr="00D61C49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191/2560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2560</w:t>
            </w:r>
          </w:p>
        </w:tc>
      </w:tr>
      <w:tr w:rsidR="00CA52ED" w:rsidTr="00B53AC3">
        <w:tc>
          <w:tcPr>
            <w:tcW w:w="632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46.</w:t>
            </w:r>
          </w:p>
        </w:tc>
        <w:tc>
          <w:tcPr>
            <w:tcW w:w="2551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.ฮารีรายอ</w:t>
            </w:r>
          </w:p>
        </w:tc>
        <w:tc>
          <w:tcPr>
            <w:tcW w:w="1535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792.-</w:t>
            </w:r>
          </w:p>
        </w:tc>
        <w:tc>
          <w:tcPr>
            <w:tcW w:w="1502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792.-</w:t>
            </w:r>
          </w:p>
        </w:tc>
        <w:tc>
          <w:tcPr>
            <w:tcW w:w="1447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792.-บาท</w:t>
            </w:r>
          </w:p>
        </w:tc>
        <w:tc>
          <w:tcPr>
            <w:tcW w:w="2350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792.-บาท</w:t>
            </w:r>
          </w:p>
        </w:tc>
        <w:tc>
          <w:tcPr>
            <w:tcW w:w="2077" w:type="dxa"/>
            <w:vMerge/>
          </w:tcPr>
          <w:p w:rsidR="00CA52ED" w:rsidRPr="00D61C49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192/2560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2560</w:t>
            </w:r>
          </w:p>
        </w:tc>
      </w:tr>
      <w:tr w:rsidR="00CA52ED" w:rsidTr="00B53AC3">
        <w:tc>
          <w:tcPr>
            <w:tcW w:w="632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47.</w:t>
            </w:r>
          </w:p>
        </w:tc>
        <w:tc>
          <w:tcPr>
            <w:tcW w:w="2551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จ้างบุคคล </w:t>
            </w:r>
          </w:p>
        </w:tc>
        <w:tc>
          <w:tcPr>
            <w:tcW w:w="1535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02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447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50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077" w:type="dxa"/>
            <w:vMerge/>
          </w:tcPr>
          <w:p w:rsidR="00CA52ED" w:rsidRPr="00D61C49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193/2560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สิงหาคม 2560</w:t>
            </w:r>
          </w:p>
        </w:tc>
      </w:tr>
      <w:tr w:rsidR="00CA52ED" w:rsidTr="00B53AC3">
        <w:tc>
          <w:tcPr>
            <w:tcW w:w="632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48.</w:t>
            </w:r>
          </w:p>
        </w:tc>
        <w:tc>
          <w:tcPr>
            <w:tcW w:w="2551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5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02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447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50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077" w:type="dxa"/>
            <w:vMerge/>
          </w:tcPr>
          <w:p w:rsidR="00CA52ED" w:rsidRPr="00D61C49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194/2560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สิงหาคม 2560</w:t>
            </w:r>
          </w:p>
        </w:tc>
      </w:tr>
      <w:tr w:rsidR="00CA52ED" w:rsidTr="00B53AC3">
        <w:tc>
          <w:tcPr>
            <w:tcW w:w="632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49.</w:t>
            </w:r>
          </w:p>
        </w:tc>
        <w:tc>
          <w:tcPr>
            <w:tcW w:w="2551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5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02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447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50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077" w:type="dxa"/>
            <w:vMerge/>
          </w:tcPr>
          <w:p w:rsidR="00CA52ED" w:rsidRPr="00D61C49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195/2560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สิงหาคม 2560</w:t>
            </w:r>
          </w:p>
        </w:tc>
      </w:tr>
      <w:tr w:rsidR="00CA52ED" w:rsidTr="00B53AC3">
        <w:tc>
          <w:tcPr>
            <w:tcW w:w="632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50.</w:t>
            </w:r>
          </w:p>
        </w:tc>
        <w:tc>
          <w:tcPr>
            <w:tcW w:w="2551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5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02" w:type="dxa"/>
          </w:tcPr>
          <w:p w:rsidR="00CA52ED" w:rsidRDefault="00CA52ED" w:rsidP="00B53AC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447" w:type="dxa"/>
          </w:tcPr>
          <w:p w:rsidR="00CA52ED" w:rsidRDefault="00CA52ED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5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50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077" w:type="dxa"/>
            <w:vMerge/>
          </w:tcPr>
          <w:p w:rsidR="00CA52ED" w:rsidRPr="00D61C49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6" w:type="dxa"/>
          </w:tcPr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196/2560</w:t>
            </w:r>
          </w:p>
          <w:p w:rsidR="00CA52ED" w:rsidRDefault="00CA52ED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สิงหาคม 2560</w:t>
            </w:r>
          </w:p>
        </w:tc>
      </w:tr>
    </w:tbl>
    <w:p w:rsidR="00933B96" w:rsidRDefault="00933B96" w:rsidP="00843A3B">
      <w:pPr>
        <w:rPr>
          <w:rFonts w:ascii="TH NiramitIT๙" w:hAnsi="TH NiramitIT๙" w:cs="TH NiramitIT๙"/>
          <w:sz w:val="32"/>
          <w:szCs w:val="32"/>
        </w:rPr>
      </w:pPr>
    </w:p>
    <w:p w:rsidR="004160A9" w:rsidRDefault="004160A9" w:rsidP="00CB143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CB143B" w:rsidRPr="00BF33BA" w:rsidRDefault="00CB143B" w:rsidP="00CB143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BF33B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สรุปผลการดำเนินการจัดจ้างในรอบเดือน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สิงหาคม พ.ศ. 2560</w:t>
      </w:r>
    </w:p>
    <w:p w:rsidR="00CB143B" w:rsidRPr="00BF33BA" w:rsidRDefault="00CB143B" w:rsidP="00CB143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BF33BA">
        <w:rPr>
          <w:rFonts w:ascii="TH NiramitIT๙" w:hAnsi="TH NiramitIT๙" w:cs="TH NiramitIT๙" w:hint="cs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CB143B" w:rsidRPr="00BF33BA" w:rsidRDefault="00CB143B" w:rsidP="00CB143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BF33BA">
        <w:rPr>
          <w:rFonts w:ascii="TH NiramitIT๙" w:hAnsi="TH NiramitIT๙" w:cs="TH NiramitIT๙" w:hint="cs"/>
          <w:b/>
          <w:bCs/>
          <w:sz w:val="36"/>
          <w:szCs w:val="36"/>
          <w:cs/>
        </w:rPr>
        <w:t>(โครงการก่อสร้าง-โครงการจัดซื้อ)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25"/>
        <w:gridCol w:w="2108"/>
        <w:gridCol w:w="1859"/>
        <w:gridCol w:w="1901"/>
        <w:gridCol w:w="1942"/>
        <w:gridCol w:w="2491"/>
        <w:gridCol w:w="2105"/>
      </w:tblGrid>
      <w:tr w:rsidR="00CB143B" w:rsidTr="00A41DB9">
        <w:tc>
          <w:tcPr>
            <w:tcW w:w="454" w:type="dxa"/>
          </w:tcPr>
          <w:p w:rsidR="00CB143B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25" w:type="dxa"/>
          </w:tcPr>
          <w:p w:rsidR="00CB143B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/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รายละเอียดโครงการ</w:t>
            </w:r>
          </w:p>
        </w:tc>
        <w:tc>
          <w:tcPr>
            <w:tcW w:w="2108" w:type="dxa"/>
          </w:tcPr>
          <w:p w:rsidR="00CB143B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าคากลาง</w:t>
            </w:r>
          </w:p>
        </w:tc>
        <w:tc>
          <w:tcPr>
            <w:tcW w:w="1859" w:type="dxa"/>
          </w:tcPr>
          <w:p w:rsidR="00CB143B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01" w:type="dxa"/>
          </w:tcPr>
          <w:p w:rsidR="00CB143B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1942" w:type="dxa"/>
          </w:tcPr>
          <w:p w:rsidR="00CB143B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91" w:type="dxa"/>
          </w:tcPr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05" w:type="dxa"/>
          </w:tcPr>
          <w:p w:rsidR="00CB143B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143B" w:rsidRPr="00AF3102" w:rsidRDefault="00CB143B" w:rsidP="00B53AC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41DB9" w:rsidTr="00A41DB9">
        <w:tc>
          <w:tcPr>
            <w:tcW w:w="454" w:type="dxa"/>
          </w:tcPr>
          <w:p w:rsidR="00A41DB9" w:rsidRPr="009A28B4" w:rsidRDefault="00A41DB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9A28B4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25" w:type="dxa"/>
          </w:tcPr>
          <w:p w:rsidR="00A41DB9" w:rsidRPr="009A28B4" w:rsidRDefault="00A41DB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อาหารเสริม(นม)โรงเรียน ยู.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เอช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.ที ชนิดกล่อง ภาคเรียนที่ 1/2560 ครั้งที่ 2 จำนวน 18,804 กล่อง กล่องละ 7.82 บาท</w:t>
            </w:r>
          </w:p>
        </w:tc>
        <w:tc>
          <w:tcPr>
            <w:tcW w:w="2108" w:type="dxa"/>
          </w:tcPr>
          <w:p w:rsidR="00A41DB9" w:rsidRPr="009A28B4" w:rsidRDefault="00A41DB9" w:rsidP="00A41DB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147,047.28.-</w:t>
            </w:r>
          </w:p>
        </w:tc>
        <w:tc>
          <w:tcPr>
            <w:tcW w:w="1859" w:type="dxa"/>
          </w:tcPr>
          <w:p w:rsidR="00A41DB9" w:rsidRPr="009A28B4" w:rsidRDefault="00A41DB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147,047.28.-</w:t>
            </w:r>
          </w:p>
        </w:tc>
        <w:tc>
          <w:tcPr>
            <w:tcW w:w="1901" w:type="dxa"/>
          </w:tcPr>
          <w:p w:rsidR="00A41DB9" w:rsidRPr="009A28B4" w:rsidRDefault="00A41DB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.รับซอง จัดซื้อโดยวิธีกรณีพิเศษ</w:t>
            </w:r>
          </w:p>
        </w:tc>
        <w:tc>
          <w:tcPr>
            <w:tcW w:w="1942" w:type="dxa"/>
          </w:tcPr>
          <w:p w:rsidR="00A41DB9" w:rsidRPr="00047B2A" w:rsidRDefault="00A41DB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.ยื่นซองตามเงื่อนไขจัดซื้อวิธีกรณีพิเศษ </w:t>
            </w:r>
          </w:p>
        </w:tc>
        <w:tc>
          <w:tcPr>
            <w:tcW w:w="2491" w:type="dxa"/>
          </w:tcPr>
          <w:p w:rsidR="00A41DB9" w:rsidRPr="009A28B4" w:rsidRDefault="00A41DB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.ยื่นซองตามเงื่อนไขจัดซื้อวิธีกรณีพิเศษ</w:t>
            </w:r>
          </w:p>
        </w:tc>
        <w:tc>
          <w:tcPr>
            <w:tcW w:w="2105" w:type="dxa"/>
          </w:tcPr>
          <w:p w:rsidR="00A41DB9" w:rsidRDefault="00A41DB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ซื้อเลขที่ 4/2560  </w:t>
            </w:r>
            <w:r w:rsidR="004160A9">
              <w:rPr>
                <w:rFonts w:ascii="TH NiramitIT๙" w:hAnsi="TH NiramitIT๙" w:cs="TH NiramitIT๙" w:hint="cs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r w:rsidR="004160A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สิงหาคม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2560</w:t>
            </w:r>
          </w:p>
          <w:p w:rsidR="00A41DB9" w:rsidRPr="009A28B4" w:rsidRDefault="00A41DB9" w:rsidP="004160A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วงเงินทำสัญญาซื้อ </w:t>
            </w:r>
            <w:r w:rsidR="004160A9">
              <w:rPr>
                <w:rFonts w:ascii="TH NiramitIT๙" w:hAnsi="TH NiramitIT๙" w:cs="TH NiramitIT๙" w:hint="cs"/>
                <w:sz w:val="32"/>
                <w:szCs w:val="32"/>
                <w:cs/>
              </w:rPr>
              <w:t>147,047.28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</w:t>
            </w:r>
          </w:p>
        </w:tc>
      </w:tr>
      <w:tr w:rsidR="00A41DB9" w:rsidTr="00A41DB9">
        <w:tc>
          <w:tcPr>
            <w:tcW w:w="454" w:type="dxa"/>
          </w:tcPr>
          <w:p w:rsidR="00A41DB9" w:rsidRPr="009A28B4" w:rsidRDefault="00A41DB9" w:rsidP="00B53AC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2.</w:t>
            </w:r>
          </w:p>
        </w:tc>
        <w:tc>
          <w:tcPr>
            <w:tcW w:w="3725" w:type="dxa"/>
          </w:tcPr>
          <w:p w:rsidR="00A41DB9" w:rsidRDefault="00A41DB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โครงการบุกเบิกถนนดินลูกรังสายบ้านนางเลื่อน พรหมทอง หมู่ที่ 5 บ้านคลองทราย ตำบลยุโป</w:t>
            </w:r>
          </w:p>
          <w:p w:rsidR="00A41DB9" w:rsidRPr="009A28B4" w:rsidRDefault="00A41DB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ปริมาณงาน กว้าง 3.00 เมตร ระยะทาง 2,300 เมตร หนา 0.15 เมตร หรือมีพื้นที่ไม่น้อยกว่า 6,900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.ม. พร้อมป้ายโครงการ ณ สถานที่ก่อสร้าง จำนวน 1 ป้าย</w:t>
            </w:r>
          </w:p>
        </w:tc>
        <w:tc>
          <w:tcPr>
            <w:tcW w:w="2108" w:type="dxa"/>
          </w:tcPr>
          <w:p w:rsidR="00A41DB9" w:rsidRDefault="00A41DB9" w:rsidP="00A41D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1,500,000.-</w:t>
            </w:r>
          </w:p>
        </w:tc>
        <w:tc>
          <w:tcPr>
            <w:tcW w:w="1859" w:type="dxa"/>
          </w:tcPr>
          <w:p w:rsidR="00A41DB9" w:rsidRDefault="00A41DB9" w:rsidP="00A41D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1,500,000.-</w:t>
            </w:r>
          </w:p>
        </w:tc>
        <w:tc>
          <w:tcPr>
            <w:tcW w:w="1901" w:type="dxa"/>
          </w:tcPr>
          <w:p w:rsidR="00A41DB9" w:rsidRDefault="00A41DB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การโยธา ผู้รับซองเนื่องจากจัดจ้าง โดย วิธีพิเศษ</w:t>
            </w:r>
          </w:p>
        </w:tc>
        <w:tc>
          <w:tcPr>
            <w:tcW w:w="1942" w:type="dxa"/>
          </w:tcPr>
          <w:p w:rsidR="00A41DB9" w:rsidRDefault="00A41DB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การโยธา ผู้รับซองเนื่องจากจัดจ้าง โดย วิธีพิเศษ</w:t>
            </w:r>
          </w:p>
        </w:tc>
        <w:tc>
          <w:tcPr>
            <w:tcW w:w="2491" w:type="dxa"/>
          </w:tcPr>
          <w:p w:rsidR="00A41DB9" w:rsidRDefault="00A41DB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การโยธา เป็นไปตามเงื่อนไขเสนอราคาจัดจ้าง โดย วิธีพิเศษ</w:t>
            </w:r>
          </w:p>
        </w:tc>
        <w:tc>
          <w:tcPr>
            <w:tcW w:w="2105" w:type="dxa"/>
          </w:tcPr>
          <w:p w:rsidR="00A41DB9" w:rsidRDefault="00A41DB9" w:rsidP="00B53A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8/2560</w:t>
            </w:r>
          </w:p>
          <w:p w:rsidR="00A41DB9" w:rsidRDefault="00A41DB9" w:rsidP="00B53A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ลงวันที่ 22 สิงหาคม 2560 วงเงินทำสัญญาจ้าง 1,500,000.-บาท</w:t>
            </w:r>
          </w:p>
        </w:tc>
      </w:tr>
    </w:tbl>
    <w:p w:rsidR="00CB143B" w:rsidRDefault="00CB143B" w:rsidP="00843A3B">
      <w:pPr>
        <w:rPr>
          <w:rFonts w:ascii="TH NiramitIT๙" w:hAnsi="TH NiramitIT๙" w:cs="TH NiramitIT๙"/>
          <w:sz w:val="32"/>
          <w:szCs w:val="32"/>
        </w:rPr>
        <w:sectPr w:rsidR="00CB143B" w:rsidSect="00FE1A4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 xml:space="preserve">                                                                         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sectPr w:rsidR="00933B96" w:rsidSect="002B3BA5">
      <w:pgSz w:w="11906" w:h="16838"/>
      <w:pgMar w:top="720" w:right="720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E6E92"/>
    <w:multiLevelType w:val="hybridMultilevel"/>
    <w:tmpl w:val="949487B0"/>
    <w:lvl w:ilvl="0" w:tplc="812E2324">
      <w:start w:val="7"/>
      <w:numFmt w:val="bullet"/>
      <w:lvlText w:val="-"/>
      <w:lvlJc w:val="left"/>
      <w:pPr>
        <w:ind w:left="141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36FCF"/>
    <w:rsid w:val="00041685"/>
    <w:rsid w:val="0004541A"/>
    <w:rsid w:val="00047B2A"/>
    <w:rsid w:val="00060D1E"/>
    <w:rsid w:val="000620E0"/>
    <w:rsid w:val="000637D0"/>
    <w:rsid w:val="00063D65"/>
    <w:rsid w:val="0007159E"/>
    <w:rsid w:val="00085740"/>
    <w:rsid w:val="00093DF3"/>
    <w:rsid w:val="000B2F9D"/>
    <w:rsid w:val="000C5FEB"/>
    <w:rsid w:val="000F090D"/>
    <w:rsid w:val="001064D1"/>
    <w:rsid w:val="00111569"/>
    <w:rsid w:val="00111B6B"/>
    <w:rsid w:val="001154B6"/>
    <w:rsid w:val="00117E9B"/>
    <w:rsid w:val="00126420"/>
    <w:rsid w:val="001265A1"/>
    <w:rsid w:val="00132CF3"/>
    <w:rsid w:val="001341FD"/>
    <w:rsid w:val="0013738A"/>
    <w:rsid w:val="00137C43"/>
    <w:rsid w:val="00137C85"/>
    <w:rsid w:val="00147284"/>
    <w:rsid w:val="0015293C"/>
    <w:rsid w:val="001620C8"/>
    <w:rsid w:val="0016685F"/>
    <w:rsid w:val="00177B76"/>
    <w:rsid w:val="00177E0C"/>
    <w:rsid w:val="001A4B42"/>
    <w:rsid w:val="001C636B"/>
    <w:rsid w:val="001E0508"/>
    <w:rsid w:val="001F1769"/>
    <w:rsid w:val="0020047E"/>
    <w:rsid w:val="00206B38"/>
    <w:rsid w:val="002326E7"/>
    <w:rsid w:val="0024621C"/>
    <w:rsid w:val="002512AD"/>
    <w:rsid w:val="0025571D"/>
    <w:rsid w:val="00260B1E"/>
    <w:rsid w:val="00260CD5"/>
    <w:rsid w:val="00283242"/>
    <w:rsid w:val="00286F01"/>
    <w:rsid w:val="002901C7"/>
    <w:rsid w:val="002918FB"/>
    <w:rsid w:val="002A4BB3"/>
    <w:rsid w:val="002B3BA5"/>
    <w:rsid w:val="002B3EB8"/>
    <w:rsid w:val="002B7CED"/>
    <w:rsid w:val="002C5309"/>
    <w:rsid w:val="002C7624"/>
    <w:rsid w:val="002C7894"/>
    <w:rsid w:val="002E2710"/>
    <w:rsid w:val="002E4A92"/>
    <w:rsid w:val="002F0F3A"/>
    <w:rsid w:val="002F229A"/>
    <w:rsid w:val="002F3A4E"/>
    <w:rsid w:val="002F3D6B"/>
    <w:rsid w:val="002F5B81"/>
    <w:rsid w:val="00312036"/>
    <w:rsid w:val="00313178"/>
    <w:rsid w:val="00317810"/>
    <w:rsid w:val="00321B19"/>
    <w:rsid w:val="003305FB"/>
    <w:rsid w:val="003312DF"/>
    <w:rsid w:val="003336A8"/>
    <w:rsid w:val="00337D50"/>
    <w:rsid w:val="0034143B"/>
    <w:rsid w:val="00354A15"/>
    <w:rsid w:val="0036422C"/>
    <w:rsid w:val="00374C9B"/>
    <w:rsid w:val="00382A18"/>
    <w:rsid w:val="00383880"/>
    <w:rsid w:val="00391865"/>
    <w:rsid w:val="00393426"/>
    <w:rsid w:val="003A498C"/>
    <w:rsid w:val="003B3C52"/>
    <w:rsid w:val="003B7DDD"/>
    <w:rsid w:val="003C0E26"/>
    <w:rsid w:val="003D03E6"/>
    <w:rsid w:val="003D3827"/>
    <w:rsid w:val="003E1E2B"/>
    <w:rsid w:val="003E30DD"/>
    <w:rsid w:val="003F652F"/>
    <w:rsid w:val="00405AAA"/>
    <w:rsid w:val="004160A9"/>
    <w:rsid w:val="0042430C"/>
    <w:rsid w:val="00425FCE"/>
    <w:rsid w:val="00425FD5"/>
    <w:rsid w:val="0043682F"/>
    <w:rsid w:val="00450C62"/>
    <w:rsid w:val="004513E2"/>
    <w:rsid w:val="00454350"/>
    <w:rsid w:val="00467A06"/>
    <w:rsid w:val="0047179E"/>
    <w:rsid w:val="00475668"/>
    <w:rsid w:val="00475A26"/>
    <w:rsid w:val="00481949"/>
    <w:rsid w:val="004A6483"/>
    <w:rsid w:val="004A6762"/>
    <w:rsid w:val="004B31B8"/>
    <w:rsid w:val="004D03D1"/>
    <w:rsid w:val="004D1540"/>
    <w:rsid w:val="004D63B9"/>
    <w:rsid w:val="004D763E"/>
    <w:rsid w:val="004E3AED"/>
    <w:rsid w:val="004E4A10"/>
    <w:rsid w:val="004E6367"/>
    <w:rsid w:val="004F0914"/>
    <w:rsid w:val="004F3FAE"/>
    <w:rsid w:val="004F4579"/>
    <w:rsid w:val="004F5E73"/>
    <w:rsid w:val="005136A6"/>
    <w:rsid w:val="00513EB6"/>
    <w:rsid w:val="00522C98"/>
    <w:rsid w:val="00522F74"/>
    <w:rsid w:val="00527E46"/>
    <w:rsid w:val="0053202F"/>
    <w:rsid w:val="0053745D"/>
    <w:rsid w:val="00546CCF"/>
    <w:rsid w:val="00546E7D"/>
    <w:rsid w:val="00557946"/>
    <w:rsid w:val="00563137"/>
    <w:rsid w:val="005667F8"/>
    <w:rsid w:val="00570642"/>
    <w:rsid w:val="005742DA"/>
    <w:rsid w:val="00577C4F"/>
    <w:rsid w:val="00577FD0"/>
    <w:rsid w:val="00590FFE"/>
    <w:rsid w:val="00596CD8"/>
    <w:rsid w:val="005A309C"/>
    <w:rsid w:val="005B1417"/>
    <w:rsid w:val="005B6557"/>
    <w:rsid w:val="005D7435"/>
    <w:rsid w:val="005D74ED"/>
    <w:rsid w:val="005E0490"/>
    <w:rsid w:val="005E3D4D"/>
    <w:rsid w:val="005E422D"/>
    <w:rsid w:val="005E4492"/>
    <w:rsid w:val="005E64F0"/>
    <w:rsid w:val="00606164"/>
    <w:rsid w:val="006376EA"/>
    <w:rsid w:val="0064285E"/>
    <w:rsid w:val="00643A0E"/>
    <w:rsid w:val="00644E95"/>
    <w:rsid w:val="00645153"/>
    <w:rsid w:val="00652183"/>
    <w:rsid w:val="0065233C"/>
    <w:rsid w:val="00656B23"/>
    <w:rsid w:val="00662451"/>
    <w:rsid w:val="00690794"/>
    <w:rsid w:val="00690882"/>
    <w:rsid w:val="00695E80"/>
    <w:rsid w:val="006A4443"/>
    <w:rsid w:val="006A4AB3"/>
    <w:rsid w:val="006A6369"/>
    <w:rsid w:val="006C3C5D"/>
    <w:rsid w:val="006C73DB"/>
    <w:rsid w:val="006E0098"/>
    <w:rsid w:val="00701932"/>
    <w:rsid w:val="007039ED"/>
    <w:rsid w:val="0070627E"/>
    <w:rsid w:val="007074C9"/>
    <w:rsid w:val="007149F7"/>
    <w:rsid w:val="0072584E"/>
    <w:rsid w:val="00725E07"/>
    <w:rsid w:val="00747B7B"/>
    <w:rsid w:val="00750E35"/>
    <w:rsid w:val="007523DD"/>
    <w:rsid w:val="007534EF"/>
    <w:rsid w:val="007635BC"/>
    <w:rsid w:val="007650EC"/>
    <w:rsid w:val="00774214"/>
    <w:rsid w:val="0077732D"/>
    <w:rsid w:val="007A4167"/>
    <w:rsid w:val="007B24EE"/>
    <w:rsid w:val="007B6397"/>
    <w:rsid w:val="007C025C"/>
    <w:rsid w:val="007C4B4B"/>
    <w:rsid w:val="007C77A6"/>
    <w:rsid w:val="007C7F71"/>
    <w:rsid w:val="007D34E9"/>
    <w:rsid w:val="007D4BD2"/>
    <w:rsid w:val="007D7E17"/>
    <w:rsid w:val="007E78F1"/>
    <w:rsid w:val="00801899"/>
    <w:rsid w:val="00804A9D"/>
    <w:rsid w:val="00805411"/>
    <w:rsid w:val="00807DCE"/>
    <w:rsid w:val="00812AD3"/>
    <w:rsid w:val="008151C3"/>
    <w:rsid w:val="00831673"/>
    <w:rsid w:val="00833915"/>
    <w:rsid w:val="008409A5"/>
    <w:rsid w:val="00841C10"/>
    <w:rsid w:val="00843A3B"/>
    <w:rsid w:val="00855056"/>
    <w:rsid w:val="0087642B"/>
    <w:rsid w:val="00887703"/>
    <w:rsid w:val="00891885"/>
    <w:rsid w:val="00893AE4"/>
    <w:rsid w:val="008C14E6"/>
    <w:rsid w:val="008C30FA"/>
    <w:rsid w:val="008E50CA"/>
    <w:rsid w:val="008F2FAD"/>
    <w:rsid w:val="008F4FD1"/>
    <w:rsid w:val="008F751F"/>
    <w:rsid w:val="00921C22"/>
    <w:rsid w:val="00922411"/>
    <w:rsid w:val="00922A12"/>
    <w:rsid w:val="00932D31"/>
    <w:rsid w:val="00933B96"/>
    <w:rsid w:val="00937937"/>
    <w:rsid w:val="00966B8B"/>
    <w:rsid w:val="009754FA"/>
    <w:rsid w:val="009755B8"/>
    <w:rsid w:val="009A28B4"/>
    <w:rsid w:val="009B2E1C"/>
    <w:rsid w:val="009B7457"/>
    <w:rsid w:val="009C6CA7"/>
    <w:rsid w:val="009D098B"/>
    <w:rsid w:val="009D0B42"/>
    <w:rsid w:val="009D3E99"/>
    <w:rsid w:val="009E4AD8"/>
    <w:rsid w:val="009E7DD0"/>
    <w:rsid w:val="00A06B68"/>
    <w:rsid w:val="00A127BB"/>
    <w:rsid w:val="00A12935"/>
    <w:rsid w:val="00A15C41"/>
    <w:rsid w:val="00A24D30"/>
    <w:rsid w:val="00A275A3"/>
    <w:rsid w:val="00A31DBC"/>
    <w:rsid w:val="00A402D5"/>
    <w:rsid w:val="00A41DB9"/>
    <w:rsid w:val="00A43E5F"/>
    <w:rsid w:val="00A4633C"/>
    <w:rsid w:val="00A577F3"/>
    <w:rsid w:val="00A61C9B"/>
    <w:rsid w:val="00A634E5"/>
    <w:rsid w:val="00A835DD"/>
    <w:rsid w:val="00A84A2E"/>
    <w:rsid w:val="00A94593"/>
    <w:rsid w:val="00AB17BF"/>
    <w:rsid w:val="00AB59E9"/>
    <w:rsid w:val="00AC0EC2"/>
    <w:rsid w:val="00AC5EFD"/>
    <w:rsid w:val="00AF6278"/>
    <w:rsid w:val="00B02F48"/>
    <w:rsid w:val="00B03A0F"/>
    <w:rsid w:val="00B04B0E"/>
    <w:rsid w:val="00B071DC"/>
    <w:rsid w:val="00B109D6"/>
    <w:rsid w:val="00B14970"/>
    <w:rsid w:val="00B24360"/>
    <w:rsid w:val="00B32C96"/>
    <w:rsid w:val="00B33DFA"/>
    <w:rsid w:val="00B35B00"/>
    <w:rsid w:val="00B36056"/>
    <w:rsid w:val="00B46560"/>
    <w:rsid w:val="00B51832"/>
    <w:rsid w:val="00B5726B"/>
    <w:rsid w:val="00B66D08"/>
    <w:rsid w:val="00B75519"/>
    <w:rsid w:val="00B77FBC"/>
    <w:rsid w:val="00B87930"/>
    <w:rsid w:val="00B95BBF"/>
    <w:rsid w:val="00BA1C86"/>
    <w:rsid w:val="00BB17FE"/>
    <w:rsid w:val="00BB180C"/>
    <w:rsid w:val="00BC68EF"/>
    <w:rsid w:val="00BD4462"/>
    <w:rsid w:val="00BF1349"/>
    <w:rsid w:val="00BF33BA"/>
    <w:rsid w:val="00C06E59"/>
    <w:rsid w:val="00C104B6"/>
    <w:rsid w:val="00C14181"/>
    <w:rsid w:val="00C1768D"/>
    <w:rsid w:val="00C176BF"/>
    <w:rsid w:val="00C219A3"/>
    <w:rsid w:val="00C27228"/>
    <w:rsid w:val="00C43849"/>
    <w:rsid w:val="00C47148"/>
    <w:rsid w:val="00C507C9"/>
    <w:rsid w:val="00C5295E"/>
    <w:rsid w:val="00C75F96"/>
    <w:rsid w:val="00C766A1"/>
    <w:rsid w:val="00C90063"/>
    <w:rsid w:val="00C90F24"/>
    <w:rsid w:val="00C93238"/>
    <w:rsid w:val="00C9394E"/>
    <w:rsid w:val="00C966F2"/>
    <w:rsid w:val="00CA4408"/>
    <w:rsid w:val="00CA52ED"/>
    <w:rsid w:val="00CA6108"/>
    <w:rsid w:val="00CA6E98"/>
    <w:rsid w:val="00CB143B"/>
    <w:rsid w:val="00CB5ED4"/>
    <w:rsid w:val="00CC033F"/>
    <w:rsid w:val="00CC3791"/>
    <w:rsid w:val="00CC4392"/>
    <w:rsid w:val="00CD0BF7"/>
    <w:rsid w:val="00CD3381"/>
    <w:rsid w:val="00CD7319"/>
    <w:rsid w:val="00CE0379"/>
    <w:rsid w:val="00CE32AA"/>
    <w:rsid w:val="00CE5656"/>
    <w:rsid w:val="00CF0CD8"/>
    <w:rsid w:val="00CF31CB"/>
    <w:rsid w:val="00CF3918"/>
    <w:rsid w:val="00CF4039"/>
    <w:rsid w:val="00CF4180"/>
    <w:rsid w:val="00D07355"/>
    <w:rsid w:val="00D12B81"/>
    <w:rsid w:val="00D23488"/>
    <w:rsid w:val="00D26BB8"/>
    <w:rsid w:val="00D30C80"/>
    <w:rsid w:val="00D4675C"/>
    <w:rsid w:val="00D5170A"/>
    <w:rsid w:val="00D517D2"/>
    <w:rsid w:val="00D61C49"/>
    <w:rsid w:val="00D61F0A"/>
    <w:rsid w:val="00D71698"/>
    <w:rsid w:val="00D765EA"/>
    <w:rsid w:val="00D768B8"/>
    <w:rsid w:val="00D85E12"/>
    <w:rsid w:val="00D92823"/>
    <w:rsid w:val="00D96C84"/>
    <w:rsid w:val="00DA1155"/>
    <w:rsid w:val="00DA6955"/>
    <w:rsid w:val="00DA71F9"/>
    <w:rsid w:val="00DE3CFA"/>
    <w:rsid w:val="00DE4BAE"/>
    <w:rsid w:val="00DE6239"/>
    <w:rsid w:val="00DF297E"/>
    <w:rsid w:val="00DF4F33"/>
    <w:rsid w:val="00DF6A5F"/>
    <w:rsid w:val="00DF6B6B"/>
    <w:rsid w:val="00DF7A6F"/>
    <w:rsid w:val="00E17D24"/>
    <w:rsid w:val="00E227C2"/>
    <w:rsid w:val="00E32924"/>
    <w:rsid w:val="00E530D8"/>
    <w:rsid w:val="00E566D4"/>
    <w:rsid w:val="00E643F2"/>
    <w:rsid w:val="00E64C84"/>
    <w:rsid w:val="00E66B37"/>
    <w:rsid w:val="00E7724B"/>
    <w:rsid w:val="00E90F62"/>
    <w:rsid w:val="00EA56C2"/>
    <w:rsid w:val="00EC231F"/>
    <w:rsid w:val="00EC5490"/>
    <w:rsid w:val="00EC558B"/>
    <w:rsid w:val="00ED295C"/>
    <w:rsid w:val="00ED4188"/>
    <w:rsid w:val="00F05C8F"/>
    <w:rsid w:val="00F106CF"/>
    <w:rsid w:val="00F1570B"/>
    <w:rsid w:val="00F162E4"/>
    <w:rsid w:val="00F2493E"/>
    <w:rsid w:val="00F24EC8"/>
    <w:rsid w:val="00F56456"/>
    <w:rsid w:val="00F56EFF"/>
    <w:rsid w:val="00F57858"/>
    <w:rsid w:val="00F730BB"/>
    <w:rsid w:val="00F76045"/>
    <w:rsid w:val="00F81B98"/>
    <w:rsid w:val="00F84B6B"/>
    <w:rsid w:val="00F85A54"/>
    <w:rsid w:val="00F9643F"/>
    <w:rsid w:val="00FA75C4"/>
    <w:rsid w:val="00FB730B"/>
    <w:rsid w:val="00FD3BFD"/>
    <w:rsid w:val="00FE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2C615-DFA3-48FC-AC0D-F389E1759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3</cp:revision>
  <cp:lastPrinted>2017-10-04T04:13:00Z</cp:lastPrinted>
  <dcterms:created xsi:type="dcterms:W3CDTF">2017-10-20T03:24:00Z</dcterms:created>
  <dcterms:modified xsi:type="dcterms:W3CDTF">2017-10-20T03:24:00Z</dcterms:modified>
</cp:coreProperties>
</file>