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076" w:rsidRPr="00283242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464076" w:rsidRDefault="00464076" w:rsidP="0046407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พฤษภาคม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63</w:t>
      </w:r>
    </w:p>
    <w:p w:rsidR="00464076" w:rsidRDefault="00464076" w:rsidP="0046407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464076" w:rsidRDefault="00464076" w:rsidP="00464076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วันที่     5  มิถุนายน  พ.ศ. 2563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40"/>
        <w:gridCol w:w="2821"/>
        <w:gridCol w:w="1450"/>
        <w:gridCol w:w="1665"/>
        <w:gridCol w:w="1447"/>
        <w:gridCol w:w="2280"/>
        <w:gridCol w:w="2200"/>
        <w:gridCol w:w="1935"/>
        <w:gridCol w:w="2347"/>
      </w:tblGrid>
      <w:tr w:rsidR="00464076" w:rsidTr="00160F27">
        <w:tc>
          <w:tcPr>
            <w:tcW w:w="440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21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450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</w:tcPr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</w:tcPr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64076" w:rsidTr="00160F27">
        <w:tc>
          <w:tcPr>
            <w:tcW w:w="440" w:type="dxa"/>
          </w:tcPr>
          <w:p w:rsidR="00464076" w:rsidRPr="0072584E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821" w:type="dxa"/>
          </w:tcPr>
          <w:p w:rsidR="00464076" w:rsidRPr="00122177" w:rsidRDefault="00464076" w:rsidP="00160F2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122177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จัดซื้อวัสดุอุปกรณ์ศูนย์คัดกรองโค</w:t>
            </w:r>
            <w:proofErr w:type="spellStart"/>
            <w:r w:rsidRPr="00122177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วิค</w:t>
            </w:r>
            <w:proofErr w:type="spellEnd"/>
            <w:r w:rsidRPr="00122177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19และจัดคัดกรอง</w:t>
            </w:r>
          </w:p>
        </w:tc>
        <w:tc>
          <w:tcPr>
            <w:tcW w:w="1450" w:type="dxa"/>
          </w:tcPr>
          <w:p w:rsidR="00464076" w:rsidRPr="0072584E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4,355.-</w:t>
            </w:r>
          </w:p>
        </w:tc>
        <w:tc>
          <w:tcPr>
            <w:tcW w:w="1665" w:type="dxa"/>
          </w:tcPr>
          <w:p w:rsidR="00464076" w:rsidRPr="0072584E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4,355.-</w:t>
            </w:r>
          </w:p>
        </w:tc>
        <w:tc>
          <w:tcPr>
            <w:tcW w:w="1447" w:type="dxa"/>
          </w:tcPr>
          <w:p w:rsidR="00464076" w:rsidRPr="0072584E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64076" w:rsidRPr="00D44B50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4,355.-บาท</w:t>
            </w:r>
          </w:p>
        </w:tc>
        <w:tc>
          <w:tcPr>
            <w:tcW w:w="220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64076" w:rsidRPr="00D44B50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4,355.-บาท</w:t>
            </w:r>
          </w:p>
        </w:tc>
        <w:tc>
          <w:tcPr>
            <w:tcW w:w="1935" w:type="dxa"/>
            <w:vMerge w:val="restart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64076" w:rsidRPr="0072584E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105/2563</w:t>
            </w:r>
          </w:p>
          <w:p w:rsidR="00464076" w:rsidRPr="0072584E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พฤษภาคม 2563</w:t>
            </w:r>
          </w:p>
        </w:tc>
      </w:tr>
      <w:tr w:rsidR="00464076" w:rsidTr="00160F27">
        <w:tc>
          <w:tcPr>
            <w:tcW w:w="440" w:type="dxa"/>
          </w:tcPr>
          <w:p w:rsidR="00464076" w:rsidRPr="0072584E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821" w:type="dxa"/>
          </w:tcPr>
          <w:p w:rsidR="00464076" w:rsidRPr="00AB1ED3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จัดซื้อวัสดุไฟฟ้า จัดตรวจคัดกรองศูนย์กักกันโค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</w:t>
            </w:r>
          </w:p>
        </w:tc>
        <w:tc>
          <w:tcPr>
            <w:tcW w:w="1450" w:type="dxa"/>
          </w:tcPr>
          <w:p w:rsidR="00464076" w:rsidRPr="0072584E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2,041.-</w:t>
            </w:r>
          </w:p>
        </w:tc>
        <w:tc>
          <w:tcPr>
            <w:tcW w:w="1665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2,041.-</w:t>
            </w:r>
          </w:p>
        </w:tc>
        <w:tc>
          <w:tcPr>
            <w:tcW w:w="1447" w:type="dxa"/>
          </w:tcPr>
          <w:p w:rsidR="00464076" w:rsidRPr="0072584E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ร้านโกไข่การไฟฟ้า/</w:t>
            </w:r>
          </w:p>
          <w:p w:rsidR="00464076" w:rsidRPr="00ED79CC" w:rsidRDefault="00464076" w:rsidP="00160F2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2,041.-บาท</w:t>
            </w:r>
          </w:p>
        </w:tc>
        <w:tc>
          <w:tcPr>
            <w:tcW w:w="220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ร้านโกไข่การไฟฟ้า/</w:t>
            </w:r>
          </w:p>
          <w:p w:rsidR="00464076" w:rsidRPr="00ED79CC" w:rsidRDefault="00464076" w:rsidP="00160F2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2,041.-บาท</w:t>
            </w:r>
          </w:p>
        </w:tc>
        <w:tc>
          <w:tcPr>
            <w:tcW w:w="1935" w:type="dxa"/>
            <w:vMerge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106/2563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 พฤษภาคม 2563</w:t>
            </w:r>
          </w:p>
        </w:tc>
      </w:tr>
      <w:tr w:rsidR="00464076" w:rsidTr="00160F27">
        <w:tc>
          <w:tcPr>
            <w:tcW w:w="440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821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ซื้อวัสดุคอมพิวเตอร์ </w:t>
            </w:r>
          </w:p>
          <w:p w:rsidR="00464076" w:rsidRPr="00EF489D" w:rsidRDefault="00464076" w:rsidP="00160F2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450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10,960.-</w:t>
            </w:r>
          </w:p>
        </w:tc>
        <w:tc>
          <w:tcPr>
            <w:tcW w:w="1665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10,960.-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10,960.-บาท</w:t>
            </w:r>
          </w:p>
        </w:tc>
        <w:tc>
          <w:tcPr>
            <w:tcW w:w="220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10,960.-บาท</w:t>
            </w:r>
          </w:p>
        </w:tc>
        <w:tc>
          <w:tcPr>
            <w:tcW w:w="1935" w:type="dxa"/>
            <w:vMerge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107/2563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 พฤษภาคม 2563</w:t>
            </w:r>
          </w:p>
        </w:tc>
      </w:tr>
      <w:tr w:rsidR="00464076" w:rsidTr="00160F27">
        <w:tc>
          <w:tcPr>
            <w:tcW w:w="440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821" w:type="dxa"/>
          </w:tcPr>
          <w:p w:rsidR="00464076" w:rsidRPr="00EF489D" w:rsidRDefault="00464076" w:rsidP="00160F27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จัดซื้อวัสดุและอุปกรณ์ศูนย์โค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วิค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 19</w:t>
            </w:r>
          </w:p>
        </w:tc>
        <w:tc>
          <w:tcPr>
            <w:tcW w:w="1450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8,066.-</w:t>
            </w:r>
          </w:p>
        </w:tc>
        <w:tc>
          <w:tcPr>
            <w:tcW w:w="1665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8,066.-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ทุกอย่าง 10 บาท/</w:t>
            </w:r>
          </w:p>
          <w:p w:rsidR="00464076" w:rsidRPr="001D024B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8,066.-บาท</w:t>
            </w:r>
          </w:p>
        </w:tc>
        <w:tc>
          <w:tcPr>
            <w:tcW w:w="220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ทุกอย่าง 10 บาท/</w:t>
            </w:r>
          </w:p>
          <w:p w:rsidR="00464076" w:rsidRPr="001D024B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8,066.-บาท</w:t>
            </w:r>
          </w:p>
        </w:tc>
        <w:tc>
          <w:tcPr>
            <w:tcW w:w="1935" w:type="dxa"/>
            <w:vMerge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108/2563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พฤษภาคม 2563</w:t>
            </w:r>
          </w:p>
        </w:tc>
      </w:tr>
      <w:tr w:rsidR="00464076" w:rsidTr="00160F27">
        <w:tc>
          <w:tcPr>
            <w:tcW w:w="440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821" w:type="dxa"/>
          </w:tcPr>
          <w:p w:rsidR="00464076" w:rsidRPr="00122177" w:rsidRDefault="00464076" w:rsidP="00160F27">
            <w:pP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</w:pPr>
            <w:r w:rsidRPr="00122177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จัดซื้อผ้าห่ม ผู้กักกันศูนย์โค</w:t>
            </w:r>
            <w:proofErr w:type="spellStart"/>
            <w:r w:rsidRPr="00122177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วิค</w:t>
            </w:r>
            <w:proofErr w:type="spellEnd"/>
            <w:r w:rsidRPr="00122177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 xml:space="preserve"> 19</w:t>
            </w:r>
          </w:p>
        </w:tc>
        <w:tc>
          <w:tcPr>
            <w:tcW w:w="1450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</w:t>
            </w:r>
          </w:p>
        </w:tc>
        <w:tc>
          <w:tcPr>
            <w:tcW w:w="1665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แซ่โก้/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1,200.-บาท</w:t>
            </w:r>
          </w:p>
        </w:tc>
        <w:tc>
          <w:tcPr>
            <w:tcW w:w="220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แซ่โก้/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1,200.-บาท</w:t>
            </w:r>
          </w:p>
        </w:tc>
        <w:tc>
          <w:tcPr>
            <w:tcW w:w="1935" w:type="dxa"/>
            <w:vMerge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109/2563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พฤษภาคม 2563</w:t>
            </w:r>
          </w:p>
        </w:tc>
      </w:tr>
      <w:tr w:rsidR="00464076" w:rsidTr="00160F27">
        <w:tc>
          <w:tcPr>
            <w:tcW w:w="440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821" w:type="dxa"/>
          </w:tcPr>
          <w:p w:rsidR="00464076" w:rsidRPr="00122177" w:rsidRDefault="00464076" w:rsidP="00160F27">
            <w:pPr>
              <w:rPr>
                <w:rFonts w:ascii="TH NiramitIT๙" w:hAnsi="TH NiramitIT๙" w:cs="TH NiramitIT๙"/>
                <w:spacing w:val="-20"/>
                <w:sz w:val="30"/>
                <w:szCs w:val="30"/>
                <w:cs/>
              </w:rPr>
            </w:pPr>
            <w:r w:rsidRPr="00122177">
              <w:rPr>
                <w:rFonts w:ascii="TH NiramitIT๙" w:hAnsi="TH NiramitIT๙" w:cs="TH NiramitIT๙" w:hint="cs"/>
                <w:spacing w:val="-20"/>
                <w:sz w:val="30"/>
                <w:szCs w:val="30"/>
                <w:cs/>
              </w:rPr>
              <w:t>ซื้อปุ๋ยและเมล็ดพันธ์ผักตามโครงการพัฒนาคุณภาพชีวิตผู้ด้อยโอกาส</w:t>
            </w:r>
          </w:p>
        </w:tc>
        <w:tc>
          <w:tcPr>
            <w:tcW w:w="1450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2,970.-</w:t>
            </w:r>
          </w:p>
        </w:tc>
        <w:tc>
          <w:tcPr>
            <w:tcW w:w="1665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2,970.-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12217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ร้านเกษตรเจริญรุ่งเรือง/</w:t>
            </w:r>
          </w:p>
          <w:p w:rsidR="00464076" w:rsidRPr="00122177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122177"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2,970.-บาท</w:t>
            </w:r>
          </w:p>
        </w:tc>
        <w:tc>
          <w:tcPr>
            <w:tcW w:w="220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12217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ร้านเกษตรเจริญรุ่งเรือง/</w:t>
            </w:r>
          </w:p>
          <w:p w:rsidR="00464076" w:rsidRPr="00122177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122177">
              <w:rPr>
                <w:rFonts w:ascii="TH NiramitIT๙" w:hAnsi="TH NiramitIT๙" w:cs="TH NiramitIT๙" w:hint="cs"/>
                <w:sz w:val="32"/>
                <w:szCs w:val="32"/>
                <w:cs/>
              </w:rPr>
              <w:t>2,970.-บาท</w:t>
            </w:r>
          </w:p>
        </w:tc>
        <w:tc>
          <w:tcPr>
            <w:tcW w:w="1935" w:type="dxa"/>
            <w:vMerge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47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110/2563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 พฤษภาคม 2563</w:t>
            </w:r>
          </w:p>
        </w:tc>
      </w:tr>
    </w:tbl>
    <w:p w:rsidR="00464076" w:rsidRPr="00122177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7.</w:t>
      </w:r>
      <w:r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464076" w:rsidRPr="00DE6239" w:rsidRDefault="00464076" w:rsidP="00464076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464076" w:rsidRPr="00283242" w:rsidTr="00160F27">
        <w:tc>
          <w:tcPr>
            <w:tcW w:w="595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64076" w:rsidRPr="0072584E" w:rsidTr="00160F27">
        <w:tc>
          <w:tcPr>
            <w:tcW w:w="595" w:type="dxa"/>
          </w:tcPr>
          <w:p w:rsidR="00464076" w:rsidRPr="004017F5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7.</w:t>
            </w:r>
          </w:p>
        </w:tc>
        <w:tc>
          <w:tcPr>
            <w:tcW w:w="2585" w:type="dxa"/>
          </w:tcPr>
          <w:p w:rsidR="00464076" w:rsidRPr="00635380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จัดซื้อวัสดุอุปกรณ์จัดคัดกรองคลองทรายและศูนย์กักกันโค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19</w:t>
            </w:r>
          </w:p>
        </w:tc>
        <w:tc>
          <w:tcPr>
            <w:tcW w:w="1551" w:type="dxa"/>
          </w:tcPr>
          <w:p w:rsidR="00464076" w:rsidRPr="00635380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2,560.-</w:t>
            </w:r>
          </w:p>
        </w:tc>
        <w:tc>
          <w:tcPr>
            <w:tcW w:w="1688" w:type="dxa"/>
          </w:tcPr>
          <w:p w:rsidR="00464076" w:rsidRPr="00635380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2,560.-</w:t>
            </w:r>
          </w:p>
        </w:tc>
        <w:tc>
          <w:tcPr>
            <w:tcW w:w="1447" w:type="dxa"/>
          </w:tcPr>
          <w:p w:rsidR="00464076" w:rsidRPr="00635380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ร้านสารพันยา/</w:t>
            </w:r>
          </w:p>
          <w:p w:rsidR="00464076" w:rsidRPr="00940C57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2,560.-บาท</w:t>
            </w:r>
          </w:p>
        </w:tc>
        <w:tc>
          <w:tcPr>
            <w:tcW w:w="2218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ร้านสารพันยา/</w:t>
            </w:r>
          </w:p>
          <w:p w:rsidR="00464076" w:rsidRPr="00940C57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2,560.-บาท</w:t>
            </w:r>
          </w:p>
        </w:tc>
        <w:tc>
          <w:tcPr>
            <w:tcW w:w="1873" w:type="dxa"/>
            <w:vMerge w:val="restart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64076" w:rsidRPr="0072584E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111/2563</w:t>
            </w:r>
          </w:p>
          <w:p w:rsidR="00464076" w:rsidRPr="00940C57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 พฤษภาคม 2563</w:t>
            </w:r>
          </w:p>
        </w:tc>
      </w:tr>
      <w:tr w:rsidR="00464076" w:rsidRPr="0072584E" w:rsidTr="00160F27">
        <w:tc>
          <w:tcPr>
            <w:tcW w:w="595" w:type="dxa"/>
          </w:tcPr>
          <w:p w:rsidR="00464076" w:rsidRPr="00635380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464076" w:rsidRPr="00122177" w:rsidRDefault="00464076" w:rsidP="00160F27">
            <w:pPr>
              <w:rPr>
                <w:rFonts w:ascii="TH NiramitIT๙" w:hAnsi="TH NiramitIT๙" w:cs="TH NiramitIT๙"/>
                <w:spacing w:val="-20"/>
                <w:sz w:val="28"/>
                <w:cs/>
              </w:rPr>
            </w:pPr>
            <w:r w:rsidRPr="00122177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จัดซื้อวัสดุอุปกรณ์ศูนย์โค</w:t>
            </w:r>
            <w:proofErr w:type="spellStart"/>
            <w:r w:rsidRPr="00122177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>วิค</w:t>
            </w:r>
            <w:proofErr w:type="spellEnd"/>
            <w:r w:rsidRPr="00122177">
              <w:rPr>
                <w:rFonts w:ascii="TH NiramitIT๙" w:hAnsi="TH NiramitIT๙" w:cs="TH NiramitIT๙" w:hint="cs"/>
                <w:spacing w:val="-20"/>
                <w:sz w:val="28"/>
                <w:cs/>
              </w:rPr>
              <w:t xml:space="preserve"> 19</w:t>
            </w:r>
          </w:p>
        </w:tc>
        <w:tc>
          <w:tcPr>
            <w:tcW w:w="1551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6,720.-</w:t>
            </w:r>
          </w:p>
        </w:tc>
        <w:tc>
          <w:tcPr>
            <w:tcW w:w="1688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6,720.-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464076" w:rsidRPr="001669D7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6,720.-บาท</w:t>
            </w:r>
          </w:p>
        </w:tc>
        <w:tc>
          <w:tcPr>
            <w:tcW w:w="2218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ร้านโกไข่การไฟฟ้า/</w:t>
            </w:r>
          </w:p>
          <w:p w:rsidR="00464076" w:rsidRPr="001669D7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6,720.-บาท</w:t>
            </w:r>
          </w:p>
        </w:tc>
        <w:tc>
          <w:tcPr>
            <w:tcW w:w="1873" w:type="dxa"/>
            <w:vMerge/>
          </w:tcPr>
          <w:p w:rsidR="00464076" w:rsidRPr="00635380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112/2563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พฤษภาคม 2563</w:t>
            </w:r>
          </w:p>
        </w:tc>
      </w:tr>
      <w:tr w:rsidR="00464076" w:rsidRPr="0072584E" w:rsidTr="00160F27">
        <w:tc>
          <w:tcPr>
            <w:tcW w:w="595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จัดซื้อวัสดุอุปกรณ์การเพาะพันธ์ผักโครงการครอบครัวสัมพันธ์</w:t>
            </w:r>
          </w:p>
        </w:tc>
        <w:tc>
          <w:tcPr>
            <w:tcW w:w="1551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4,692.-</w:t>
            </w:r>
          </w:p>
        </w:tc>
        <w:tc>
          <w:tcPr>
            <w:tcW w:w="1688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4,692.-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28"/>
              </w:rPr>
            </w:pPr>
            <w:r w:rsidRPr="00122177">
              <w:rPr>
                <w:rFonts w:ascii="TH NiramitIT๙" w:hAnsi="TH NiramitIT๙" w:cs="TH NiramitIT๙" w:hint="cs"/>
                <w:sz w:val="28"/>
                <w:cs/>
              </w:rPr>
              <w:t>ร้านเกษตรเจริญรุ่งเรือง/</w:t>
            </w:r>
          </w:p>
          <w:p w:rsidR="00464076" w:rsidRPr="00122177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4,692.-บาท</w:t>
            </w:r>
          </w:p>
        </w:tc>
        <w:tc>
          <w:tcPr>
            <w:tcW w:w="2218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28"/>
              </w:rPr>
            </w:pPr>
            <w:r w:rsidRPr="00122177">
              <w:rPr>
                <w:rFonts w:ascii="TH NiramitIT๙" w:hAnsi="TH NiramitIT๙" w:cs="TH NiramitIT๙" w:hint="cs"/>
                <w:sz w:val="28"/>
                <w:cs/>
              </w:rPr>
              <w:t>ร้านเกษตรเจริญรุ่งเรือง/</w:t>
            </w:r>
          </w:p>
          <w:p w:rsidR="00464076" w:rsidRPr="00122177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4,692.-บาท</w:t>
            </w:r>
          </w:p>
        </w:tc>
        <w:tc>
          <w:tcPr>
            <w:tcW w:w="1873" w:type="dxa"/>
            <w:vMerge/>
          </w:tcPr>
          <w:p w:rsidR="00464076" w:rsidRPr="00635380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113/2563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พฤษภาคม 2563</w:t>
            </w:r>
          </w:p>
        </w:tc>
      </w:tr>
      <w:tr w:rsidR="00464076" w:rsidRPr="0072584E" w:rsidTr="00160F27">
        <w:tc>
          <w:tcPr>
            <w:tcW w:w="595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464076" w:rsidRPr="00894D08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จัดซื้อวัสดุอุปกรณ์การเพาะพันธุ์ผักโครงการส่งเสริมอาชีพสตรี</w:t>
            </w:r>
          </w:p>
        </w:tc>
        <w:tc>
          <w:tcPr>
            <w:tcW w:w="1551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4,260.-</w:t>
            </w:r>
          </w:p>
        </w:tc>
        <w:tc>
          <w:tcPr>
            <w:tcW w:w="1688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4,260.-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28"/>
              </w:rPr>
            </w:pPr>
            <w:r w:rsidRPr="00122177">
              <w:rPr>
                <w:rFonts w:ascii="TH NiramitIT๙" w:hAnsi="TH NiramitIT๙" w:cs="TH NiramitIT๙" w:hint="cs"/>
                <w:sz w:val="28"/>
                <w:cs/>
              </w:rPr>
              <w:t>ร้านเกษตรเจริญรุ่งเรือง/</w:t>
            </w:r>
          </w:p>
          <w:p w:rsidR="00464076" w:rsidRPr="00122177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4,260.-บาท</w:t>
            </w:r>
          </w:p>
        </w:tc>
        <w:tc>
          <w:tcPr>
            <w:tcW w:w="2218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28"/>
              </w:rPr>
            </w:pPr>
            <w:r w:rsidRPr="00122177">
              <w:rPr>
                <w:rFonts w:ascii="TH NiramitIT๙" w:hAnsi="TH NiramitIT๙" w:cs="TH NiramitIT๙" w:hint="cs"/>
                <w:sz w:val="28"/>
                <w:cs/>
              </w:rPr>
              <w:t>ร้านเกษตรเจริญรุ่งเรือง/</w:t>
            </w:r>
          </w:p>
          <w:p w:rsidR="00464076" w:rsidRPr="00122177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4,260.-บาท</w:t>
            </w:r>
          </w:p>
        </w:tc>
        <w:tc>
          <w:tcPr>
            <w:tcW w:w="1873" w:type="dxa"/>
            <w:vMerge/>
          </w:tcPr>
          <w:p w:rsidR="00464076" w:rsidRPr="00635380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114/2563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พฤษภาคม 2563</w:t>
            </w:r>
          </w:p>
        </w:tc>
      </w:tr>
      <w:tr w:rsidR="00464076" w:rsidRPr="0072584E" w:rsidTr="00160F27">
        <w:tc>
          <w:tcPr>
            <w:tcW w:w="595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85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จัดซื้อครุภัณฑ์คอมฯ เครื่องพิมพ์เลเซอร์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</w:t>
            </w:r>
          </w:p>
        </w:tc>
        <w:tc>
          <w:tcPr>
            <w:tcW w:w="1688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.อัพเกรดฯ/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15,000.-บาท</w:t>
            </w:r>
          </w:p>
        </w:tc>
        <w:tc>
          <w:tcPr>
            <w:tcW w:w="2218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.อัพเกรดฯ/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15,000.-บาท</w:t>
            </w:r>
          </w:p>
        </w:tc>
        <w:tc>
          <w:tcPr>
            <w:tcW w:w="1873" w:type="dxa"/>
            <w:vMerge/>
          </w:tcPr>
          <w:p w:rsidR="00464076" w:rsidRPr="00635380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115/2563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 พฤษภาคม 2563</w:t>
            </w:r>
          </w:p>
        </w:tc>
      </w:tr>
      <w:tr w:rsidR="00464076" w:rsidRPr="0072584E" w:rsidTr="00160F27">
        <w:tc>
          <w:tcPr>
            <w:tcW w:w="595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85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225.-</w:t>
            </w:r>
          </w:p>
        </w:tc>
        <w:tc>
          <w:tcPr>
            <w:tcW w:w="1688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225.-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225.-บาท</w:t>
            </w:r>
          </w:p>
        </w:tc>
        <w:tc>
          <w:tcPr>
            <w:tcW w:w="2218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225.-บาท</w:t>
            </w:r>
          </w:p>
        </w:tc>
        <w:tc>
          <w:tcPr>
            <w:tcW w:w="1873" w:type="dxa"/>
            <w:vMerge/>
          </w:tcPr>
          <w:p w:rsidR="00464076" w:rsidRPr="00635380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116/2563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พฤษภาคม 2563</w:t>
            </w:r>
          </w:p>
        </w:tc>
      </w:tr>
    </w:tbl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/14</w:t>
      </w:r>
      <w:r>
        <w:rPr>
          <w:rFonts w:ascii="TH NiramitIT๙" w:hAnsi="TH NiramitIT๙" w:cs="TH NiramitIT๙"/>
          <w:sz w:val="32"/>
          <w:szCs w:val="32"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464076" w:rsidRDefault="00464076" w:rsidP="0046407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464076" w:rsidRPr="00283242" w:rsidTr="00160F27">
        <w:tc>
          <w:tcPr>
            <w:tcW w:w="624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64076" w:rsidRPr="00283242" w:rsidTr="00160F27">
        <w:tc>
          <w:tcPr>
            <w:tcW w:w="624" w:type="dxa"/>
          </w:tcPr>
          <w:p w:rsidR="00464076" w:rsidRPr="00894D08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</w:tcPr>
          <w:p w:rsidR="00464076" w:rsidRPr="00894D08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ซื้ออาหารเสริม(นม)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 1/2563</w:t>
            </w:r>
          </w:p>
        </w:tc>
        <w:tc>
          <w:tcPr>
            <w:tcW w:w="1550" w:type="dxa"/>
          </w:tcPr>
          <w:p w:rsidR="00464076" w:rsidRPr="00095DE8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61,089.84</w:t>
            </w:r>
          </w:p>
        </w:tc>
        <w:tc>
          <w:tcPr>
            <w:tcW w:w="1686" w:type="dxa"/>
          </w:tcPr>
          <w:p w:rsidR="00464076" w:rsidRPr="00894D08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61,089.84</w:t>
            </w:r>
          </w:p>
        </w:tc>
        <w:tc>
          <w:tcPr>
            <w:tcW w:w="1447" w:type="dxa"/>
          </w:tcPr>
          <w:p w:rsidR="00464076" w:rsidRPr="00894D08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สหกรณ์โคนมฯ/</w:t>
            </w:r>
          </w:p>
          <w:p w:rsidR="00464076" w:rsidRPr="00894D08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61,089.84 บาท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สหกรณ์โคนมฯ/</w:t>
            </w:r>
          </w:p>
          <w:p w:rsidR="00464076" w:rsidRPr="00894D08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61,089.84 บาท</w:t>
            </w:r>
          </w:p>
        </w:tc>
        <w:tc>
          <w:tcPr>
            <w:tcW w:w="1869" w:type="dxa"/>
            <w:vMerge w:val="restart"/>
          </w:tcPr>
          <w:p w:rsidR="00464076" w:rsidRPr="00894D08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94D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64076" w:rsidRPr="00894D08" w:rsidRDefault="00464076" w:rsidP="00160F27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94D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117/2563</w:t>
            </w:r>
          </w:p>
          <w:p w:rsidR="00464076" w:rsidRPr="00894D08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พฤษภาคม 2563</w:t>
            </w:r>
          </w:p>
        </w:tc>
      </w:tr>
      <w:tr w:rsidR="00464076" w:rsidRPr="00283242" w:rsidTr="00160F27">
        <w:tc>
          <w:tcPr>
            <w:tcW w:w="624" w:type="dxa"/>
          </w:tcPr>
          <w:p w:rsidR="00464076" w:rsidRPr="00894D08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</w:tcPr>
          <w:p w:rsidR="00464076" w:rsidRPr="00095DE8" w:rsidRDefault="00464076" w:rsidP="00160F27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 w:rsidRPr="00095DE8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ซื้อเข็มหมุดโครงการจัดงานรัฐพิธีและวันสำคัญต่างๆ</w:t>
            </w:r>
          </w:p>
        </w:tc>
        <w:tc>
          <w:tcPr>
            <w:tcW w:w="1550" w:type="dxa"/>
          </w:tcPr>
          <w:p w:rsidR="00464076" w:rsidRPr="007D435D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456.-</w:t>
            </w:r>
          </w:p>
        </w:tc>
        <w:tc>
          <w:tcPr>
            <w:tcW w:w="1686" w:type="dxa"/>
          </w:tcPr>
          <w:p w:rsidR="00464076" w:rsidRPr="00894D08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456.-</w:t>
            </w:r>
          </w:p>
        </w:tc>
        <w:tc>
          <w:tcPr>
            <w:tcW w:w="1447" w:type="dxa"/>
          </w:tcPr>
          <w:p w:rsidR="00464076" w:rsidRPr="00894D08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64076" w:rsidRPr="00894D08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456.-บาท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464076" w:rsidRPr="00894D08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456.-บาท</w:t>
            </w:r>
          </w:p>
        </w:tc>
        <w:tc>
          <w:tcPr>
            <w:tcW w:w="1869" w:type="dxa"/>
            <w:vMerge/>
          </w:tcPr>
          <w:p w:rsidR="00464076" w:rsidRPr="00894D08" w:rsidRDefault="00464076" w:rsidP="00160F27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2404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118/2563</w:t>
            </w:r>
          </w:p>
          <w:p w:rsidR="00464076" w:rsidRPr="00894D08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พฤษภาคม 2563</w:t>
            </w:r>
          </w:p>
        </w:tc>
      </w:tr>
      <w:tr w:rsidR="00464076" w:rsidRPr="00283242" w:rsidTr="00160F27">
        <w:tc>
          <w:tcPr>
            <w:tcW w:w="624" w:type="dxa"/>
          </w:tcPr>
          <w:p w:rsidR="00464076" w:rsidRPr="0005641B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</w:tcPr>
          <w:p w:rsidR="00464076" w:rsidRPr="0005641B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จ้างซ่อมแซมรถยนต์บรรทุกเทท้าย (รถกระเช้าไฟฟ้า) </w:t>
            </w:r>
          </w:p>
        </w:tc>
        <w:tc>
          <w:tcPr>
            <w:tcW w:w="1550" w:type="dxa"/>
          </w:tcPr>
          <w:p w:rsidR="00464076" w:rsidRPr="0005641B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3,200.-</w:t>
            </w:r>
          </w:p>
        </w:tc>
        <w:tc>
          <w:tcPr>
            <w:tcW w:w="1686" w:type="dxa"/>
          </w:tcPr>
          <w:p w:rsidR="00464076" w:rsidRPr="0005641B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3,200.-</w:t>
            </w:r>
          </w:p>
        </w:tc>
        <w:tc>
          <w:tcPr>
            <w:tcW w:w="1447" w:type="dxa"/>
          </w:tcPr>
          <w:p w:rsidR="00464076" w:rsidRPr="0005641B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464076" w:rsidRPr="0005641B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3,200.-บาท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464076" w:rsidRPr="0005641B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3,200.-บาท</w:t>
            </w:r>
          </w:p>
        </w:tc>
        <w:tc>
          <w:tcPr>
            <w:tcW w:w="1869" w:type="dxa"/>
            <w:vMerge/>
          </w:tcPr>
          <w:p w:rsidR="00464076" w:rsidRPr="0005641B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92/2563</w:t>
            </w:r>
          </w:p>
          <w:p w:rsidR="00464076" w:rsidRPr="0005641B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พฤษภาคม 2563</w:t>
            </w:r>
          </w:p>
        </w:tc>
      </w:tr>
      <w:tr w:rsidR="00464076" w:rsidRPr="00940C57" w:rsidTr="00160F27">
        <w:tc>
          <w:tcPr>
            <w:tcW w:w="624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79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 ประชาสัมพันธ์โค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19</w:t>
            </w:r>
          </w:p>
        </w:tc>
        <w:tc>
          <w:tcPr>
            <w:tcW w:w="1550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4,464.-</w:t>
            </w:r>
          </w:p>
        </w:tc>
        <w:tc>
          <w:tcPr>
            <w:tcW w:w="1686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4,464.-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64076" w:rsidRPr="00FA3425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4,464.-บาท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64076" w:rsidRPr="00FA3425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4,464.-บาท</w:t>
            </w:r>
          </w:p>
        </w:tc>
        <w:tc>
          <w:tcPr>
            <w:tcW w:w="1869" w:type="dxa"/>
            <w:vMerge/>
          </w:tcPr>
          <w:p w:rsidR="00464076" w:rsidRPr="0072584E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93/2563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 พฤษภาคม 2563</w:t>
            </w:r>
          </w:p>
        </w:tc>
      </w:tr>
      <w:tr w:rsidR="00464076" w:rsidRPr="00940C57" w:rsidTr="00160F27">
        <w:tc>
          <w:tcPr>
            <w:tcW w:w="624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79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จ้างซ่อมเครื่องปรับอากาศเลขครุภัณฑ์ 420-42-0002,420-58-0010</w:t>
            </w:r>
          </w:p>
        </w:tc>
        <w:tc>
          <w:tcPr>
            <w:tcW w:w="1550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</w:t>
            </w:r>
          </w:p>
        </w:tc>
        <w:tc>
          <w:tcPr>
            <w:tcW w:w="1686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3,900.-บาท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3,900.-บาท</w:t>
            </w:r>
          </w:p>
        </w:tc>
        <w:tc>
          <w:tcPr>
            <w:tcW w:w="1869" w:type="dxa"/>
            <w:vMerge/>
          </w:tcPr>
          <w:p w:rsidR="00464076" w:rsidRPr="0072584E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94/2563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 พฤษภาคม 2563</w:t>
            </w:r>
          </w:p>
        </w:tc>
      </w:tr>
      <w:tr w:rsidR="00464076" w:rsidRPr="00940C57" w:rsidTr="00160F27">
        <w:tc>
          <w:tcPr>
            <w:tcW w:w="624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79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จ้างป้ายไวนิลโครงการส่งเสริมอาชีพสตรี</w:t>
            </w:r>
          </w:p>
        </w:tc>
        <w:tc>
          <w:tcPr>
            <w:tcW w:w="1550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686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3,900.-บาท</w:t>
            </w:r>
          </w:p>
        </w:tc>
        <w:tc>
          <w:tcPr>
            <w:tcW w:w="1869" w:type="dxa"/>
            <w:vMerge/>
          </w:tcPr>
          <w:p w:rsidR="00464076" w:rsidRPr="0072584E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95/2563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 พฤษภาคม 2563</w:t>
            </w:r>
          </w:p>
        </w:tc>
      </w:tr>
    </w:tbl>
    <w:p w:rsidR="00464076" w:rsidRDefault="00464076" w:rsidP="0046407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/20.จ้าง...</w:t>
      </w:r>
    </w:p>
    <w:p w:rsidR="00464076" w:rsidRDefault="00464076" w:rsidP="00464076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464076" w:rsidRPr="00283242" w:rsidTr="00160F27">
        <w:tc>
          <w:tcPr>
            <w:tcW w:w="624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</w:tcPr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</w:tcPr>
          <w:p w:rsidR="00464076" w:rsidRPr="00283242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464076" w:rsidRPr="0005641B" w:rsidTr="00160F27">
        <w:tc>
          <w:tcPr>
            <w:tcW w:w="624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579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จ้างเหมาจดมาตรน้ำ 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หมู่ที่ 6 บ้านเจ็ดลูก บ้านหัวนอน</w:t>
            </w:r>
          </w:p>
        </w:tc>
        <w:tc>
          <w:tcPr>
            <w:tcW w:w="1550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780.-</w:t>
            </w:r>
          </w:p>
        </w:tc>
        <w:tc>
          <w:tcPr>
            <w:tcW w:w="1686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780.-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780.-บาท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780.-บาท</w:t>
            </w:r>
          </w:p>
        </w:tc>
        <w:tc>
          <w:tcPr>
            <w:tcW w:w="1869" w:type="dxa"/>
            <w:vMerge w:val="restart"/>
          </w:tcPr>
          <w:p w:rsidR="00464076" w:rsidRPr="00894D08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94D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464076" w:rsidRPr="00894D08" w:rsidRDefault="00464076" w:rsidP="00160F27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94D0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96/2563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 พฤษภาคม 2563</w:t>
            </w:r>
          </w:p>
        </w:tc>
      </w:tr>
      <w:tr w:rsidR="00464076" w:rsidRPr="0005641B" w:rsidTr="00160F27">
        <w:tc>
          <w:tcPr>
            <w:tcW w:w="624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79" w:type="dxa"/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จ้างทำป้ายไวนิลโครงการจัดงานรัฐพิธีและวันสำคัญต่างๆ</w:t>
            </w:r>
          </w:p>
        </w:tc>
        <w:tc>
          <w:tcPr>
            <w:tcW w:w="1550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</w:t>
            </w:r>
          </w:p>
        </w:tc>
        <w:tc>
          <w:tcPr>
            <w:tcW w:w="1686" w:type="dxa"/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</w:t>
            </w:r>
          </w:p>
        </w:tc>
        <w:tc>
          <w:tcPr>
            <w:tcW w:w="1447" w:type="dxa"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2,400.-บาท</w:t>
            </w:r>
          </w:p>
        </w:tc>
        <w:tc>
          <w:tcPr>
            <w:tcW w:w="2213" w:type="dxa"/>
          </w:tcPr>
          <w:p w:rsidR="00464076" w:rsidRDefault="00464076" w:rsidP="00160F2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2,400.-บาท</w:t>
            </w:r>
          </w:p>
        </w:tc>
        <w:tc>
          <w:tcPr>
            <w:tcW w:w="1869" w:type="dxa"/>
            <w:vMerge/>
          </w:tcPr>
          <w:p w:rsidR="00464076" w:rsidRPr="0005641B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04" w:type="dxa"/>
          </w:tcPr>
          <w:p w:rsidR="00464076" w:rsidRDefault="00464076" w:rsidP="00160F2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97/2563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พฤษภาคม 2563</w:t>
            </w:r>
          </w:p>
        </w:tc>
      </w:tr>
    </w:tbl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rPr>
          <w:rFonts w:ascii="TH NiramitIT๙" w:hAnsi="TH NiramitIT๙" w:cs="TH NiramitIT๙"/>
          <w:sz w:val="32"/>
          <w:szCs w:val="32"/>
        </w:rPr>
      </w:pPr>
    </w:p>
    <w:p w:rsidR="00464076" w:rsidRDefault="00464076" w:rsidP="00464076">
      <w:pPr>
        <w:tabs>
          <w:tab w:val="left" w:pos="13860"/>
          <w:tab w:val="right" w:pos="15398"/>
        </w:tabs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สรุปผลการดำเนินการจัด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จ้าง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ในรอบเดือน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พฤษภาคม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3</w:t>
      </w:r>
    </w:p>
    <w:p w:rsidR="00464076" w:rsidRDefault="00464076" w:rsidP="00464076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464076" w:rsidRPr="00464076" w:rsidRDefault="00464076" w:rsidP="00464076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  <w:bookmarkStart w:id="0" w:name="_GoBack"/>
      <w:bookmarkEnd w:id="0"/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464076" w:rsidTr="00160F27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F37D0A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F37D0A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F37D0A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F37D0A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F37D0A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F37D0A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Pr="00F37D0A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64076" w:rsidRPr="00C737A1" w:rsidTr="00160F27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โครงการก่อสร้างถนนลาดยาง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แอสฟัลท์ติก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ผสมยางพาราสายสี่เลนโต๊ะนิ-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มัรกัส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หมู่ที่ 5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5,750,000.-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5,750,000.-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ผู้รับซองเนื่องจากจัดจ้าง โดยวิธีคัดเลือก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 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ผู้รับซองเนื่องจากจัดจ้าง โดยวิธีคัดเลือก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ห้างหุ้นส่วนจำกัดซี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ซัน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การก่อสร้าง เป็นไปตามเงื่อนไขเสนอราคาจัดจ้าง โดยวิธีคัดเลือก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4076" w:rsidRDefault="00464076" w:rsidP="00160F2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3/2563</w:t>
            </w:r>
          </w:p>
          <w:p w:rsidR="00464076" w:rsidRDefault="00464076" w:rsidP="00160F27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พฤษภาคม 2563</w:t>
            </w:r>
          </w:p>
          <w:p w:rsidR="00464076" w:rsidRDefault="00464076" w:rsidP="00160F27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วงเงินทำสัญญา 5,750,000.-บาท</w:t>
            </w:r>
          </w:p>
        </w:tc>
      </w:tr>
    </w:tbl>
    <w:p w:rsidR="00464076" w:rsidRDefault="00464076" w:rsidP="00464076">
      <w:pPr>
        <w:jc w:val="right"/>
        <w:rPr>
          <w:rFonts w:ascii="TH NiramitIT๙" w:hAnsi="TH NiramitIT๙" w:cs="TH NiramitIT๙"/>
          <w:sz w:val="32"/>
          <w:szCs w:val="32"/>
          <w:cs/>
        </w:rPr>
        <w:sectPr w:rsidR="00464076" w:rsidSect="00122177">
          <w:pgSz w:w="16838" w:h="11906" w:orient="landscape"/>
          <w:pgMar w:top="851" w:right="720" w:bottom="1418" w:left="720" w:header="709" w:footer="709" w:gutter="0"/>
          <w:cols w:space="708"/>
          <w:docGrid w:linePitch="360"/>
        </w:sect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3A4884" w:rsidRDefault="003A4884"/>
    <w:sectPr w:rsidR="003A4884" w:rsidSect="0046407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076"/>
    <w:rsid w:val="003A4884"/>
    <w:rsid w:val="00464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07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0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464076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07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0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เส้นตาราง1"/>
    <w:basedOn w:val="a1"/>
    <w:uiPriority w:val="59"/>
    <w:rsid w:val="00464076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804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1</cp:revision>
  <dcterms:created xsi:type="dcterms:W3CDTF">2020-06-15T04:01:00Z</dcterms:created>
  <dcterms:modified xsi:type="dcterms:W3CDTF">2020-06-15T04:03:00Z</dcterms:modified>
</cp:coreProperties>
</file>