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CB4FC" w14:textId="0EE80B0E" w:rsidR="00D168AC" w:rsidRPr="00D168AC" w:rsidRDefault="00D168AC" w:rsidP="00D168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68AC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ข้อมูลผลิตภัณฑ์สินค้า เด่น ในพื้นที่</w:t>
      </w:r>
    </w:p>
    <w:p w14:paraId="21254AD3" w14:textId="11FC605A" w:rsidR="007F70E0" w:rsidRPr="00FE17A0" w:rsidRDefault="00D168AC" w:rsidP="00D168AC">
      <w:pPr>
        <w:ind w:left="-567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A43A3F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ภายใต้หน่วยงาน</w:t>
      </w:r>
      <w:r w:rsidRPr="00D168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>
        <w:rPr>
          <w:rFonts w:ascii="TH SarabunPSK" w:hAnsi="TH SarabunPSK" w:cs="TH SarabunPSK" w:hint="cs"/>
          <w:sz w:val="32"/>
          <w:szCs w:val="32"/>
          <w:u w:val="dotted"/>
          <w:cs/>
        </w:rPr>
        <w:t>เทศบาลตำบลยุโป</w:t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168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3A3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FE17A0">
        <w:rPr>
          <w:rFonts w:ascii="TH SarabunPSK" w:hAnsi="TH SarabunPSK" w:cs="TH SarabunPSK"/>
          <w:sz w:val="32"/>
          <w:szCs w:val="32"/>
          <w:cs/>
        </w:rPr>
        <w:tab/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FE17A0">
        <w:rPr>
          <w:rFonts w:ascii="TH SarabunPSK" w:hAnsi="TH SarabunPSK" w:cs="TH SarabunPSK" w:hint="cs"/>
          <w:sz w:val="32"/>
          <w:szCs w:val="32"/>
          <w:u w:val="dotted"/>
          <w:cs/>
        </w:rPr>
        <w:t>เมือง</w:t>
      </w:r>
      <w:r w:rsidR="00FE17A0" w:rsidRPr="00FE17A0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E17A0" w:rsidRPr="00FE17A0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43A3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ยะลา</w:t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17A0" w:rsidRPr="00FE17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08C2D28" w14:textId="77777777" w:rsidR="00A43A3F" w:rsidRPr="00FE17A0" w:rsidRDefault="00A43A3F" w:rsidP="00D168AC">
      <w:pPr>
        <w:ind w:left="-567"/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tbl>
      <w:tblPr>
        <w:tblStyle w:val="a3"/>
        <w:tblW w:w="15580" w:type="dxa"/>
        <w:tblInd w:w="-762" w:type="dxa"/>
        <w:tblLook w:val="04A0" w:firstRow="1" w:lastRow="0" w:firstColumn="1" w:lastColumn="0" w:noHBand="0" w:noVBand="1"/>
      </w:tblPr>
      <w:tblGrid>
        <w:gridCol w:w="1065"/>
        <w:gridCol w:w="5089"/>
        <w:gridCol w:w="1974"/>
        <w:gridCol w:w="1843"/>
        <w:gridCol w:w="2268"/>
        <w:gridCol w:w="1418"/>
        <w:gridCol w:w="1923"/>
      </w:tblGrid>
      <w:tr w:rsidR="00343CD8" w14:paraId="32E78566" w14:textId="5996AB61" w:rsidTr="00343CD8">
        <w:trPr>
          <w:trHeight w:val="419"/>
        </w:trPr>
        <w:tc>
          <w:tcPr>
            <w:tcW w:w="1065" w:type="dxa"/>
            <w:shd w:val="clear" w:color="auto" w:fill="E2EFD9" w:themeFill="accent6" w:themeFillTint="33"/>
          </w:tcPr>
          <w:p w14:paraId="5F267D6B" w14:textId="22579818" w:rsidR="00A43A3F" w:rsidRPr="00D168AC" w:rsidRDefault="00A43A3F" w:rsidP="00A43A3F">
            <w:pPr>
              <w:ind w:right="-6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68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089" w:type="dxa"/>
            <w:shd w:val="clear" w:color="auto" w:fill="E2EFD9" w:themeFill="accent6" w:themeFillTint="33"/>
          </w:tcPr>
          <w:p w14:paraId="62A653A7" w14:textId="2002BFBD" w:rsidR="00A43A3F" w:rsidRPr="00D168AC" w:rsidRDefault="00A43A3F" w:rsidP="00D168AC">
            <w:pPr>
              <w:ind w:right="-613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68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ภาพสินค้า</w:t>
            </w:r>
          </w:p>
        </w:tc>
        <w:tc>
          <w:tcPr>
            <w:tcW w:w="1974" w:type="dxa"/>
            <w:shd w:val="clear" w:color="auto" w:fill="E2EFD9" w:themeFill="accent6" w:themeFillTint="33"/>
          </w:tcPr>
          <w:p w14:paraId="21E40915" w14:textId="24827B58" w:rsidR="00A43A3F" w:rsidRPr="00D168AC" w:rsidRDefault="00A43A3F" w:rsidP="00D168AC">
            <w:pPr>
              <w:ind w:right="-613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68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ชื่อสินค้า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443D352F" w14:textId="5C25C28E" w:rsidR="00A43A3F" w:rsidRPr="00D168AC" w:rsidRDefault="00A43A3F" w:rsidP="00D168AC">
            <w:pPr>
              <w:ind w:right="-613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68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7B2E1BA5" w14:textId="39EBBE9C" w:rsidR="00A43A3F" w:rsidRPr="00D168AC" w:rsidRDefault="00A43A3F" w:rsidP="00D168AC">
            <w:pPr>
              <w:ind w:right="-613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68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ที่ตั้งสินค้า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042AF59" w14:textId="0350DD02" w:rsidR="00A43A3F" w:rsidRPr="00D168AC" w:rsidRDefault="00A43A3F" w:rsidP="00D168AC">
            <w:pPr>
              <w:ind w:right="-613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1923" w:type="dxa"/>
            <w:shd w:val="clear" w:color="auto" w:fill="E2EFD9" w:themeFill="accent6" w:themeFillTint="33"/>
          </w:tcPr>
          <w:p w14:paraId="043991AB" w14:textId="6A35CEC5" w:rsidR="00A43A3F" w:rsidRDefault="00A43A3F" w:rsidP="00D168AC">
            <w:pPr>
              <w:ind w:right="-613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เครือข่าย</w:t>
            </w:r>
          </w:p>
        </w:tc>
      </w:tr>
      <w:tr w:rsidR="00343CD8" w:rsidRPr="00FE17A0" w14:paraId="11BCA744" w14:textId="77777777" w:rsidTr="00343CD8">
        <w:trPr>
          <w:trHeight w:val="4197"/>
        </w:trPr>
        <w:tc>
          <w:tcPr>
            <w:tcW w:w="1065" w:type="dxa"/>
          </w:tcPr>
          <w:p w14:paraId="66113176" w14:textId="64D36759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3CA36D16" w14:textId="4D68DB0F" w:rsidR="00DA2F84" w:rsidRPr="00DA2F84" w:rsidRDefault="009603FE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9603F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1312" behindDoc="0" locked="0" layoutInCell="1" allowOverlap="1" wp14:anchorId="4AA8ABBC" wp14:editId="61F35EF6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201930</wp:posOffset>
                  </wp:positionV>
                  <wp:extent cx="3061970" cy="2200275"/>
                  <wp:effectExtent l="0" t="0" r="5080" b="9525"/>
                  <wp:wrapSquare wrapText="bothSides"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970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649CAA13" w14:textId="48A0FCAD" w:rsidR="00DA2F84" w:rsidRPr="00DA2F84" w:rsidRDefault="009603FE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เครื่องแกง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418</w:t>
            </w:r>
          </w:p>
        </w:tc>
        <w:tc>
          <w:tcPr>
            <w:tcW w:w="1843" w:type="dxa"/>
          </w:tcPr>
          <w:p w14:paraId="284A23CB" w14:textId="77777777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A2F84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กลุ่มแม่บ้านเกษตรบ้าน</w:t>
            </w:r>
          </w:p>
          <w:p w14:paraId="693586DF" w14:textId="0E247932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DA2F84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คลองทรายใน</w:t>
            </w:r>
          </w:p>
        </w:tc>
        <w:tc>
          <w:tcPr>
            <w:tcW w:w="2268" w:type="dxa"/>
          </w:tcPr>
          <w:p w14:paraId="2223D69A" w14:textId="2E331068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="009603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63 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</w:t>
            </w:r>
          </w:p>
          <w:p w14:paraId="53EC887E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จ.ยะลา</w:t>
            </w:r>
          </w:p>
          <w:p w14:paraId="343D2C9B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E50031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450F06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5E2DFF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178126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29621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062543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D05ACD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40F66" w14:textId="77777777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64F9597" w14:textId="7E5994BC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A2F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DA2F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7059281</w:t>
            </w:r>
          </w:p>
        </w:tc>
        <w:tc>
          <w:tcPr>
            <w:tcW w:w="1923" w:type="dxa"/>
          </w:tcPr>
          <w:p w14:paraId="662AC461" w14:textId="053D69CB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  <w:tr w:rsidR="00343CD8" w:rsidRPr="00FE17A0" w14:paraId="0BD66DE4" w14:textId="77777777" w:rsidTr="00343CD8">
        <w:trPr>
          <w:trHeight w:val="4197"/>
        </w:trPr>
        <w:tc>
          <w:tcPr>
            <w:tcW w:w="1065" w:type="dxa"/>
          </w:tcPr>
          <w:p w14:paraId="1AE9F2E0" w14:textId="298325BD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1C174748" w14:textId="249E1015" w:rsidR="00DA2F84" w:rsidRPr="00DA2F84" w:rsidRDefault="00A22F03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A22F03">
              <w:rPr>
                <w:rFonts w:ascii="TH SarabunPSK" w:hAnsi="TH SarabunPSK" w:cs="TH SarabunPSK"/>
                <w:sz w:val="32"/>
                <w:szCs w:val="32"/>
                <w:cs/>
              </w:rPr>
              <w:drawing>
                <wp:anchor distT="0" distB="0" distL="114300" distR="114300" simplePos="0" relativeHeight="251665408" behindDoc="0" locked="0" layoutInCell="1" allowOverlap="1" wp14:anchorId="5EDBBE15" wp14:editId="13BA94D7">
                  <wp:simplePos x="0" y="0"/>
                  <wp:positionH relativeFrom="column">
                    <wp:posOffset>545465</wp:posOffset>
                  </wp:positionH>
                  <wp:positionV relativeFrom="paragraph">
                    <wp:posOffset>74930</wp:posOffset>
                  </wp:positionV>
                  <wp:extent cx="1905000" cy="2499360"/>
                  <wp:effectExtent l="0" t="0" r="0" b="0"/>
                  <wp:wrapSquare wrapText="bothSides"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49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441648B5" w14:textId="3AB46D33" w:rsidR="00DA2F84" w:rsidRPr="00DA2F84" w:rsidRDefault="00A22F03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ผลิตภัณฑ์ไหมพรม</w:t>
            </w:r>
          </w:p>
        </w:tc>
        <w:tc>
          <w:tcPr>
            <w:tcW w:w="1843" w:type="dxa"/>
          </w:tcPr>
          <w:p w14:paraId="3AB61CC4" w14:textId="77777777" w:rsid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A2F8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กลุ่มหัตถกรรมงาน</w:t>
            </w:r>
          </w:p>
          <w:p w14:paraId="25F02065" w14:textId="7BA9C34B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DA2F8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ประดิษฐ์บ้านยุโป</w:t>
            </w:r>
          </w:p>
        </w:tc>
        <w:tc>
          <w:tcPr>
            <w:tcW w:w="2268" w:type="dxa"/>
          </w:tcPr>
          <w:p w14:paraId="14217186" w14:textId="71F58550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39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86539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</w:t>
            </w:r>
          </w:p>
          <w:p w14:paraId="620CCEB6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จ.ยะลา</w:t>
            </w:r>
          </w:p>
          <w:p w14:paraId="2062FC54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76DEB0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49B3F2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912A0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9C3115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13CBDE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80EA4D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A9601E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1797F7" w14:textId="77777777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C2D86F8" w14:textId="65BE5A64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A2F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093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DA2F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7433966</w:t>
            </w:r>
          </w:p>
        </w:tc>
        <w:tc>
          <w:tcPr>
            <w:tcW w:w="1923" w:type="dxa"/>
          </w:tcPr>
          <w:p w14:paraId="499FA053" w14:textId="1B489D80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  <w:tr w:rsidR="00343CD8" w:rsidRPr="00FE17A0" w14:paraId="75A3763D" w14:textId="77777777" w:rsidTr="00343CD8">
        <w:trPr>
          <w:trHeight w:val="4197"/>
        </w:trPr>
        <w:tc>
          <w:tcPr>
            <w:tcW w:w="1065" w:type="dxa"/>
          </w:tcPr>
          <w:p w14:paraId="19ED5984" w14:textId="34092326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418FCA36" w14:textId="37E12CC6" w:rsidR="00DA2F84" w:rsidRPr="00DA2F84" w:rsidRDefault="009603FE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9603FE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0" locked="0" layoutInCell="1" allowOverlap="1" wp14:anchorId="547F897C" wp14:editId="184A7570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68580</wp:posOffset>
                  </wp:positionV>
                  <wp:extent cx="1861880" cy="2475865"/>
                  <wp:effectExtent l="0" t="0" r="5080" b="635"/>
                  <wp:wrapSquare wrapText="bothSides"/>
                  <wp:docPr id="7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80" cy="2475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444D485E" w14:textId="00A0EF75" w:rsidR="00DA2F84" w:rsidRPr="00DA2F84" w:rsidRDefault="009603FE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ปลาส้ม</w:t>
            </w:r>
          </w:p>
        </w:tc>
        <w:tc>
          <w:tcPr>
            <w:tcW w:w="1843" w:type="dxa"/>
          </w:tcPr>
          <w:p w14:paraId="63DE1450" w14:textId="6DBB3640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DA2F8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กลุ่มทำปลาส้ม</w:t>
            </w:r>
            <w:r w:rsidRPr="00DA2F8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</w:t>
            </w:r>
            <w:r w:rsidRPr="00DA2F8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ยุโป)</w:t>
            </w:r>
          </w:p>
        </w:tc>
        <w:tc>
          <w:tcPr>
            <w:tcW w:w="2268" w:type="dxa"/>
          </w:tcPr>
          <w:p w14:paraId="304E90F5" w14:textId="12050B0A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DA2F84">
              <w:rPr>
                <w:rFonts w:ascii="TH SarabunPSK" w:hAnsi="TH SarabunPSK" w:cs="TH SarabunPSK"/>
                <w:sz w:val="32"/>
                <w:szCs w:val="32"/>
              </w:rPr>
              <w:t>110/2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</w:t>
            </w:r>
          </w:p>
          <w:p w14:paraId="511BD77A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จ.ยะลา</w:t>
            </w:r>
          </w:p>
          <w:p w14:paraId="3426404F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7DDA23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6367A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049DEB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2B11AB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51AA09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F4D7BC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05378A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BE3CEB" w14:textId="77777777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233E6E0" w14:textId="66915944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A2F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DA2F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6237747</w:t>
            </w:r>
          </w:p>
        </w:tc>
        <w:tc>
          <w:tcPr>
            <w:tcW w:w="1923" w:type="dxa"/>
          </w:tcPr>
          <w:p w14:paraId="4C2D019B" w14:textId="5BB2D56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  <w:tr w:rsidR="00343CD8" w:rsidRPr="00FE17A0" w14:paraId="131490C9" w14:textId="77777777" w:rsidTr="00343CD8">
        <w:trPr>
          <w:trHeight w:val="4197"/>
        </w:trPr>
        <w:tc>
          <w:tcPr>
            <w:tcW w:w="1065" w:type="dxa"/>
          </w:tcPr>
          <w:p w14:paraId="305987E3" w14:textId="43A84293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75BECE67" w14:textId="5D002FD2" w:rsidR="00DA2F84" w:rsidRPr="00DA2F84" w:rsidRDefault="00343CD8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343CD8">
              <w:rPr>
                <w:rFonts w:ascii="TH SarabunPSK" w:hAnsi="TH SarabunPSK" w:cs="TH SarabunPSK"/>
                <w:sz w:val="32"/>
                <w:szCs w:val="32"/>
              </w:rPr>
              <w:drawing>
                <wp:anchor distT="0" distB="0" distL="114300" distR="114300" simplePos="0" relativeHeight="251666432" behindDoc="0" locked="0" layoutInCell="1" allowOverlap="1" wp14:anchorId="6B378079" wp14:editId="2F7394C1">
                  <wp:simplePos x="0" y="0"/>
                  <wp:positionH relativeFrom="column">
                    <wp:posOffset>507365</wp:posOffset>
                  </wp:positionH>
                  <wp:positionV relativeFrom="paragraph">
                    <wp:posOffset>95250</wp:posOffset>
                  </wp:positionV>
                  <wp:extent cx="1952625" cy="2469301"/>
                  <wp:effectExtent l="0" t="0" r="0" b="7620"/>
                  <wp:wrapSquare wrapText="bothSides"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2469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34013570" w14:textId="3615B410" w:rsidR="00DA2F84" w:rsidRPr="00DA2F84" w:rsidRDefault="00343CD8" w:rsidP="00DA2F84">
            <w:pPr>
              <w:ind w:right="-61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หมูส้ม</w:t>
            </w:r>
          </w:p>
        </w:tc>
        <w:tc>
          <w:tcPr>
            <w:tcW w:w="1843" w:type="dxa"/>
          </w:tcPr>
          <w:p w14:paraId="7A449D98" w14:textId="77777777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A2F84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กลุ่มสตรีแปรรูปบ้าน</w:t>
            </w:r>
          </w:p>
          <w:p w14:paraId="2D6BD272" w14:textId="2F8E1EE9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DA2F84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คลองทรายใน</w:t>
            </w:r>
          </w:p>
        </w:tc>
        <w:tc>
          <w:tcPr>
            <w:tcW w:w="2268" w:type="dxa"/>
          </w:tcPr>
          <w:p w14:paraId="3E580605" w14:textId="0ADBEF44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71</w:t>
            </w:r>
            <w:r w:rsidRPr="00DA2F8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</w:t>
            </w:r>
          </w:p>
          <w:p w14:paraId="51EBC5A2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จ.ยะลา</w:t>
            </w:r>
          </w:p>
          <w:p w14:paraId="5D09AD32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462CBB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EEC68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02FE4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AA1D11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29C37B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3D2944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64D88B" w14:textId="77777777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752134" w14:textId="77777777" w:rsidR="00DA2F84" w:rsidRPr="00DA2F84" w:rsidRDefault="00DA2F84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4878DCC" w14:textId="159261AB" w:rsidR="00DA2F84" w:rsidRPr="00DA2F84" w:rsidRDefault="0063729E" w:rsidP="00DA2F84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3729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63729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2699496</w:t>
            </w:r>
          </w:p>
        </w:tc>
        <w:tc>
          <w:tcPr>
            <w:tcW w:w="1923" w:type="dxa"/>
          </w:tcPr>
          <w:p w14:paraId="6F57B701" w14:textId="46324394" w:rsidR="00DA2F84" w:rsidRPr="00DA2F84" w:rsidRDefault="00DA2F84" w:rsidP="00DA2F84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  <w:tr w:rsidR="00343CD8" w:rsidRPr="00FE17A0" w14:paraId="2545E11C" w14:textId="77777777" w:rsidTr="00343CD8">
        <w:trPr>
          <w:trHeight w:val="4197"/>
        </w:trPr>
        <w:tc>
          <w:tcPr>
            <w:tcW w:w="1065" w:type="dxa"/>
          </w:tcPr>
          <w:p w14:paraId="278D9A19" w14:textId="4C6F1149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7E5D7809" w14:textId="6FC2E46D" w:rsidR="0063729E" w:rsidRPr="00DA2F84" w:rsidRDefault="00EC077C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EC077C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0F43850C" wp14:editId="52A8E7CA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263525</wp:posOffset>
                  </wp:positionV>
                  <wp:extent cx="2981325" cy="2157730"/>
                  <wp:effectExtent l="0" t="0" r="9525" b="0"/>
                  <wp:wrapSquare wrapText="bothSides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215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37CB660F" w14:textId="77777777" w:rsidR="009603FE" w:rsidRDefault="009603F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ไข่เค็มสมุนไพรกลิ่น</w:t>
            </w:r>
          </w:p>
          <w:p w14:paraId="62D2F1FF" w14:textId="7FF0110F" w:rsidR="0063729E" w:rsidRPr="00DA2F84" w:rsidRDefault="009603F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ใบเตยบ้านยุโป</w:t>
            </w:r>
          </w:p>
        </w:tc>
        <w:tc>
          <w:tcPr>
            <w:tcW w:w="1843" w:type="dxa"/>
          </w:tcPr>
          <w:p w14:paraId="78230BF9" w14:textId="77777777" w:rsidR="0063729E" w:rsidRDefault="0063729E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3729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กลุ่มไข่เค็มสมุนไพร</w:t>
            </w:r>
          </w:p>
          <w:p w14:paraId="519A9FDF" w14:textId="6450503C" w:rsidR="0063729E" w:rsidRPr="00DA2F84" w:rsidRDefault="0063729E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3729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ใบเตยยุโป</w:t>
            </w:r>
          </w:p>
        </w:tc>
        <w:tc>
          <w:tcPr>
            <w:tcW w:w="2268" w:type="dxa"/>
          </w:tcPr>
          <w:p w14:paraId="70B31374" w14:textId="21C15C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130/3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</w:t>
            </w:r>
          </w:p>
          <w:p w14:paraId="20FE30FE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จ.ยะลา</w:t>
            </w:r>
          </w:p>
          <w:p w14:paraId="52AA50D2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EB6C3E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A46C33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D7CD1A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4197C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B2AF57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FDA233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479A3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F41EDB" w14:textId="77777777" w:rsidR="0063729E" w:rsidRPr="00DA2F84" w:rsidRDefault="0063729E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750802A" w14:textId="33FD6E95" w:rsidR="0063729E" w:rsidRPr="00DA2F84" w:rsidRDefault="0063729E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3729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089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63729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2998235</w:t>
            </w:r>
          </w:p>
        </w:tc>
        <w:tc>
          <w:tcPr>
            <w:tcW w:w="1923" w:type="dxa"/>
          </w:tcPr>
          <w:p w14:paraId="2651A579" w14:textId="28FFDC01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  <w:tr w:rsidR="00343CD8" w:rsidRPr="00FE17A0" w14:paraId="186D8C86" w14:textId="77777777" w:rsidTr="00343CD8">
        <w:trPr>
          <w:trHeight w:val="4197"/>
        </w:trPr>
        <w:tc>
          <w:tcPr>
            <w:tcW w:w="1065" w:type="dxa"/>
          </w:tcPr>
          <w:p w14:paraId="106D1877" w14:textId="2B13E221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4450517D" w14:textId="21B590B1" w:rsidR="0063729E" w:rsidRPr="00DA2F84" w:rsidRDefault="009603F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9603FE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4D7CA1D4" wp14:editId="7BAC1B99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240030</wp:posOffset>
                  </wp:positionV>
                  <wp:extent cx="3009900" cy="2162175"/>
                  <wp:effectExtent l="0" t="0" r="0" b="9525"/>
                  <wp:wrapSquare wrapText="bothSides"/>
                  <wp:docPr id="5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70A26062" w14:textId="77777777" w:rsidR="009603FE" w:rsidRDefault="009603F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สบู่สมุนไพรเปลือก</w:t>
            </w:r>
          </w:p>
          <w:p w14:paraId="7E4221AB" w14:textId="77777777" w:rsidR="009603FE" w:rsidRDefault="009603F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มังคุด / แชมพูสมุน</w:t>
            </w:r>
          </w:p>
          <w:p w14:paraId="58531475" w14:textId="7F3A6503" w:rsidR="0063729E" w:rsidRPr="00DA2F84" w:rsidRDefault="009603F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ไพรเปลือกมังคุด</w:t>
            </w:r>
          </w:p>
        </w:tc>
        <w:tc>
          <w:tcPr>
            <w:tcW w:w="1843" w:type="dxa"/>
          </w:tcPr>
          <w:p w14:paraId="1F7D2B51" w14:textId="77777777" w:rsidR="009603FE" w:rsidRDefault="0063729E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3729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กลุ่มรักษ์สมุนไพร</w:t>
            </w:r>
          </w:p>
          <w:p w14:paraId="0644A380" w14:textId="1FF3874A" w:rsidR="0063729E" w:rsidRPr="009603FE" w:rsidRDefault="0063729E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63729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ตำบลยุโป</w:t>
            </w:r>
          </w:p>
        </w:tc>
        <w:tc>
          <w:tcPr>
            <w:tcW w:w="2268" w:type="dxa"/>
          </w:tcPr>
          <w:p w14:paraId="2A998502" w14:textId="04AAAEE6" w:rsidR="0063729E" w:rsidRPr="00DA2F84" w:rsidRDefault="009603F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151</w:t>
            </w:r>
            <w:r w:rsidR="0063729E" w:rsidRPr="00DA2F84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="0063729E"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63729E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3729E"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</w:t>
            </w:r>
          </w:p>
          <w:p w14:paraId="5E9078D7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จ.ยะลา</w:t>
            </w:r>
          </w:p>
          <w:p w14:paraId="6778BC26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D6FB2A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6E2950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33BE9A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23D9EF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6C844E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1CA669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28F093" w14:textId="77777777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1148F" w14:textId="77777777" w:rsidR="0063729E" w:rsidRPr="00DA2F84" w:rsidRDefault="0063729E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5BE681F" w14:textId="52EB7950" w:rsidR="0063729E" w:rsidRPr="00DA2F84" w:rsidRDefault="00823E21" w:rsidP="0063729E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073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270107</w:t>
            </w:r>
          </w:p>
        </w:tc>
        <w:tc>
          <w:tcPr>
            <w:tcW w:w="1923" w:type="dxa"/>
          </w:tcPr>
          <w:p w14:paraId="54AD539D" w14:textId="077A175E" w:rsidR="0063729E" w:rsidRPr="00DA2F84" w:rsidRDefault="0063729E" w:rsidP="0063729E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  <w:tr w:rsidR="00343CD8" w:rsidRPr="00FE17A0" w14:paraId="5524B6E9" w14:textId="77777777" w:rsidTr="00343CD8">
        <w:trPr>
          <w:trHeight w:val="4197"/>
        </w:trPr>
        <w:tc>
          <w:tcPr>
            <w:tcW w:w="1065" w:type="dxa"/>
          </w:tcPr>
          <w:p w14:paraId="78F1DFE9" w14:textId="0057995A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7227F244" w14:textId="41C3FE5E" w:rsidR="00823E21" w:rsidRPr="00DA2F84" w:rsidRDefault="00EC077C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EC077C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17023D7C" wp14:editId="64E2749D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120650</wp:posOffset>
                  </wp:positionV>
                  <wp:extent cx="1943100" cy="2428875"/>
                  <wp:effectExtent l="0" t="0" r="0" b="9525"/>
                  <wp:wrapSquare wrapText="bothSides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242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01860807" w14:textId="37BD5580" w:rsidR="00823E21" w:rsidRPr="00DA2F84" w:rsidRDefault="009603FE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ยาดมสมุนไพรกรกมล</w:t>
            </w:r>
          </w:p>
        </w:tc>
        <w:tc>
          <w:tcPr>
            <w:tcW w:w="1843" w:type="dxa"/>
          </w:tcPr>
          <w:p w14:paraId="0DEEA89F" w14:textId="3B974C7C" w:rsidR="00823E21" w:rsidRPr="00DA2F84" w:rsidRDefault="00823E21" w:rsidP="00823E21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กลุ่มสมุนไพรกรกมล</w:t>
            </w:r>
          </w:p>
        </w:tc>
        <w:tc>
          <w:tcPr>
            <w:tcW w:w="2268" w:type="dxa"/>
          </w:tcPr>
          <w:p w14:paraId="2C748EAB" w14:textId="10280656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40/3 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จ.ยะลา</w:t>
            </w:r>
          </w:p>
          <w:p w14:paraId="0E91FC08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7E8471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ABAC1B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F66577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9F8861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FDEB6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4FAE21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D802CC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C79875" w14:textId="77777777" w:rsidR="00823E21" w:rsidRPr="00DA2F84" w:rsidRDefault="00823E21" w:rsidP="00823E21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F30846D" w14:textId="55B07E4F" w:rsidR="00823E21" w:rsidRPr="00DA2F84" w:rsidRDefault="00823E21" w:rsidP="00823E21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093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0989759</w:t>
            </w:r>
          </w:p>
        </w:tc>
        <w:tc>
          <w:tcPr>
            <w:tcW w:w="1923" w:type="dxa"/>
          </w:tcPr>
          <w:p w14:paraId="63552977" w14:textId="3A86E0FB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  <w:tr w:rsidR="00343CD8" w:rsidRPr="00FE17A0" w14:paraId="312B84D9" w14:textId="77777777" w:rsidTr="00343CD8">
        <w:trPr>
          <w:trHeight w:val="4197"/>
        </w:trPr>
        <w:tc>
          <w:tcPr>
            <w:tcW w:w="1065" w:type="dxa"/>
          </w:tcPr>
          <w:p w14:paraId="6B6D763A" w14:textId="3A8B8AE9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43CD8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089" w:type="dxa"/>
          </w:tcPr>
          <w:p w14:paraId="615D7DBD" w14:textId="01815C88" w:rsidR="00823E21" w:rsidRPr="00DA2F84" w:rsidRDefault="009603FE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9603F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4384" behindDoc="0" locked="0" layoutInCell="1" allowOverlap="1" wp14:anchorId="5AC777AA" wp14:editId="62A47767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297180</wp:posOffset>
                  </wp:positionV>
                  <wp:extent cx="3094355" cy="2047875"/>
                  <wp:effectExtent l="0" t="0" r="0" b="9525"/>
                  <wp:wrapSquare wrapText="bothSides"/>
                  <wp:docPr id="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dxa"/>
          </w:tcPr>
          <w:p w14:paraId="5AADA070" w14:textId="36B0C0FA" w:rsidR="00823E21" w:rsidRPr="00DA2F84" w:rsidRDefault="009603FE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</w:t>
            </w:r>
          </w:p>
        </w:tc>
        <w:tc>
          <w:tcPr>
            <w:tcW w:w="1843" w:type="dxa"/>
          </w:tcPr>
          <w:p w14:paraId="3BB1512E" w14:textId="77777777" w:rsidR="009603FE" w:rsidRDefault="00823E21" w:rsidP="00823E21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กลุ่มฟื้นฟูนาร้าง</w:t>
            </w:r>
          </w:p>
          <w:p w14:paraId="51F0CE4A" w14:textId="6997A57C" w:rsidR="00823E21" w:rsidRPr="00823E21" w:rsidRDefault="00823E21" w:rsidP="00823E21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บ้านคลองทรายใน</w:t>
            </w:r>
          </w:p>
        </w:tc>
        <w:tc>
          <w:tcPr>
            <w:tcW w:w="2268" w:type="dxa"/>
          </w:tcPr>
          <w:p w14:paraId="28737330" w14:textId="6FB1E9E8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91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ต.ยุโป อ.เมือง </w:t>
            </w:r>
          </w:p>
          <w:p w14:paraId="7016B726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จ.ยะลา</w:t>
            </w:r>
          </w:p>
          <w:p w14:paraId="327D2E48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655534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826596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800017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90289A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28943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08D023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25D835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6D26A" w14:textId="7777777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262E4B4" w14:textId="10D84750" w:rsidR="00823E21" w:rsidRPr="00823E21" w:rsidRDefault="00823E21" w:rsidP="00823E21">
            <w:pPr>
              <w:ind w:right="-6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086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823E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2912442</w:t>
            </w:r>
          </w:p>
        </w:tc>
        <w:tc>
          <w:tcPr>
            <w:tcW w:w="1923" w:type="dxa"/>
          </w:tcPr>
          <w:p w14:paraId="36ECB012" w14:textId="1DBAACC7" w:rsidR="00823E21" w:rsidRPr="00DA2F84" w:rsidRDefault="00823E21" w:rsidP="00823E21">
            <w:pPr>
              <w:ind w:right="-6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2F84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เทศบาลตำบลยุโป</w:t>
            </w:r>
          </w:p>
        </w:tc>
      </w:tr>
    </w:tbl>
    <w:p w14:paraId="5C5C1680" w14:textId="77777777" w:rsidR="00D168AC" w:rsidRPr="00FE17A0" w:rsidRDefault="00D168AC" w:rsidP="00FE17A0">
      <w:pPr>
        <w:ind w:left="-567" w:right="-613"/>
        <w:rPr>
          <w:rFonts w:ascii="TH SarabunPSK" w:hAnsi="TH SarabunPSK" w:cs="TH SarabunPSK"/>
          <w:sz w:val="32"/>
          <w:szCs w:val="32"/>
          <w:cs/>
        </w:rPr>
      </w:pPr>
    </w:p>
    <w:sectPr w:rsidR="00D168AC" w:rsidRPr="00FE17A0" w:rsidSect="00A43A3F">
      <w:pgSz w:w="16838" w:h="11906" w:orient="landscape"/>
      <w:pgMar w:top="685" w:right="1440" w:bottom="115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AC"/>
    <w:rsid w:val="002C25B6"/>
    <w:rsid w:val="00343CD8"/>
    <w:rsid w:val="005F23A1"/>
    <w:rsid w:val="005F690E"/>
    <w:rsid w:val="0063729E"/>
    <w:rsid w:val="007F70E0"/>
    <w:rsid w:val="00823E21"/>
    <w:rsid w:val="00865397"/>
    <w:rsid w:val="009603FE"/>
    <w:rsid w:val="00A22F03"/>
    <w:rsid w:val="00A43A3F"/>
    <w:rsid w:val="00C21D7A"/>
    <w:rsid w:val="00D168AC"/>
    <w:rsid w:val="00DA2F84"/>
    <w:rsid w:val="00E724AC"/>
    <w:rsid w:val="00EC077C"/>
    <w:rsid w:val="00FE17A0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E9F70"/>
  <w15:chartTrackingRefBased/>
  <w15:docId w15:val="{CB00CF17-ADD2-214A-BD48-FB2E37AD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Sureewan Wiriyapattanasakul (6120220630)</dc:creator>
  <cp:keywords/>
  <dc:description/>
  <cp:lastModifiedBy>iTCenter</cp:lastModifiedBy>
  <cp:revision>17</cp:revision>
  <cp:lastPrinted>2023-02-10T02:43:00Z</cp:lastPrinted>
  <dcterms:created xsi:type="dcterms:W3CDTF">2023-02-10T02:04:00Z</dcterms:created>
  <dcterms:modified xsi:type="dcterms:W3CDTF">2023-02-10T04:36:00Z</dcterms:modified>
</cp:coreProperties>
</file>