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EC6" w:rsidRPr="00283242" w:rsidRDefault="00154EC6" w:rsidP="00154EC6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154EC6" w:rsidRDefault="00154EC6" w:rsidP="00154EC6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เมษายน 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62</w:t>
      </w:r>
    </w:p>
    <w:p w:rsidR="00154EC6" w:rsidRDefault="00154EC6" w:rsidP="00154EC6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154EC6" w:rsidRDefault="00154EC6" w:rsidP="00154EC6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วันที่   7  พฤษภาคม  พ.ศ. 2562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39"/>
        <w:gridCol w:w="2636"/>
        <w:gridCol w:w="1560"/>
        <w:gridCol w:w="1651"/>
        <w:gridCol w:w="1447"/>
        <w:gridCol w:w="2306"/>
        <w:gridCol w:w="2224"/>
        <w:gridCol w:w="1954"/>
        <w:gridCol w:w="2368"/>
      </w:tblGrid>
      <w:tr w:rsidR="00154EC6" w:rsidTr="002D7241">
        <w:tc>
          <w:tcPr>
            <w:tcW w:w="439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0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51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06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</w:tcPr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54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</w:tcPr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54EC6" w:rsidTr="002D7241">
        <w:tc>
          <w:tcPr>
            <w:tcW w:w="439" w:type="dxa"/>
          </w:tcPr>
          <w:p w:rsidR="00154EC6" w:rsidRPr="0072584E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2584E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36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ซื้อวัสดุสำนักงาน</w:t>
            </w:r>
          </w:p>
          <w:p w:rsidR="00154EC6" w:rsidRPr="0072584E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60" w:type="dxa"/>
          </w:tcPr>
          <w:p w:rsidR="00154EC6" w:rsidRPr="0072584E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6,500.-</w:t>
            </w:r>
          </w:p>
        </w:tc>
        <w:tc>
          <w:tcPr>
            <w:tcW w:w="1651" w:type="dxa"/>
          </w:tcPr>
          <w:p w:rsidR="00154EC6" w:rsidRPr="0072584E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6,500.-</w:t>
            </w:r>
          </w:p>
        </w:tc>
        <w:tc>
          <w:tcPr>
            <w:tcW w:w="1447" w:type="dxa"/>
          </w:tcPr>
          <w:p w:rsidR="00154EC6" w:rsidRPr="0072584E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154EC6" w:rsidRPr="00FA30BA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6,500.-บาท</w:t>
            </w:r>
          </w:p>
        </w:tc>
        <w:tc>
          <w:tcPr>
            <w:tcW w:w="2224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154EC6" w:rsidRPr="00FA30BA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6,500.-บาท</w:t>
            </w:r>
          </w:p>
        </w:tc>
        <w:tc>
          <w:tcPr>
            <w:tcW w:w="1954" w:type="dxa"/>
            <w:vMerge w:val="restart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54EC6" w:rsidRPr="0072584E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68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77/2562</w:t>
            </w:r>
          </w:p>
          <w:p w:rsidR="00154EC6" w:rsidRPr="0072584E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 เมษายน 2562</w:t>
            </w:r>
          </w:p>
        </w:tc>
      </w:tr>
      <w:tr w:rsidR="00154EC6" w:rsidTr="002D7241">
        <w:tc>
          <w:tcPr>
            <w:tcW w:w="439" w:type="dxa"/>
          </w:tcPr>
          <w:p w:rsidR="00154EC6" w:rsidRPr="0072584E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</w:tcPr>
          <w:p w:rsidR="00154EC6" w:rsidRPr="00AB1ED3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.วัดประชารัฐสร้างสุขฯ</w:t>
            </w:r>
          </w:p>
        </w:tc>
        <w:tc>
          <w:tcPr>
            <w:tcW w:w="1560" w:type="dxa"/>
          </w:tcPr>
          <w:p w:rsidR="00154EC6" w:rsidRPr="0072584E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5,125.-</w:t>
            </w:r>
          </w:p>
        </w:tc>
        <w:tc>
          <w:tcPr>
            <w:tcW w:w="1651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5,125.-</w:t>
            </w:r>
          </w:p>
        </w:tc>
        <w:tc>
          <w:tcPr>
            <w:tcW w:w="1447" w:type="dxa"/>
          </w:tcPr>
          <w:p w:rsidR="00154EC6" w:rsidRPr="0072584E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154EC6" w:rsidRPr="0072584E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5,125.-บาท</w:t>
            </w:r>
          </w:p>
        </w:tc>
        <w:tc>
          <w:tcPr>
            <w:tcW w:w="2224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154EC6" w:rsidRPr="0072584E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5,125.-บาท</w:t>
            </w:r>
          </w:p>
        </w:tc>
        <w:tc>
          <w:tcPr>
            <w:tcW w:w="1954" w:type="dxa"/>
            <w:vMerge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78/2562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เมษายน 2562</w:t>
            </w:r>
          </w:p>
        </w:tc>
      </w:tr>
      <w:tr w:rsidR="00154EC6" w:rsidTr="002D7241">
        <w:tc>
          <w:tcPr>
            <w:tcW w:w="439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</w:tcPr>
          <w:p w:rsidR="00154EC6" w:rsidRPr="00EF489D" w:rsidRDefault="00154EC6" w:rsidP="002D72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ซื้อวัสดุอุปกรณ์ในการเก็บขยะตามกิจกรรม 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 xml:space="preserve">Big Cleaning </w:t>
            </w: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ภายใต้โครงการท้องถิ่นน่าอยู่อย่างยั่งยืน 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LA</w:t>
            </w: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21</w:t>
            </w:r>
          </w:p>
        </w:tc>
        <w:tc>
          <w:tcPr>
            <w:tcW w:w="1560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740.-</w:t>
            </w:r>
          </w:p>
        </w:tc>
        <w:tc>
          <w:tcPr>
            <w:tcW w:w="1651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740.-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740.-บาท</w:t>
            </w:r>
          </w:p>
        </w:tc>
        <w:tc>
          <w:tcPr>
            <w:tcW w:w="2224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740.-บาท</w:t>
            </w:r>
          </w:p>
        </w:tc>
        <w:tc>
          <w:tcPr>
            <w:tcW w:w="1954" w:type="dxa"/>
            <w:vMerge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80/2562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เมษายน 2562</w:t>
            </w:r>
          </w:p>
        </w:tc>
      </w:tr>
      <w:tr w:rsidR="00154EC6" w:rsidTr="002D7241">
        <w:tc>
          <w:tcPr>
            <w:tcW w:w="439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</w:tcPr>
          <w:p w:rsidR="00154EC6" w:rsidRPr="00EF489D" w:rsidRDefault="00154EC6" w:rsidP="002D72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ซื้อวัสดุอุปกรณ์ในการเก็บขยะตามกิจกรรม 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 xml:space="preserve">Big Cleaning </w:t>
            </w: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ภายใต้โครงการท้องถิ่นน่าอยู่อย่างยั่งยืน 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LA</w:t>
            </w: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21</w:t>
            </w:r>
          </w:p>
        </w:tc>
        <w:tc>
          <w:tcPr>
            <w:tcW w:w="1560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1,110.-</w:t>
            </w:r>
          </w:p>
        </w:tc>
        <w:tc>
          <w:tcPr>
            <w:tcW w:w="1651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1,110.-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154EC6" w:rsidRPr="009F3AD0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1,110.-บาท</w:t>
            </w:r>
          </w:p>
        </w:tc>
        <w:tc>
          <w:tcPr>
            <w:tcW w:w="2224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154EC6" w:rsidRPr="009F3AD0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1,110.-บาท</w:t>
            </w:r>
          </w:p>
        </w:tc>
        <w:tc>
          <w:tcPr>
            <w:tcW w:w="1954" w:type="dxa"/>
            <w:vMerge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81/2562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เมษายน 2562</w:t>
            </w:r>
          </w:p>
        </w:tc>
      </w:tr>
    </w:tbl>
    <w:p w:rsidR="00154EC6" w:rsidRPr="00CD7319" w:rsidRDefault="00154EC6" w:rsidP="00154EC6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5.</w:t>
      </w:r>
      <w:r>
        <w:rPr>
          <w:rFonts w:ascii="TH NiramitIT๙" w:hAnsi="TH NiramitIT๙" w:cs="TH NiramitIT๙" w:hint="cs"/>
          <w:sz w:val="32"/>
          <w:szCs w:val="32"/>
          <w:cs/>
        </w:rPr>
        <w:t>ซื้อ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154EC6" w:rsidRPr="00DE6239" w:rsidRDefault="00154EC6" w:rsidP="00154EC6">
      <w:pPr>
        <w:jc w:val="center"/>
        <w:rPr>
          <w:rFonts w:ascii="TH NiramitIT๙" w:hAnsi="TH NiramitIT๙" w:cs="TH NiramitIT๙"/>
          <w:sz w:val="36"/>
          <w:szCs w:val="36"/>
          <w:cs/>
        </w:rPr>
      </w:pPr>
      <w:r w:rsidRPr="00DE6239">
        <w:rPr>
          <w:rFonts w:ascii="TH NiramitIT๙" w:hAnsi="TH NiramitIT๙" w:cs="TH NiramitIT๙" w:hint="cs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154EC6" w:rsidRPr="00283242" w:rsidTr="002D7241">
        <w:tc>
          <w:tcPr>
            <w:tcW w:w="595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</w:tcPr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54EC6" w:rsidRPr="0072584E" w:rsidTr="002D7241">
        <w:tc>
          <w:tcPr>
            <w:tcW w:w="595" w:type="dxa"/>
          </w:tcPr>
          <w:p w:rsidR="00154EC6" w:rsidRPr="00635380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585" w:type="dxa"/>
          </w:tcPr>
          <w:p w:rsidR="00154EC6" w:rsidRPr="00635380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ซื้อไม้โครงเคร่าป้ายประชาสัมพันธ์ห้ามทิ้งขยะบริเวณนี้ ภายใต้โครงการท้องถิ่นน่าอยู่อย่างยั่งยืน</w:t>
            </w:r>
          </w:p>
        </w:tc>
        <w:tc>
          <w:tcPr>
            <w:tcW w:w="1551" w:type="dxa"/>
          </w:tcPr>
          <w:p w:rsidR="00154EC6" w:rsidRPr="00635380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2,829.-</w:t>
            </w:r>
          </w:p>
        </w:tc>
        <w:tc>
          <w:tcPr>
            <w:tcW w:w="1688" w:type="dxa"/>
          </w:tcPr>
          <w:p w:rsidR="00154EC6" w:rsidRPr="00635380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2,829.-</w:t>
            </w:r>
          </w:p>
        </w:tc>
        <w:tc>
          <w:tcPr>
            <w:tcW w:w="1447" w:type="dxa"/>
          </w:tcPr>
          <w:p w:rsidR="00154EC6" w:rsidRPr="00635380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ร้านพิจิต ค้าไม้/</w:t>
            </w:r>
          </w:p>
          <w:p w:rsidR="00154EC6" w:rsidRPr="00635380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2,829.-บาท</w:t>
            </w:r>
          </w:p>
        </w:tc>
        <w:tc>
          <w:tcPr>
            <w:tcW w:w="2218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ร้านพิจิต ค้าไม้/</w:t>
            </w:r>
          </w:p>
          <w:p w:rsidR="00154EC6" w:rsidRPr="00635380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2,829.-บาท</w:t>
            </w:r>
          </w:p>
        </w:tc>
        <w:tc>
          <w:tcPr>
            <w:tcW w:w="1873" w:type="dxa"/>
            <w:vMerge w:val="restart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54EC6" w:rsidRPr="0072584E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82/2562</w:t>
            </w:r>
          </w:p>
          <w:p w:rsidR="00154EC6" w:rsidRPr="00635380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เมษายน 2562</w:t>
            </w:r>
          </w:p>
        </w:tc>
      </w:tr>
      <w:tr w:rsidR="00154EC6" w:rsidRPr="0072584E" w:rsidTr="002D7241">
        <w:tc>
          <w:tcPr>
            <w:tcW w:w="595" w:type="dxa"/>
          </w:tcPr>
          <w:p w:rsidR="00154EC6" w:rsidRPr="00635380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ซื้อเสื้อกีฬาถ้วยรางวัล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.แข่งขันกีฬาต้านยาเสพติด</w:t>
            </w:r>
          </w:p>
        </w:tc>
        <w:tc>
          <w:tcPr>
            <w:tcW w:w="1551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73,880.-</w:t>
            </w:r>
          </w:p>
        </w:tc>
        <w:tc>
          <w:tcPr>
            <w:tcW w:w="1688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73,880.-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.ฮา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ซิม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73,880.-บาท</w:t>
            </w:r>
          </w:p>
        </w:tc>
        <w:tc>
          <w:tcPr>
            <w:tcW w:w="2218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.ฮา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ซิม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73,880.-บาท</w:t>
            </w:r>
          </w:p>
        </w:tc>
        <w:tc>
          <w:tcPr>
            <w:tcW w:w="1873" w:type="dxa"/>
            <w:vMerge/>
          </w:tcPr>
          <w:p w:rsidR="00154EC6" w:rsidRPr="00635380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83/2562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เมษายน 2562</w:t>
            </w:r>
          </w:p>
        </w:tc>
      </w:tr>
      <w:tr w:rsidR="00154EC6" w:rsidRPr="0072584E" w:rsidTr="002D7241">
        <w:tc>
          <w:tcPr>
            <w:tcW w:w="595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1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18,150.-</w:t>
            </w:r>
          </w:p>
        </w:tc>
        <w:tc>
          <w:tcPr>
            <w:tcW w:w="1688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18,150.-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18,150.-บาท</w:t>
            </w:r>
          </w:p>
        </w:tc>
        <w:tc>
          <w:tcPr>
            <w:tcW w:w="2218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18,150.-บาท</w:t>
            </w:r>
          </w:p>
        </w:tc>
        <w:tc>
          <w:tcPr>
            <w:tcW w:w="1873" w:type="dxa"/>
            <w:vMerge/>
          </w:tcPr>
          <w:p w:rsidR="00154EC6" w:rsidRPr="00635380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84/2562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เมษายน 2562</w:t>
            </w:r>
          </w:p>
        </w:tc>
      </w:tr>
      <w:tr w:rsidR="00154EC6" w:rsidRPr="0072584E" w:rsidTr="002D7241">
        <w:tc>
          <w:tcPr>
            <w:tcW w:w="595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51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4,700.-</w:t>
            </w:r>
          </w:p>
        </w:tc>
        <w:tc>
          <w:tcPr>
            <w:tcW w:w="1688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4,700.-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4,700.-บาท</w:t>
            </w:r>
          </w:p>
        </w:tc>
        <w:tc>
          <w:tcPr>
            <w:tcW w:w="2218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4,700.-บาท</w:t>
            </w:r>
          </w:p>
        </w:tc>
        <w:tc>
          <w:tcPr>
            <w:tcW w:w="1873" w:type="dxa"/>
            <w:vMerge/>
          </w:tcPr>
          <w:p w:rsidR="00154EC6" w:rsidRPr="00635380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85/2562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เมษายน 2562</w:t>
            </w:r>
          </w:p>
        </w:tc>
      </w:tr>
      <w:tr w:rsidR="00154EC6" w:rsidRPr="0072584E" w:rsidTr="002D7241">
        <w:tc>
          <w:tcPr>
            <w:tcW w:w="595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ซื้อวัสดุกีฬา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.จัดซื้ออุปกรณ์กีฬา</w:t>
            </w:r>
          </w:p>
        </w:tc>
        <w:tc>
          <w:tcPr>
            <w:tcW w:w="1551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8,214.-</w:t>
            </w:r>
          </w:p>
        </w:tc>
        <w:tc>
          <w:tcPr>
            <w:tcW w:w="1688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8,214.-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.ฮา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ซิม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54EC6" w:rsidRPr="003362F8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8,214.-บาท</w:t>
            </w:r>
          </w:p>
        </w:tc>
        <w:tc>
          <w:tcPr>
            <w:tcW w:w="2218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.ฮา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ซิม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54EC6" w:rsidRPr="003362F8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8,214.-บาท</w:t>
            </w:r>
          </w:p>
        </w:tc>
        <w:tc>
          <w:tcPr>
            <w:tcW w:w="1873" w:type="dxa"/>
            <w:vMerge/>
          </w:tcPr>
          <w:p w:rsidR="00154EC6" w:rsidRPr="00635380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86/2562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เมษายน 2562</w:t>
            </w:r>
          </w:p>
        </w:tc>
      </w:tr>
    </w:tbl>
    <w:p w:rsidR="00154EC6" w:rsidRDefault="00154EC6" w:rsidP="00154EC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54EC6" w:rsidRDefault="00154EC6" w:rsidP="00154EC6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/10.ซื้อ...</w:t>
      </w:r>
    </w:p>
    <w:p w:rsidR="00154EC6" w:rsidRDefault="00154EC6" w:rsidP="00154EC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54EC6" w:rsidRDefault="00154EC6" w:rsidP="00154EC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54"/>
        <w:gridCol w:w="1534"/>
        <w:gridCol w:w="1500"/>
        <w:gridCol w:w="1447"/>
        <w:gridCol w:w="2127"/>
        <w:gridCol w:w="2356"/>
        <w:gridCol w:w="2082"/>
        <w:gridCol w:w="2361"/>
      </w:tblGrid>
      <w:tr w:rsidR="00154EC6" w:rsidRPr="00283242" w:rsidTr="002D7241">
        <w:tc>
          <w:tcPr>
            <w:tcW w:w="624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</w:tcPr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54EC6" w:rsidRPr="0072584E" w:rsidTr="002D7241">
        <w:tc>
          <w:tcPr>
            <w:tcW w:w="624" w:type="dxa"/>
          </w:tcPr>
          <w:p w:rsidR="00154EC6" w:rsidRPr="0072584E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54" w:type="dxa"/>
          </w:tcPr>
          <w:p w:rsidR="00154EC6" w:rsidRPr="001436FD" w:rsidRDefault="00154EC6" w:rsidP="002D724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ซื้อเครื่องอุปโภค บริโภค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.สานรัก สานใจ สายใย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รอมฎอน</w:t>
            </w:r>
            <w:proofErr w:type="spellEnd"/>
          </w:p>
        </w:tc>
        <w:tc>
          <w:tcPr>
            <w:tcW w:w="1534" w:type="dxa"/>
          </w:tcPr>
          <w:p w:rsidR="00154EC6" w:rsidRPr="00284183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16,020.-</w:t>
            </w:r>
          </w:p>
        </w:tc>
        <w:tc>
          <w:tcPr>
            <w:tcW w:w="1500" w:type="dxa"/>
          </w:tcPr>
          <w:p w:rsidR="00154EC6" w:rsidRPr="0072584E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16,020.-</w:t>
            </w:r>
          </w:p>
        </w:tc>
        <w:tc>
          <w:tcPr>
            <w:tcW w:w="1447" w:type="dxa"/>
          </w:tcPr>
          <w:p w:rsidR="00154EC6" w:rsidRPr="0072584E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ร้านเอก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ศิลปย์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 (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เจ๊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หงส์)/</w:t>
            </w:r>
          </w:p>
          <w:p w:rsidR="00154EC6" w:rsidRPr="001436FD" w:rsidRDefault="00154EC6" w:rsidP="002D72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16,020.-บาท</w:t>
            </w:r>
          </w:p>
        </w:tc>
        <w:tc>
          <w:tcPr>
            <w:tcW w:w="2356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ร้านเอก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ศิลปย์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 (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เจ๊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หงส์)/</w:t>
            </w:r>
          </w:p>
          <w:p w:rsidR="00154EC6" w:rsidRPr="001436FD" w:rsidRDefault="00154EC6" w:rsidP="002D72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16,020.-บาท</w:t>
            </w:r>
          </w:p>
        </w:tc>
        <w:tc>
          <w:tcPr>
            <w:tcW w:w="2082" w:type="dxa"/>
            <w:vMerge w:val="restart"/>
          </w:tcPr>
          <w:p w:rsidR="00154EC6" w:rsidRPr="0072584E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87/2562</w:t>
            </w:r>
          </w:p>
          <w:p w:rsidR="00154EC6" w:rsidRPr="0072584E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เมษายน 2562</w:t>
            </w:r>
          </w:p>
        </w:tc>
      </w:tr>
      <w:tr w:rsidR="00154EC6" w:rsidRPr="0072584E" w:rsidTr="002D7241">
        <w:tc>
          <w:tcPr>
            <w:tcW w:w="624" w:type="dxa"/>
          </w:tcPr>
          <w:p w:rsidR="00154EC6" w:rsidRPr="0072584E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11.</w:t>
            </w:r>
          </w:p>
        </w:tc>
        <w:tc>
          <w:tcPr>
            <w:tcW w:w="2554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154EC6" w:rsidRPr="00450C62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34" w:type="dxa"/>
          </w:tcPr>
          <w:p w:rsidR="00154EC6" w:rsidRPr="0072584E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3,900.-</w:t>
            </w:r>
          </w:p>
        </w:tc>
        <w:tc>
          <w:tcPr>
            <w:tcW w:w="1500" w:type="dxa"/>
          </w:tcPr>
          <w:p w:rsidR="00154EC6" w:rsidRPr="0072584E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3,900.-</w:t>
            </w:r>
          </w:p>
        </w:tc>
        <w:tc>
          <w:tcPr>
            <w:tcW w:w="1447" w:type="dxa"/>
          </w:tcPr>
          <w:p w:rsidR="00154EC6" w:rsidRPr="0072584E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154EC6" w:rsidRPr="00AE0BE7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3,900.-บาท</w:t>
            </w:r>
          </w:p>
        </w:tc>
        <w:tc>
          <w:tcPr>
            <w:tcW w:w="2356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154EC6" w:rsidRPr="00AE0BE7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3,900.-บาท</w:t>
            </w:r>
          </w:p>
        </w:tc>
        <w:tc>
          <w:tcPr>
            <w:tcW w:w="2082" w:type="dxa"/>
            <w:vMerge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89/2562</w:t>
            </w:r>
          </w:p>
          <w:p w:rsidR="00154EC6" w:rsidRPr="0072584E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เมษายน 2562</w:t>
            </w:r>
          </w:p>
        </w:tc>
      </w:tr>
      <w:tr w:rsidR="00154EC6" w:rsidRPr="0072584E" w:rsidTr="002D7241">
        <w:tc>
          <w:tcPr>
            <w:tcW w:w="624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12.</w:t>
            </w:r>
          </w:p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4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ซื้อวัสดุคอมพิวเตอร์ </w:t>
            </w:r>
          </w:p>
          <w:p w:rsidR="00154EC6" w:rsidRPr="00AE0BE7" w:rsidRDefault="00154EC6" w:rsidP="002D72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34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1,580.-</w:t>
            </w:r>
          </w:p>
        </w:tc>
        <w:tc>
          <w:tcPr>
            <w:tcW w:w="1500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1,580.-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1,580.-บาท</w:t>
            </w:r>
          </w:p>
        </w:tc>
        <w:tc>
          <w:tcPr>
            <w:tcW w:w="2356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1,580.-บาท</w:t>
            </w:r>
          </w:p>
        </w:tc>
        <w:tc>
          <w:tcPr>
            <w:tcW w:w="2082" w:type="dxa"/>
            <w:vMerge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90/2562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เมษายน 2562</w:t>
            </w:r>
          </w:p>
        </w:tc>
      </w:tr>
      <w:tr w:rsidR="00154EC6" w:rsidRPr="0072584E" w:rsidTr="002D7241">
        <w:tc>
          <w:tcPr>
            <w:tcW w:w="624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13.</w:t>
            </w:r>
          </w:p>
        </w:tc>
        <w:tc>
          <w:tcPr>
            <w:tcW w:w="2554" w:type="dxa"/>
          </w:tcPr>
          <w:p w:rsidR="00154EC6" w:rsidRPr="00A47960" w:rsidRDefault="00154EC6" w:rsidP="002D724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จ้างเตรียมสนาม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.แข่งขันกีฬาตาดีกาสัมพันธ์</w:t>
            </w:r>
          </w:p>
        </w:tc>
        <w:tc>
          <w:tcPr>
            <w:tcW w:w="1534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5,556.-</w:t>
            </w:r>
          </w:p>
        </w:tc>
        <w:tc>
          <w:tcPr>
            <w:tcW w:w="1500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5,556.-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นายมาหามะ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ยือ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แฮ/</w:t>
            </w:r>
          </w:p>
          <w:p w:rsidR="00154EC6" w:rsidRPr="00AE0BE7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5,556.-บาท</w:t>
            </w:r>
          </w:p>
        </w:tc>
        <w:tc>
          <w:tcPr>
            <w:tcW w:w="2356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นายมาหามะ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ยือ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แฮ/</w:t>
            </w:r>
          </w:p>
          <w:p w:rsidR="00154EC6" w:rsidRPr="00AE0BE7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5,556.-บาท</w:t>
            </w:r>
          </w:p>
        </w:tc>
        <w:tc>
          <w:tcPr>
            <w:tcW w:w="2082" w:type="dxa"/>
            <w:vMerge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99/2562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 เมษายน 2562</w:t>
            </w:r>
          </w:p>
        </w:tc>
      </w:tr>
      <w:tr w:rsidR="00154EC6" w:rsidRPr="0072584E" w:rsidTr="002D7241">
        <w:tc>
          <w:tcPr>
            <w:tcW w:w="624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14.</w:t>
            </w:r>
          </w:p>
        </w:tc>
        <w:tc>
          <w:tcPr>
            <w:tcW w:w="2554" w:type="dxa"/>
          </w:tcPr>
          <w:p w:rsidR="00154EC6" w:rsidRPr="00AE0BE7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จ้างอาหารพร้อมเครื่องดื่ม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.แข่งขันกีฬาตาดีกาฯ</w:t>
            </w:r>
          </w:p>
        </w:tc>
        <w:tc>
          <w:tcPr>
            <w:tcW w:w="1534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8,775.-</w:t>
            </w:r>
          </w:p>
        </w:tc>
        <w:tc>
          <w:tcPr>
            <w:tcW w:w="1500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8,775.-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66063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 w:rsidRPr="00660637">
              <w:rPr>
                <w:rFonts w:ascii="TH NiramitIT๙" w:hAnsi="TH NiramitIT๙" w:cs="TH NiramitIT๙" w:hint="cs"/>
                <w:sz w:val="30"/>
                <w:szCs w:val="30"/>
                <w:cs/>
              </w:rPr>
              <w:t>.</w:t>
            </w:r>
            <w:proofErr w:type="spellStart"/>
            <w:r w:rsidRPr="0066063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ฟา</w:t>
            </w:r>
            <w:proofErr w:type="spellEnd"/>
            <w:r w:rsidRPr="0066063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ซียะ หะยีหะมะ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154EC6" w:rsidRPr="00660637" w:rsidRDefault="00154EC6" w:rsidP="002D724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8,775.-บาท</w:t>
            </w:r>
          </w:p>
        </w:tc>
        <w:tc>
          <w:tcPr>
            <w:tcW w:w="2356" w:type="dxa"/>
          </w:tcPr>
          <w:p w:rsidR="00154EC6" w:rsidRPr="00660637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 w:rsidRPr="00660637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 w:rsidRPr="00660637"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  <w:proofErr w:type="spellStart"/>
            <w:r w:rsidRPr="00660637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ฟา</w:t>
            </w:r>
            <w:proofErr w:type="spellEnd"/>
            <w:r w:rsidRPr="00660637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ซียะ หะยีหะมะ/</w:t>
            </w:r>
          </w:p>
          <w:p w:rsidR="00154EC6" w:rsidRPr="00660637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60637">
              <w:rPr>
                <w:rFonts w:ascii="TH NiramitIT๙" w:hAnsi="TH NiramitIT๙" w:cs="TH NiramitIT๙" w:hint="cs"/>
                <w:sz w:val="32"/>
                <w:szCs w:val="32"/>
                <w:cs/>
              </w:rPr>
              <w:t>8,775.-บาท</w:t>
            </w:r>
          </w:p>
        </w:tc>
        <w:tc>
          <w:tcPr>
            <w:tcW w:w="2082" w:type="dxa"/>
            <w:vMerge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100/2562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 เมษายน 2562</w:t>
            </w:r>
          </w:p>
        </w:tc>
      </w:tr>
      <w:tr w:rsidR="00154EC6" w:rsidRPr="0072584E" w:rsidTr="002D7241">
        <w:tc>
          <w:tcPr>
            <w:tcW w:w="624" w:type="dxa"/>
          </w:tcPr>
          <w:p w:rsidR="00154EC6" w:rsidRPr="0072584E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554" w:type="dxa"/>
          </w:tcPr>
          <w:p w:rsidR="00154EC6" w:rsidRPr="00063665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.แข่งขันกีฬาตาดีกาสัมพันธ์</w:t>
            </w:r>
          </w:p>
        </w:tc>
        <w:tc>
          <w:tcPr>
            <w:tcW w:w="1534" w:type="dxa"/>
          </w:tcPr>
          <w:p w:rsidR="00154EC6" w:rsidRPr="0072584E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2,400.-</w:t>
            </w:r>
          </w:p>
        </w:tc>
        <w:tc>
          <w:tcPr>
            <w:tcW w:w="1500" w:type="dxa"/>
          </w:tcPr>
          <w:p w:rsidR="00154EC6" w:rsidRPr="0072584E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2,400.-</w:t>
            </w:r>
          </w:p>
        </w:tc>
        <w:tc>
          <w:tcPr>
            <w:tcW w:w="1447" w:type="dxa"/>
          </w:tcPr>
          <w:p w:rsidR="00154EC6" w:rsidRPr="0072584E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54EC6" w:rsidRPr="001F56DE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2,400.-บาท</w:t>
            </w:r>
          </w:p>
        </w:tc>
        <w:tc>
          <w:tcPr>
            <w:tcW w:w="2356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54EC6" w:rsidRPr="001F56DE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2,400.-บาท</w:t>
            </w:r>
          </w:p>
        </w:tc>
        <w:tc>
          <w:tcPr>
            <w:tcW w:w="2082" w:type="dxa"/>
            <w:vMerge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102/2562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 เมษายน 2562</w:t>
            </w:r>
          </w:p>
        </w:tc>
      </w:tr>
      <w:tr w:rsidR="00154EC6" w:rsidRPr="0072584E" w:rsidTr="002D7241">
        <w:tc>
          <w:tcPr>
            <w:tcW w:w="624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54" w:type="dxa"/>
          </w:tcPr>
          <w:p w:rsidR="00154EC6" w:rsidRPr="0072584E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จัดเตรียมสถานที่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.อนุรักษ์ประเพณีพื้นถิ่น</w:t>
            </w:r>
          </w:p>
        </w:tc>
        <w:tc>
          <w:tcPr>
            <w:tcW w:w="1534" w:type="dxa"/>
          </w:tcPr>
          <w:p w:rsidR="00154EC6" w:rsidRPr="0072584E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8,000.-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00" w:type="dxa"/>
          </w:tcPr>
          <w:p w:rsidR="00154EC6" w:rsidRPr="0072584E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8,000.-</w:t>
            </w:r>
          </w:p>
        </w:tc>
        <w:tc>
          <w:tcPr>
            <w:tcW w:w="1447" w:type="dxa"/>
          </w:tcPr>
          <w:p w:rsidR="00154EC6" w:rsidRPr="0072584E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นายกรกมล จันทร์งาม/</w:t>
            </w:r>
          </w:p>
          <w:p w:rsidR="00154EC6" w:rsidRPr="005D6442" w:rsidRDefault="00154EC6" w:rsidP="002D72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8,000.-บาท</w:t>
            </w:r>
          </w:p>
        </w:tc>
        <w:tc>
          <w:tcPr>
            <w:tcW w:w="2356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นายกรกมล จันทร์งาม/</w:t>
            </w:r>
          </w:p>
          <w:p w:rsidR="00154EC6" w:rsidRPr="005D6442" w:rsidRDefault="00154EC6" w:rsidP="002D72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8,000.-บาท</w:t>
            </w:r>
          </w:p>
        </w:tc>
        <w:tc>
          <w:tcPr>
            <w:tcW w:w="2082" w:type="dxa"/>
            <w:vMerge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104/2562</w:t>
            </w:r>
          </w:p>
          <w:p w:rsidR="00154EC6" w:rsidRPr="0072584E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เมษายน 2562</w:t>
            </w:r>
          </w:p>
        </w:tc>
      </w:tr>
    </w:tbl>
    <w:p w:rsidR="00154EC6" w:rsidRDefault="00154EC6" w:rsidP="00154EC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54EC6" w:rsidRDefault="00154EC6" w:rsidP="00154EC6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/17.จ้าง...</w:t>
      </w:r>
    </w:p>
    <w:p w:rsidR="00154EC6" w:rsidRDefault="00154EC6" w:rsidP="00154EC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54"/>
        <w:gridCol w:w="1534"/>
        <w:gridCol w:w="1500"/>
        <w:gridCol w:w="1447"/>
        <w:gridCol w:w="2127"/>
        <w:gridCol w:w="2356"/>
        <w:gridCol w:w="2082"/>
        <w:gridCol w:w="2361"/>
      </w:tblGrid>
      <w:tr w:rsidR="00154EC6" w:rsidRPr="00283242" w:rsidTr="002D7241">
        <w:tc>
          <w:tcPr>
            <w:tcW w:w="624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</w:tcPr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54EC6" w:rsidRPr="0072584E" w:rsidTr="002D7241">
        <w:tc>
          <w:tcPr>
            <w:tcW w:w="624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17.</w:t>
            </w:r>
          </w:p>
        </w:tc>
        <w:tc>
          <w:tcPr>
            <w:tcW w:w="2554" w:type="dxa"/>
          </w:tcPr>
          <w:p w:rsidR="00154EC6" w:rsidRPr="0072584E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.อนุรักษ์ประเพณีพื้นถิ่น</w:t>
            </w:r>
          </w:p>
        </w:tc>
        <w:tc>
          <w:tcPr>
            <w:tcW w:w="1534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082" w:type="dxa"/>
            <w:vMerge w:val="restart"/>
          </w:tcPr>
          <w:p w:rsidR="00154EC6" w:rsidRPr="0072584E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105/2562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เมษายน 2562</w:t>
            </w:r>
          </w:p>
        </w:tc>
      </w:tr>
      <w:tr w:rsidR="00154EC6" w:rsidRPr="0072584E" w:rsidTr="002D7241">
        <w:trPr>
          <w:trHeight w:val="401"/>
        </w:trPr>
        <w:tc>
          <w:tcPr>
            <w:tcW w:w="624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18.</w:t>
            </w:r>
          </w:p>
        </w:tc>
        <w:tc>
          <w:tcPr>
            <w:tcW w:w="2554" w:type="dxa"/>
          </w:tcPr>
          <w:p w:rsidR="00154EC6" w:rsidRPr="004A76BD" w:rsidRDefault="00154EC6" w:rsidP="002D72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จ้างซ่อมถังน้ำ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สเตนเลสระบบ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ประปา ม.1และ ม.4</w:t>
            </w:r>
          </w:p>
        </w:tc>
        <w:tc>
          <w:tcPr>
            <w:tcW w:w="1534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500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26"/>
                <w:szCs w:val="26"/>
              </w:rPr>
            </w:pPr>
            <w:r w:rsidRPr="00481C91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ร้านทรัพย์ธนกิจก่อสร้าง/</w:t>
            </w:r>
          </w:p>
          <w:p w:rsidR="00154EC6" w:rsidRPr="00481C91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2356" w:type="dxa"/>
          </w:tcPr>
          <w:p w:rsidR="00154EC6" w:rsidRPr="00481C91" w:rsidRDefault="00154EC6" w:rsidP="002D724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481C91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ร้านทรัพย์ธนกิจก่อสร้าง/</w:t>
            </w:r>
          </w:p>
          <w:p w:rsidR="00154EC6" w:rsidRPr="00481C91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2082" w:type="dxa"/>
            <w:vMerge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106/2562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เมษายน 2562</w:t>
            </w:r>
          </w:p>
        </w:tc>
      </w:tr>
      <w:tr w:rsidR="00154EC6" w:rsidRPr="0072584E" w:rsidTr="002D7241">
        <w:trPr>
          <w:trHeight w:val="457"/>
        </w:trPr>
        <w:tc>
          <w:tcPr>
            <w:tcW w:w="624" w:type="dxa"/>
          </w:tcPr>
          <w:p w:rsidR="00154EC6" w:rsidRPr="0072584E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19.</w:t>
            </w:r>
          </w:p>
        </w:tc>
        <w:tc>
          <w:tcPr>
            <w:tcW w:w="2554" w:type="dxa"/>
          </w:tcPr>
          <w:p w:rsidR="00154EC6" w:rsidRPr="00481C91" w:rsidRDefault="00154EC6" w:rsidP="002D72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 w:rsidRPr="00481C91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จ้างอาหารและเครื่องดื่ม</w:t>
            </w: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.อนุรักษ์ประเพณีพื้นถิ่น</w:t>
            </w:r>
          </w:p>
        </w:tc>
        <w:tc>
          <w:tcPr>
            <w:tcW w:w="1534" w:type="dxa"/>
          </w:tcPr>
          <w:p w:rsidR="00154EC6" w:rsidRPr="0072584E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500" w:type="dxa"/>
          </w:tcPr>
          <w:p w:rsidR="00154EC6" w:rsidRPr="0072584E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447" w:type="dxa"/>
          </w:tcPr>
          <w:p w:rsidR="00154EC6" w:rsidRPr="0072584E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นางจวน บัวตูม/</w:t>
            </w:r>
          </w:p>
          <w:p w:rsidR="00154EC6" w:rsidRPr="001F56DE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3,000.-บาท</w:t>
            </w:r>
          </w:p>
        </w:tc>
        <w:tc>
          <w:tcPr>
            <w:tcW w:w="2356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นางจวน บัวตูม/</w:t>
            </w:r>
          </w:p>
          <w:p w:rsidR="00154EC6" w:rsidRPr="001F56DE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3,000.-บาท</w:t>
            </w:r>
          </w:p>
        </w:tc>
        <w:tc>
          <w:tcPr>
            <w:tcW w:w="2082" w:type="dxa"/>
            <w:vMerge/>
          </w:tcPr>
          <w:p w:rsidR="00154EC6" w:rsidRPr="0072584E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107/2562</w:t>
            </w:r>
          </w:p>
          <w:p w:rsidR="00154EC6" w:rsidRPr="0072584E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9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เมษายน 2562</w:t>
            </w:r>
          </w:p>
        </w:tc>
      </w:tr>
      <w:tr w:rsidR="00154EC6" w:rsidRPr="0072584E" w:rsidTr="002D7241">
        <w:trPr>
          <w:trHeight w:val="457"/>
        </w:trPr>
        <w:tc>
          <w:tcPr>
            <w:tcW w:w="624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20.</w:t>
            </w:r>
          </w:p>
        </w:tc>
        <w:tc>
          <w:tcPr>
            <w:tcW w:w="2554" w:type="dxa"/>
          </w:tcPr>
          <w:p w:rsidR="00154EC6" w:rsidRPr="00481C91" w:rsidRDefault="00154EC6" w:rsidP="002D72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จ้างจัดเตรียมสถานที่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.อนุรักษ์ประเพณีสรงน้ำฯ</w:t>
            </w:r>
          </w:p>
        </w:tc>
        <w:tc>
          <w:tcPr>
            <w:tcW w:w="1534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9,500.-</w:t>
            </w:r>
          </w:p>
        </w:tc>
        <w:tc>
          <w:tcPr>
            <w:tcW w:w="1500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9,500.-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นายมานะ ป.ปาน/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9,500.-บาท</w:t>
            </w:r>
          </w:p>
        </w:tc>
        <w:tc>
          <w:tcPr>
            <w:tcW w:w="2356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นายมานะ ป.ปาน/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9,500.-บาท</w:t>
            </w:r>
          </w:p>
        </w:tc>
        <w:tc>
          <w:tcPr>
            <w:tcW w:w="2082" w:type="dxa"/>
            <w:vMerge/>
          </w:tcPr>
          <w:p w:rsidR="00154EC6" w:rsidRPr="0072584E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108/2562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เมษายน 2562</w:t>
            </w:r>
          </w:p>
        </w:tc>
      </w:tr>
      <w:tr w:rsidR="00154EC6" w:rsidRPr="0072584E" w:rsidTr="002D7241">
        <w:trPr>
          <w:trHeight w:val="457"/>
        </w:trPr>
        <w:tc>
          <w:tcPr>
            <w:tcW w:w="624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21.</w:t>
            </w:r>
          </w:p>
        </w:tc>
        <w:tc>
          <w:tcPr>
            <w:tcW w:w="2554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จ้างทำป้ายไวนิล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.ป้องกันอุบัติเหตุท้องถนน</w:t>
            </w:r>
          </w:p>
        </w:tc>
        <w:tc>
          <w:tcPr>
            <w:tcW w:w="1534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082" w:type="dxa"/>
            <w:vMerge/>
          </w:tcPr>
          <w:p w:rsidR="00154EC6" w:rsidRPr="0072584E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110/2562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เมษายน 2562</w:t>
            </w:r>
          </w:p>
        </w:tc>
      </w:tr>
      <w:tr w:rsidR="00154EC6" w:rsidRPr="0072584E" w:rsidTr="002D7241">
        <w:trPr>
          <w:trHeight w:val="457"/>
        </w:trPr>
        <w:tc>
          <w:tcPr>
            <w:tcW w:w="624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23.</w:t>
            </w:r>
          </w:p>
        </w:tc>
        <w:tc>
          <w:tcPr>
            <w:tcW w:w="2554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.วัดประชารัฐสร้างสุขฯ</w:t>
            </w:r>
          </w:p>
        </w:tc>
        <w:tc>
          <w:tcPr>
            <w:tcW w:w="1534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082" w:type="dxa"/>
          </w:tcPr>
          <w:p w:rsidR="00154EC6" w:rsidRPr="0072584E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111/2562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เมษายน 2562</w:t>
            </w:r>
          </w:p>
        </w:tc>
      </w:tr>
      <w:tr w:rsidR="00154EC6" w:rsidRPr="0072584E" w:rsidTr="002D7241">
        <w:trPr>
          <w:trHeight w:val="457"/>
        </w:trPr>
        <w:tc>
          <w:tcPr>
            <w:tcW w:w="624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24.</w:t>
            </w:r>
          </w:p>
        </w:tc>
        <w:tc>
          <w:tcPr>
            <w:tcW w:w="2554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จ้างอาหารและเครื่องดื่ม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.วัดประชารัฐสร้างสุขฯ</w:t>
            </w:r>
          </w:p>
        </w:tc>
        <w:tc>
          <w:tcPr>
            <w:tcW w:w="1534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1,250.-</w:t>
            </w:r>
          </w:p>
        </w:tc>
        <w:tc>
          <w:tcPr>
            <w:tcW w:w="1500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1,250.-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นางจวน บัวตูม/</w:t>
            </w:r>
          </w:p>
          <w:p w:rsidR="00154EC6" w:rsidRPr="002E419D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1,250.-บาท</w:t>
            </w:r>
          </w:p>
        </w:tc>
        <w:tc>
          <w:tcPr>
            <w:tcW w:w="2356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นางจวน บัวตูม/</w:t>
            </w:r>
          </w:p>
          <w:p w:rsidR="00154EC6" w:rsidRPr="002E419D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1,250.-บาท</w:t>
            </w:r>
          </w:p>
        </w:tc>
        <w:tc>
          <w:tcPr>
            <w:tcW w:w="2082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112/2562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เมษายน 2562</w:t>
            </w:r>
          </w:p>
        </w:tc>
      </w:tr>
    </w:tbl>
    <w:p w:rsidR="00154EC6" w:rsidRDefault="00154EC6" w:rsidP="00154EC6">
      <w:pPr>
        <w:tabs>
          <w:tab w:val="left" w:pos="13860"/>
          <w:tab w:val="right" w:pos="15398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</w:p>
    <w:p w:rsidR="00154EC6" w:rsidRDefault="00154EC6" w:rsidP="00154EC6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/25.จ้าง...</w:t>
      </w:r>
    </w:p>
    <w:p w:rsidR="00154EC6" w:rsidRDefault="00154EC6" w:rsidP="00154EC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-5-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53"/>
        <w:gridCol w:w="1533"/>
        <w:gridCol w:w="1500"/>
        <w:gridCol w:w="1447"/>
        <w:gridCol w:w="2127"/>
        <w:gridCol w:w="2356"/>
        <w:gridCol w:w="2082"/>
        <w:gridCol w:w="2361"/>
      </w:tblGrid>
      <w:tr w:rsidR="00154EC6" w:rsidRPr="00283242" w:rsidTr="002D7241">
        <w:tc>
          <w:tcPr>
            <w:tcW w:w="626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</w:tcPr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54EC6" w:rsidRPr="0072584E" w:rsidTr="002D7241">
        <w:tc>
          <w:tcPr>
            <w:tcW w:w="626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25.</w:t>
            </w:r>
          </w:p>
        </w:tc>
        <w:tc>
          <w:tcPr>
            <w:tcW w:w="2553" w:type="dxa"/>
          </w:tcPr>
          <w:p w:rsidR="00154EC6" w:rsidRPr="002E0D72" w:rsidRDefault="00154EC6" w:rsidP="002D724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ค่ารับรองผู้ได้รับเชิญมาร่วมงาน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.สรงน้ำฯ</w:t>
            </w:r>
          </w:p>
        </w:tc>
        <w:tc>
          <w:tcPr>
            <w:tcW w:w="1533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10,500.-</w:t>
            </w:r>
          </w:p>
        </w:tc>
        <w:tc>
          <w:tcPr>
            <w:tcW w:w="1500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10,500.-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นายมานะ ป.ปาน/</w:t>
            </w:r>
          </w:p>
          <w:p w:rsidR="00154EC6" w:rsidRPr="002E419D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10,500.-บาท</w:t>
            </w:r>
          </w:p>
        </w:tc>
        <w:tc>
          <w:tcPr>
            <w:tcW w:w="2356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นายมานะ ป.ปาน/</w:t>
            </w:r>
          </w:p>
          <w:p w:rsidR="00154EC6" w:rsidRPr="002E419D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10,500.-บาท</w:t>
            </w:r>
          </w:p>
        </w:tc>
        <w:tc>
          <w:tcPr>
            <w:tcW w:w="2082" w:type="dxa"/>
            <w:vMerge w:val="restart"/>
          </w:tcPr>
          <w:p w:rsidR="00154EC6" w:rsidRPr="00B40EE3" w:rsidRDefault="00154EC6" w:rsidP="002D7241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113/2562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เมษายน 2562</w:t>
            </w:r>
          </w:p>
        </w:tc>
      </w:tr>
      <w:tr w:rsidR="00154EC6" w:rsidRPr="0072584E" w:rsidTr="002D7241">
        <w:tc>
          <w:tcPr>
            <w:tcW w:w="626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26.</w:t>
            </w:r>
          </w:p>
        </w:tc>
        <w:tc>
          <w:tcPr>
            <w:tcW w:w="2553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จ้างมหรสพ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.อนุรักษ์ประเพณีสรงน้ำฯ</w:t>
            </w:r>
          </w:p>
        </w:tc>
        <w:tc>
          <w:tcPr>
            <w:tcW w:w="1533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500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นายภูบาล คงเขียว/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2356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นายภูบาล คงเขียว/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2082" w:type="dxa"/>
            <w:vMerge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114/2562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เมษายน 2562</w:t>
            </w:r>
          </w:p>
        </w:tc>
      </w:tr>
      <w:tr w:rsidR="00154EC6" w:rsidRPr="0072584E" w:rsidTr="002D7241">
        <w:tc>
          <w:tcPr>
            <w:tcW w:w="626" w:type="dxa"/>
          </w:tcPr>
          <w:p w:rsidR="00154EC6" w:rsidRPr="00B336FC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B336FC">
              <w:rPr>
                <w:rFonts w:ascii="TH NiramitIT๙" w:hAnsi="TH NiramitIT๙" w:cs="TH NiramitIT๙" w:hint="cs"/>
                <w:sz w:val="32"/>
                <w:szCs w:val="32"/>
                <w:cs/>
              </w:rPr>
              <w:t>27.</w:t>
            </w:r>
          </w:p>
        </w:tc>
        <w:tc>
          <w:tcPr>
            <w:tcW w:w="2553" w:type="dxa"/>
          </w:tcPr>
          <w:p w:rsidR="00154EC6" w:rsidRPr="00B336FC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จ้างทำป้ายไวนิล ภายใต้โครงการท้องถิ่นน่าอยู่อย่างยั่งยืน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LA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</w:t>
            </w:r>
          </w:p>
        </w:tc>
        <w:tc>
          <w:tcPr>
            <w:tcW w:w="1533" w:type="dxa"/>
          </w:tcPr>
          <w:p w:rsidR="00154EC6" w:rsidRPr="00B336FC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12,960.-</w:t>
            </w:r>
          </w:p>
        </w:tc>
        <w:tc>
          <w:tcPr>
            <w:tcW w:w="1500" w:type="dxa"/>
          </w:tcPr>
          <w:p w:rsidR="00154EC6" w:rsidRPr="00B336FC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12,960.-</w:t>
            </w:r>
          </w:p>
        </w:tc>
        <w:tc>
          <w:tcPr>
            <w:tcW w:w="1447" w:type="dxa"/>
          </w:tcPr>
          <w:p w:rsidR="00154EC6" w:rsidRPr="00B336FC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54EC6" w:rsidRPr="00B336FC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12,960.-บาท</w:t>
            </w:r>
          </w:p>
        </w:tc>
        <w:tc>
          <w:tcPr>
            <w:tcW w:w="2356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54EC6" w:rsidRPr="00B336FC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12,960.-บาท</w:t>
            </w:r>
          </w:p>
        </w:tc>
        <w:tc>
          <w:tcPr>
            <w:tcW w:w="2082" w:type="dxa"/>
            <w:vMerge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117/2562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เมษายน 2562</w:t>
            </w:r>
          </w:p>
        </w:tc>
      </w:tr>
      <w:tr w:rsidR="00154EC6" w:rsidRPr="0072584E" w:rsidTr="002D7241">
        <w:tc>
          <w:tcPr>
            <w:tcW w:w="626" w:type="dxa"/>
          </w:tcPr>
          <w:p w:rsidR="00154EC6" w:rsidRPr="00B336FC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28.</w:t>
            </w:r>
          </w:p>
        </w:tc>
        <w:tc>
          <w:tcPr>
            <w:tcW w:w="2553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จ้างทำป้ายไวนิล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.แข่งขันกีฬาต้านยาเสพติด</w:t>
            </w:r>
          </w:p>
        </w:tc>
        <w:tc>
          <w:tcPr>
            <w:tcW w:w="1533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082" w:type="dxa"/>
            <w:vMerge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118/2562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เมษายน 2562</w:t>
            </w:r>
          </w:p>
        </w:tc>
      </w:tr>
      <w:tr w:rsidR="00154EC6" w:rsidRPr="0072584E" w:rsidTr="002D7241">
        <w:tc>
          <w:tcPr>
            <w:tcW w:w="626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29.</w:t>
            </w:r>
          </w:p>
        </w:tc>
        <w:tc>
          <w:tcPr>
            <w:tcW w:w="2553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จ้างทำสนามพร้อมติดตั้งอุปกรณ์ฯ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.กีฬาต้านยา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เสพติด</w:t>
            </w:r>
          </w:p>
        </w:tc>
        <w:tc>
          <w:tcPr>
            <w:tcW w:w="1533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8,500.-</w:t>
            </w:r>
          </w:p>
        </w:tc>
        <w:tc>
          <w:tcPr>
            <w:tcW w:w="1500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8,500.-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มูฮัม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มัด มะลี/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8,500.-บาท</w:t>
            </w:r>
          </w:p>
        </w:tc>
        <w:tc>
          <w:tcPr>
            <w:tcW w:w="2356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มูฮัม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มัด มะลี/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8,500.-บาท</w:t>
            </w:r>
          </w:p>
        </w:tc>
        <w:tc>
          <w:tcPr>
            <w:tcW w:w="2082" w:type="dxa"/>
            <w:vMerge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119/2562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เมษายน 2562</w:t>
            </w:r>
          </w:p>
        </w:tc>
      </w:tr>
      <w:tr w:rsidR="00154EC6" w:rsidRPr="0072584E" w:rsidTr="002D7241">
        <w:tc>
          <w:tcPr>
            <w:tcW w:w="626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30.</w:t>
            </w:r>
          </w:p>
        </w:tc>
        <w:tc>
          <w:tcPr>
            <w:tcW w:w="2553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จ้างทำตรายาง 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33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</w:t>
            </w:r>
          </w:p>
        </w:tc>
        <w:tc>
          <w:tcPr>
            <w:tcW w:w="1500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ร้าง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ศิลป์/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2356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ร้าง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ศิลป์/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2082" w:type="dxa"/>
            <w:vMerge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120/2562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เมษายน 2562</w:t>
            </w:r>
          </w:p>
        </w:tc>
      </w:tr>
    </w:tbl>
    <w:p w:rsidR="00154EC6" w:rsidRDefault="00154EC6" w:rsidP="00154EC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54EC6" w:rsidRDefault="00154EC6" w:rsidP="00154EC6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/31.จ้าง...</w:t>
      </w:r>
    </w:p>
    <w:p w:rsidR="00154EC6" w:rsidRDefault="00154EC6" w:rsidP="00154EC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-6-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41"/>
        <w:gridCol w:w="2551"/>
        <w:gridCol w:w="1532"/>
        <w:gridCol w:w="1499"/>
        <w:gridCol w:w="1447"/>
        <w:gridCol w:w="2124"/>
        <w:gridCol w:w="2353"/>
        <w:gridCol w:w="2080"/>
        <w:gridCol w:w="2358"/>
      </w:tblGrid>
      <w:tr w:rsidR="00154EC6" w:rsidRPr="00283242" w:rsidTr="002D7241">
        <w:tc>
          <w:tcPr>
            <w:tcW w:w="641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1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9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4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3" w:type="dxa"/>
          </w:tcPr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0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58" w:type="dxa"/>
          </w:tcPr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54EC6" w:rsidRPr="00283242" w:rsidTr="002D7241">
        <w:tc>
          <w:tcPr>
            <w:tcW w:w="641" w:type="dxa"/>
          </w:tcPr>
          <w:p w:rsidR="00154EC6" w:rsidRPr="00B40EE3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31.</w:t>
            </w:r>
          </w:p>
        </w:tc>
        <w:tc>
          <w:tcPr>
            <w:tcW w:w="2551" w:type="dxa"/>
          </w:tcPr>
          <w:p w:rsidR="00154EC6" w:rsidRPr="00AD1E11" w:rsidRDefault="00154EC6" w:rsidP="002D72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จ้างเหมารถตู้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.อบรมและศึกษาดูงานเพื่อพัฒนาศักยภาพเด็กและเยาวชน</w:t>
            </w:r>
          </w:p>
        </w:tc>
        <w:tc>
          <w:tcPr>
            <w:tcW w:w="1532" w:type="dxa"/>
          </w:tcPr>
          <w:p w:rsidR="00154EC6" w:rsidRPr="00B40EE3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14,000.-</w:t>
            </w:r>
          </w:p>
        </w:tc>
        <w:tc>
          <w:tcPr>
            <w:tcW w:w="1499" w:type="dxa"/>
          </w:tcPr>
          <w:p w:rsidR="00154EC6" w:rsidRPr="00B40EE3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14,000.-</w:t>
            </w:r>
          </w:p>
        </w:tc>
        <w:tc>
          <w:tcPr>
            <w:tcW w:w="1447" w:type="dxa"/>
          </w:tcPr>
          <w:p w:rsidR="00154EC6" w:rsidRPr="00B40EE3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40EE3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54EC6" w:rsidRPr="002E0D72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14,000.-บาท</w:t>
            </w:r>
          </w:p>
        </w:tc>
        <w:tc>
          <w:tcPr>
            <w:tcW w:w="2353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54EC6" w:rsidRPr="002E0D72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14,000.-บาท</w:t>
            </w:r>
          </w:p>
        </w:tc>
        <w:tc>
          <w:tcPr>
            <w:tcW w:w="2080" w:type="dxa"/>
            <w:vMerge w:val="restart"/>
          </w:tcPr>
          <w:p w:rsidR="00154EC6" w:rsidRPr="00B40EE3" w:rsidRDefault="00154EC6" w:rsidP="002D7241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58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201/2562</w:t>
            </w:r>
          </w:p>
          <w:p w:rsidR="00154EC6" w:rsidRPr="00B40EE3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เมษายน 2562</w:t>
            </w:r>
          </w:p>
        </w:tc>
      </w:tr>
      <w:tr w:rsidR="00154EC6" w:rsidRPr="0072584E" w:rsidTr="002D7241">
        <w:tc>
          <w:tcPr>
            <w:tcW w:w="641" w:type="dxa"/>
          </w:tcPr>
          <w:p w:rsidR="00154EC6" w:rsidRPr="0072584E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32.</w:t>
            </w:r>
          </w:p>
        </w:tc>
        <w:tc>
          <w:tcPr>
            <w:tcW w:w="2551" w:type="dxa"/>
          </w:tcPr>
          <w:p w:rsidR="00154EC6" w:rsidRPr="00412A3D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จ้างทำป้ายไวนิลประชาสัมพันธ์ภายใต้โครงการอบรมและศึกษาดูงานเพื่อพัฒนาศักยภาพเด็กและเยาวชน </w:t>
            </w:r>
          </w:p>
        </w:tc>
        <w:tc>
          <w:tcPr>
            <w:tcW w:w="1532" w:type="dxa"/>
          </w:tcPr>
          <w:p w:rsidR="00154EC6" w:rsidRPr="0072584E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99" w:type="dxa"/>
          </w:tcPr>
          <w:p w:rsidR="00154EC6" w:rsidRPr="0072584E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154EC6" w:rsidRPr="0072584E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54EC6" w:rsidRPr="001F56DE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3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54EC6" w:rsidRPr="001F56DE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080" w:type="dxa"/>
            <w:vMerge/>
          </w:tcPr>
          <w:p w:rsidR="00154EC6" w:rsidRPr="0072584E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58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202/2562</w:t>
            </w:r>
          </w:p>
          <w:p w:rsidR="00154EC6" w:rsidRPr="0072584E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เมษายน 2562</w:t>
            </w:r>
          </w:p>
        </w:tc>
      </w:tr>
      <w:tr w:rsidR="00154EC6" w:rsidRPr="0072584E" w:rsidTr="002D7241">
        <w:tc>
          <w:tcPr>
            <w:tcW w:w="641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33.</w:t>
            </w:r>
          </w:p>
        </w:tc>
        <w:tc>
          <w:tcPr>
            <w:tcW w:w="2551" w:type="dxa"/>
          </w:tcPr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จ้างขุดเจาะบ่อบาดาล</w:t>
            </w:r>
          </w:p>
          <w:p w:rsidR="00154EC6" w:rsidRPr="00EE0F22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(หมู่ที่ 1)</w:t>
            </w:r>
          </w:p>
        </w:tc>
        <w:tc>
          <w:tcPr>
            <w:tcW w:w="1532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27,000.-</w:t>
            </w:r>
          </w:p>
        </w:tc>
        <w:tc>
          <w:tcPr>
            <w:tcW w:w="1499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27,000.-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ยะลาออโต้/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27,000.-บาท</w:t>
            </w:r>
          </w:p>
        </w:tc>
        <w:tc>
          <w:tcPr>
            <w:tcW w:w="2353" w:type="dxa"/>
          </w:tcPr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ยะลาออโต้/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27,000.-บาท</w:t>
            </w:r>
          </w:p>
        </w:tc>
        <w:tc>
          <w:tcPr>
            <w:tcW w:w="2080" w:type="dxa"/>
            <w:vMerge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58" w:type="dxa"/>
          </w:tcPr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203/2562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เมษายน 2562</w:t>
            </w:r>
          </w:p>
        </w:tc>
      </w:tr>
      <w:tr w:rsidR="00154EC6" w:rsidRPr="0072584E" w:rsidTr="002D7241">
        <w:tc>
          <w:tcPr>
            <w:tcW w:w="641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34.</w:t>
            </w:r>
          </w:p>
        </w:tc>
        <w:tc>
          <w:tcPr>
            <w:tcW w:w="2551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.สานรักสานใจ สายใย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รอมฎอน</w:t>
            </w:r>
            <w:proofErr w:type="spellEnd"/>
          </w:p>
        </w:tc>
        <w:tc>
          <w:tcPr>
            <w:tcW w:w="1532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8,910.-</w:t>
            </w:r>
          </w:p>
        </w:tc>
        <w:tc>
          <w:tcPr>
            <w:tcW w:w="1499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8,910.-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8,910.-บาท</w:t>
            </w:r>
          </w:p>
        </w:tc>
        <w:tc>
          <w:tcPr>
            <w:tcW w:w="2353" w:type="dxa"/>
          </w:tcPr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8,910.-บาท</w:t>
            </w:r>
          </w:p>
        </w:tc>
        <w:tc>
          <w:tcPr>
            <w:tcW w:w="2080" w:type="dxa"/>
            <w:vMerge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58" w:type="dxa"/>
          </w:tcPr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204/2562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เมษายน 2562</w:t>
            </w:r>
          </w:p>
        </w:tc>
      </w:tr>
      <w:tr w:rsidR="00154EC6" w:rsidRPr="0072584E" w:rsidTr="002D7241">
        <w:tc>
          <w:tcPr>
            <w:tcW w:w="641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35.</w:t>
            </w:r>
          </w:p>
        </w:tc>
        <w:tc>
          <w:tcPr>
            <w:tcW w:w="2551" w:type="dxa"/>
          </w:tcPr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จ้างเหมารถตู้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.ธรรมนูญสุขภาพ</w:t>
            </w:r>
          </w:p>
        </w:tc>
        <w:tc>
          <w:tcPr>
            <w:tcW w:w="1532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24,000.-</w:t>
            </w:r>
          </w:p>
        </w:tc>
        <w:tc>
          <w:tcPr>
            <w:tcW w:w="1499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24,000.-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นางนา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ปีส๊ะ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ฆาเฆาะ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24,000.-บาท</w:t>
            </w:r>
          </w:p>
        </w:tc>
        <w:tc>
          <w:tcPr>
            <w:tcW w:w="2353" w:type="dxa"/>
          </w:tcPr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นางนา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ปีส๊ะ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ฆาเฆาะ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24,000.-บาท</w:t>
            </w:r>
          </w:p>
        </w:tc>
        <w:tc>
          <w:tcPr>
            <w:tcW w:w="2080" w:type="dxa"/>
            <w:vMerge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58" w:type="dxa"/>
          </w:tcPr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205/2562</w:t>
            </w:r>
          </w:p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เมษายน 2562</w:t>
            </w:r>
          </w:p>
        </w:tc>
      </w:tr>
    </w:tbl>
    <w:p w:rsidR="00154EC6" w:rsidRDefault="00154EC6" w:rsidP="00154EC6">
      <w:pPr>
        <w:rPr>
          <w:rFonts w:ascii="TH NiramitIT๙" w:hAnsi="TH NiramitIT๙" w:cs="TH NiramitIT๙"/>
          <w:sz w:val="32"/>
          <w:szCs w:val="32"/>
        </w:rPr>
      </w:pPr>
    </w:p>
    <w:p w:rsidR="00154EC6" w:rsidRPr="00EE0F22" w:rsidRDefault="00154EC6" w:rsidP="00154EC6">
      <w:pPr>
        <w:jc w:val="right"/>
        <w:rPr>
          <w:rFonts w:ascii="TH NiramitIT๙" w:hAnsi="TH NiramitIT๙" w:cs="TH NiramitIT๙"/>
          <w:sz w:val="32"/>
          <w:szCs w:val="32"/>
        </w:rPr>
      </w:pPr>
      <w:r w:rsidRPr="00B40EE3"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 w:hint="cs"/>
          <w:sz w:val="32"/>
          <w:szCs w:val="32"/>
          <w:cs/>
        </w:rPr>
        <w:t>36</w:t>
      </w:r>
      <w:r w:rsidRPr="00B40EE3">
        <w:rPr>
          <w:rFonts w:ascii="TH NiramitIT๙" w:hAnsi="TH NiramitIT๙" w:cs="TH NiramitIT๙" w:hint="cs"/>
          <w:sz w:val="32"/>
          <w:szCs w:val="32"/>
          <w:cs/>
        </w:rPr>
        <w:t>.จ้าง...</w:t>
      </w:r>
    </w:p>
    <w:p w:rsidR="00154EC6" w:rsidRPr="00B40EE3" w:rsidRDefault="00154EC6" w:rsidP="00154EC6">
      <w:pPr>
        <w:jc w:val="center"/>
        <w:rPr>
          <w:rFonts w:ascii="TH NiramitIT๙" w:hAnsi="TH NiramitIT๙" w:cs="TH NiramitIT๙"/>
          <w:sz w:val="32"/>
          <w:szCs w:val="32"/>
        </w:rPr>
      </w:pPr>
      <w:r w:rsidRPr="00B40EE3">
        <w:rPr>
          <w:rFonts w:ascii="TH NiramitIT๙" w:hAnsi="TH NiramitIT๙" w:cs="TH NiramitIT๙" w:hint="cs"/>
          <w:sz w:val="32"/>
          <w:szCs w:val="32"/>
          <w:cs/>
        </w:rPr>
        <w:lastRenderedPageBreak/>
        <w:t>-7-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51"/>
        <w:gridCol w:w="1533"/>
        <w:gridCol w:w="1500"/>
        <w:gridCol w:w="1447"/>
        <w:gridCol w:w="2126"/>
        <w:gridCol w:w="2355"/>
        <w:gridCol w:w="2081"/>
        <w:gridCol w:w="2360"/>
      </w:tblGrid>
      <w:tr w:rsidR="00154EC6" w:rsidRPr="00283242" w:rsidTr="002D7241">
        <w:tc>
          <w:tcPr>
            <w:tcW w:w="632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1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</w:tcPr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1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0" w:type="dxa"/>
          </w:tcPr>
          <w:p w:rsidR="00154EC6" w:rsidRPr="00283242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54EC6" w:rsidTr="002D7241">
        <w:tc>
          <w:tcPr>
            <w:tcW w:w="632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36.</w:t>
            </w:r>
          </w:p>
        </w:tc>
        <w:tc>
          <w:tcPr>
            <w:tcW w:w="2551" w:type="dxa"/>
          </w:tcPr>
          <w:p w:rsidR="00154EC6" w:rsidRPr="00F841C0" w:rsidRDefault="00154EC6" w:rsidP="002D724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.โรงเรียนผู้สูงอายุ</w:t>
            </w:r>
          </w:p>
        </w:tc>
        <w:tc>
          <w:tcPr>
            <w:tcW w:w="1533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54EC6" w:rsidRPr="00AD1E11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5" w:type="dxa"/>
          </w:tcPr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54EC6" w:rsidRPr="00AD1E11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081" w:type="dxa"/>
            <w:vMerge w:val="restart"/>
          </w:tcPr>
          <w:p w:rsidR="00154EC6" w:rsidRPr="00B40EE3" w:rsidRDefault="00154EC6" w:rsidP="002D7241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0" w:type="dxa"/>
          </w:tcPr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206/2562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เมษายน 2562</w:t>
            </w:r>
          </w:p>
        </w:tc>
      </w:tr>
      <w:tr w:rsidR="00154EC6" w:rsidTr="002D7241">
        <w:tc>
          <w:tcPr>
            <w:tcW w:w="632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37.</w:t>
            </w:r>
          </w:p>
        </w:tc>
        <w:tc>
          <w:tcPr>
            <w:tcW w:w="2551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จ้างอาหารและเครื่องดื่ม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.โรงเรียนผู้สูงอายุ</w:t>
            </w:r>
          </w:p>
        </w:tc>
        <w:tc>
          <w:tcPr>
            <w:tcW w:w="1533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500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2355" w:type="dxa"/>
          </w:tcPr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2081" w:type="dxa"/>
            <w:vMerge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0" w:type="dxa"/>
          </w:tcPr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207/2562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เมษายน 2562</w:t>
            </w:r>
          </w:p>
        </w:tc>
      </w:tr>
      <w:tr w:rsidR="00154EC6" w:rsidTr="002D7241">
        <w:tc>
          <w:tcPr>
            <w:tcW w:w="632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38.</w:t>
            </w:r>
          </w:p>
        </w:tc>
        <w:tc>
          <w:tcPr>
            <w:tcW w:w="2551" w:type="dxa"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จ้างซ่อมรถยนต์บรรทุกเทท้าย เลขทะเบียน 80-6964 ยะลา</w:t>
            </w:r>
          </w:p>
        </w:tc>
        <w:tc>
          <w:tcPr>
            <w:tcW w:w="1533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2,276.96</w:t>
            </w:r>
          </w:p>
        </w:tc>
        <w:tc>
          <w:tcPr>
            <w:tcW w:w="1500" w:type="dxa"/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2,276.96</w:t>
            </w:r>
          </w:p>
        </w:tc>
        <w:tc>
          <w:tcPr>
            <w:tcW w:w="1447" w:type="dxa"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.ปัตตานีเจริญ/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2,276.96 บาท</w:t>
            </w:r>
          </w:p>
        </w:tc>
        <w:tc>
          <w:tcPr>
            <w:tcW w:w="2355" w:type="dxa"/>
          </w:tcPr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.ปัตตานีเจริญ/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2,276.96 บาท</w:t>
            </w:r>
          </w:p>
        </w:tc>
        <w:tc>
          <w:tcPr>
            <w:tcW w:w="2081" w:type="dxa"/>
            <w:vMerge/>
          </w:tcPr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0" w:type="dxa"/>
          </w:tcPr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208/2562</w:t>
            </w:r>
          </w:p>
          <w:p w:rsidR="00154EC6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เมษายน 2562</w:t>
            </w:r>
          </w:p>
        </w:tc>
      </w:tr>
    </w:tbl>
    <w:p w:rsidR="00154EC6" w:rsidRDefault="00154EC6" w:rsidP="00154EC6">
      <w:pPr>
        <w:jc w:val="center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154EC6" w:rsidRDefault="00154EC6" w:rsidP="00154EC6">
      <w:pPr>
        <w:jc w:val="center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154EC6" w:rsidRDefault="00154EC6" w:rsidP="00154EC6">
      <w:pPr>
        <w:jc w:val="center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154EC6" w:rsidRDefault="00154EC6" w:rsidP="00154EC6">
      <w:pPr>
        <w:jc w:val="center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154EC6" w:rsidRDefault="00154EC6" w:rsidP="00154EC6">
      <w:pPr>
        <w:jc w:val="center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154EC6" w:rsidRDefault="00154EC6" w:rsidP="00154EC6">
      <w:pPr>
        <w:jc w:val="center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154EC6" w:rsidRDefault="00154EC6" w:rsidP="00154EC6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154EC6" w:rsidRDefault="00154EC6" w:rsidP="00154EC6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154EC6" w:rsidRDefault="00154EC6" w:rsidP="00154EC6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154EC6" w:rsidRDefault="00154EC6" w:rsidP="00154EC6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 xml:space="preserve">สรุปผลการดำเนินการจัดซื้อในรอบเดือน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พ.ศ. 256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2</w:t>
      </w:r>
    </w:p>
    <w:p w:rsidR="00154EC6" w:rsidRDefault="00154EC6" w:rsidP="00154EC6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154EC6" w:rsidRDefault="00154EC6" w:rsidP="00154EC6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454"/>
        <w:gridCol w:w="3799"/>
        <w:gridCol w:w="1843"/>
        <w:gridCol w:w="1701"/>
        <w:gridCol w:w="2159"/>
        <w:gridCol w:w="2093"/>
        <w:gridCol w:w="2415"/>
        <w:gridCol w:w="2121"/>
      </w:tblGrid>
      <w:tr w:rsidR="00154EC6" w:rsidTr="002D7241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F37D0A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F37D0A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F37D0A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F37D0A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F37D0A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F37D0A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Pr="00F37D0A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54EC6" w:rsidRDefault="00154EC6" w:rsidP="002D72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54EC6" w:rsidRPr="00C737A1" w:rsidTr="002D7241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EC6" w:rsidRPr="00C737A1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C737A1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EC6" w:rsidRPr="00C737A1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โครงการปรับปรุงซ่อมแซมระบบประปาหมู่บ้าน หมู่ที่ 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EC6" w:rsidRPr="00C737A1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104,000.-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EC6" w:rsidRPr="00C737A1" w:rsidRDefault="00154EC6" w:rsidP="002D724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104,000.-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EC6" w:rsidRPr="00C737A1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.หัสไชยการไฟฟ้า ผู้รับซองเนื่องจากจัดจ้าง โดยวิธีเฉพาะเจาะจง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EC6" w:rsidRPr="00C737A1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.หัสไชยการไฟฟ้า ผู้รับซองเนื่องจากจัดจ้าง โดยวิธีเฉพาะเจาะจง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EC6" w:rsidRPr="00C737A1" w:rsidRDefault="00154EC6" w:rsidP="002D72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.หัสไชยการไฟฟ้า เป็นไปตามเงื่อนไขเสนอราคาจัดจ้าง โดย วิธีคัดเลือก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8/2562</w:t>
            </w:r>
          </w:p>
          <w:p w:rsidR="00154EC6" w:rsidRPr="00C737A1" w:rsidRDefault="00154EC6" w:rsidP="002D72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 เมษายน 2562 วงเงินทำสัญญา 104,000.-บาท</w:t>
            </w:r>
          </w:p>
        </w:tc>
      </w:tr>
      <w:tr w:rsidR="00154EC6" w:rsidRPr="00C737A1" w:rsidTr="002D7241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EC6" w:rsidRPr="00C737A1" w:rsidRDefault="00154EC6" w:rsidP="002D724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โครงการปรับปรุงซ่อมระบบประปาหมู่บ้าน หมู่ที่ 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343,500.-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EC6" w:rsidRDefault="00154EC6" w:rsidP="002D72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343,500.-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ร้านยะลาออโต้ ผู้รับซองเนื่องจากจัดจ้าง โดยวิธีเฉพาะเจาะจง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ร้านยะลาออโต้ ผู้รับซองเนื่องจากจัดจ้าง โดยวิธีเฉพาะเจาะจง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ร้านยะลาออโต้ เป็นไปตามเงื่อนไขเสนอราคาจัดจ้าง โดย วิธีเฉพาะเจาะจง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9/2562</w:t>
            </w:r>
          </w:p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 เมษายน 2562</w:t>
            </w:r>
          </w:p>
          <w:p w:rsidR="00154EC6" w:rsidRDefault="00154EC6" w:rsidP="002D72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วงเงินทำสัญญา 343,500.-บาท</w:t>
            </w:r>
          </w:p>
        </w:tc>
      </w:tr>
    </w:tbl>
    <w:p w:rsidR="00154EC6" w:rsidRDefault="00154EC6" w:rsidP="00154EC6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p w:rsidR="00154EC6" w:rsidRDefault="00154EC6" w:rsidP="00154EC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54EC6" w:rsidRDefault="00154EC6" w:rsidP="00154EC6">
      <w:pPr>
        <w:jc w:val="right"/>
        <w:rPr>
          <w:rFonts w:ascii="TH NiramitIT๙" w:hAnsi="TH NiramitIT๙" w:cs="TH NiramitIT๙"/>
          <w:sz w:val="32"/>
          <w:szCs w:val="32"/>
          <w:cs/>
        </w:rPr>
        <w:sectPr w:rsidR="00154EC6" w:rsidSect="00CC3791">
          <w:pgSz w:w="16838" w:h="11906" w:orient="landscape"/>
          <w:pgMar w:top="1134" w:right="720" w:bottom="1797" w:left="720" w:header="709" w:footer="709" w:gutter="0"/>
          <w:cols w:space="708"/>
          <w:docGrid w:linePitch="360"/>
        </w:sectPr>
      </w:pPr>
    </w:p>
    <w:p w:rsidR="009628C7" w:rsidRDefault="009628C7">
      <w:bookmarkStart w:id="0" w:name="_GoBack"/>
      <w:bookmarkEnd w:id="0"/>
    </w:p>
    <w:sectPr w:rsidR="009628C7" w:rsidSect="00154EC6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EC6"/>
    <w:rsid w:val="00154EC6"/>
    <w:rsid w:val="0096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EC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4E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uiPriority w:val="59"/>
    <w:rsid w:val="00154EC6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EC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4E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uiPriority w:val="59"/>
    <w:rsid w:val="00154EC6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1473</Words>
  <Characters>8398</Characters>
  <Application>Microsoft Office Word</Application>
  <DocSecurity>0</DocSecurity>
  <Lines>69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2019-05-14T07:10:00Z</dcterms:created>
  <dcterms:modified xsi:type="dcterms:W3CDTF">2019-05-14T07:11:00Z</dcterms:modified>
</cp:coreProperties>
</file>