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1D7" w:rsidRDefault="002651D7" w:rsidP="00CC3791">
      <w:pPr>
        <w:rPr>
          <w:rFonts w:ascii="TH NiramitIT๙" w:hAnsi="TH NiramitIT๙" w:cs="TH NiramitIT๙" w:hint="cs"/>
          <w:sz w:val="16"/>
          <w:szCs w:val="16"/>
        </w:rPr>
      </w:pPr>
    </w:p>
    <w:p w:rsidR="00283242" w:rsidRPr="00283242" w:rsidRDefault="00283242" w:rsidP="00283242">
      <w:pPr>
        <w:jc w:val="right"/>
        <w:rPr>
          <w:rFonts w:ascii="TH NiramitIT๙" w:hAnsi="TH NiramitIT๙" w:cs="TH NiramitIT๙"/>
          <w:sz w:val="32"/>
          <w:szCs w:val="32"/>
        </w:rPr>
      </w:pPr>
      <w:r w:rsidRPr="00283242">
        <w:rPr>
          <w:rFonts w:ascii="TH NiramitIT๙" w:hAnsi="TH NiramitIT๙" w:cs="TH NiramitIT๙" w:hint="cs"/>
          <w:sz w:val="32"/>
          <w:szCs w:val="32"/>
          <w:cs/>
        </w:rPr>
        <w:t xml:space="preserve">แบบ </w:t>
      </w:r>
      <w:proofErr w:type="spellStart"/>
      <w:r w:rsidRPr="00283242">
        <w:rPr>
          <w:rFonts w:ascii="TH NiramitIT๙" w:hAnsi="TH NiramitIT๙" w:cs="TH NiramitIT๙" w:hint="cs"/>
          <w:sz w:val="32"/>
          <w:szCs w:val="32"/>
          <w:cs/>
        </w:rPr>
        <w:t>สขร</w:t>
      </w:r>
      <w:proofErr w:type="spellEnd"/>
      <w:r w:rsidRPr="00283242">
        <w:rPr>
          <w:rFonts w:ascii="TH NiramitIT๙" w:hAnsi="TH NiramitIT๙" w:cs="TH NiramitIT๙" w:hint="cs"/>
          <w:sz w:val="32"/>
          <w:szCs w:val="32"/>
          <w:cs/>
        </w:rPr>
        <w:t>.1</w:t>
      </w:r>
    </w:p>
    <w:p w:rsidR="003C727E" w:rsidRDefault="00CC3791" w:rsidP="00143EE8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สรุปผลการดำเนินการจัดซื้อ จัดจ้าง</w:t>
      </w:r>
      <w:r w:rsidR="00283242">
        <w:rPr>
          <w:rFonts w:ascii="TH NiramitIT๙" w:hAnsi="TH NiramitIT๙" w:cs="TH NiramitIT๙" w:hint="cs"/>
          <w:b/>
          <w:bCs/>
          <w:sz w:val="36"/>
          <w:szCs w:val="36"/>
          <w:cs/>
        </w:rPr>
        <w:t>ในรอบ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เดือน</w:t>
      </w:r>
      <w:r w:rsidRPr="00CE088E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 w:rsidR="00657989">
        <w:rPr>
          <w:rFonts w:ascii="TH NiramitIT๙" w:hAnsi="TH NiramitIT๙" w:cs="TH NiramitIT๙" w:hint="cs"/>
          <w:b/>
          <w:bCs/>
          <w:sz w:val="36"/>
          <w:szCs w:val="36"/>
          <w:cs/>
        </w:rPr>
        <w:t>ธันวาคม</w:t>
      </w:r>
      <w:r w:rsidR="009E7DD0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 w:rsidR="002F229A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พ.ศ. 25</w:t>
      </w:r>
      <w:r w:rsidR="009F3AD0">
        <w:rPr>
          <w:rFonts w:ascii="TH NiramitIT๙" w:hAnsi="TH NiramitIT๙" w:cs="TH NiramitIT๙" w:hint="cs"/>
          <w:b/>
          <w:bCs/>
          <w:sz w:val="36"/>
          <w:szCs w:val="36"/>
          <w:cs/>
        </w:rPr>
        <w:t>6</w:t>
      </w:r>
      <w:r w:rsidR="002651D7">
        <w:rPr>
          <w:rFonts w:ascii="TH NiramitIT๙" w:hAnsi="TH NiramitIT๙" w:cs="TH NiramitIT๙" w:hint="cs"/>
          <w:b/>
          <w:bCs/>
          <w:sz w:val="36"/>
          <w:szCs w:val="36"/>
          <w:cs/>
        </w:rPr>
        <w:t>3</w:t>
      </w:r>
    </w:p>
    <w:p w:rsidR="003C727E" w:rsidRDefault="00CC3791" w:rsidP="00CC3791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283242" w:rsidRDefault="00283242" w:rsidP="00CC3791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วันที่   </w:t>
      </w:r>
      <w:r w:rsidR="00CE535B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 </w:t>
      </w:r>
      <w:r w:rsidR="002651D7">
        <w:rPr>
          <w:rFonts w:ascii="TH NiramitIT๙" w:hAnsi="TH NiramitIT๙" w:cs="TH NiramitIT๙" w:hint="cs"/>
          <w:b/>
          <w:bCs/>
          <w:sz w:val="36"/>
          <w:szCs w:val="36"/>
          <w:cs/>
        </w:rPr>
        <w:t>5</w:t>
      </w:r>
      <w:r w:rsidR="00CE535B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  </w:t>
      </w:r>
      <w:r w:rsidR="00657989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มกราคม 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พ.ศ. 25</w:t>
      </w:r>
      <w:r w:rsidR="009F3AD0">
        <w:rPr>
          <w:rFonts w:ascii="TH NiramitIT๙" w:hAnsi="TH NiramitIT๙" w:cs="TH NiramitIT๙" w:hint="cs"/>
          <w:b/>
          <w:bCs/>
          <w:sz w:val="36"/>
          <w:szCs w:val="36"/>
          <w:cs/>
        </w:rPr>
        <w:t>6</w:t>
      </w:r>
      <w:r w:rsidR="00657989">
        <w:rPr>
          <w:rFonts w:ascii="TH NiramitIT๙" w:hAnsi="TH NiramitIT๙" w:cs="TH NiramitIT๙" w:hint="cs"/>
          <w:b/>
          <w:bCs/>
          <w:sz w:val="36"/>
          <w:szCs w:val="36"/>
          <w:cs/>
        </w:rPr>
        <w:t>4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440"/>
        <w:gridCol w:w="2606"/>
        <w:gridCol w:w="1490"/>
        <w:gridCol w:w="1418"/>
        <w:gridCol w:w="1559"/>
        <w:gridCol w:w="2410"/>
        <w:gridCol w:w="2380"/>
        <w:gridCol w:w="1935"/>
        <w:gridCol w:w="2347"/>
      </w:tblGrid>
      <w:tr w:rsidR="009F3AD0" w:rsidTr="002651D7">
        <w:tc>
          <w:tcPr>
            <w:tcW w:w="440" w:type="dxa"/>
          </w:tcPr>
          <w:p w:rsidR="00CC033F" w:rsidRDefault="00CC033F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06" w:type="dxa"/>
          </w:tcPr>
          <w:p w:rsidR="00CC033F" w:rsidRDefault="00CC033F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490" w:type="dxa"/>
          </w:tcPr>
          <w:p w:rsidR="00522C98" w:rsidRDefault="00522C98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18" w:type="dxa"/>
          </w:tcPr>
          <w:p w:rsidR="00CC033F" w:rsidRDefault="00CC033F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A275A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A275A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559" w:type="dxa"/>
          </w:tcPr>
          <w:p w:rsidR="00522C98" w:rsidRDefault="00522C98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410" w:type="dxa"/>
          </w:tcPr>
          <w:p w:rsidR="00522C98" w:rsidRDefault="00522C98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80" w:type="dxa"/>
          </w:tcPr>
          <w:p w:rsidR="00283242" w:rsidRPr="00283242" w:rsidRDefault="00283242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35" w:type="dxa"/>
          </w:tcPr>
          <w:p w:rsidR="00522C98" w:rsidRDefault="00522C98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47" w:type="dxa"/>
          </w:tcPr>
          <w:p w:rsidR="00283242" w:rsidRPr="00283242" w:rsidRDefault="00283242" w:rsidP="00CC033F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657989" w:rsidTr="002651D7">
        <w:tc>
          <w:tcPr>
            <w:tcW w:w="440" w:type="dxa"/>
          </w:tcPr>
          <w:p w:rsidR="00657989" w:rsidRPr="0072584E" w:rsidRDefault="00657989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72584E"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2606" w:type="dxa"/>
          </w:tcPr>
          <w:p w:rsidR="00657989" w:rsidRPr="0072584E" w:rsidRDefault="00657989" w:rsidP="00B511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ซื้อวัสดุกีฬา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.ส่งเสริมการเล่นกีฬา</w:t>
            </w:r>
          </w:p>
        </w:tc>
        <w:tc>
          <w:tcPr>
            <w:tcW w:w="1490" w:type="dxa"/>
          </w:tcPr>
          <w:p w:rsidR="00657989" w:rsidRPr="0072584E" w:rsidRDefault="00657989" w:rsidP="0072584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32,666.-</w:t>
            </w:r>
          </w:p>
        </w:tc>
        <w:tc>
          <w:tcPr>
            <w:tcW w:w="1418" w:type="dxa"/>
          </w:tcPr>
          <w:p w:rsidR="00657989" w:rsidRPr="0072584E" w:rsidRDefault="00657989" w:rsidP="00A1293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32,666.-</w:t>
            </w:r>
          </w:p>
        </w:tc>
        <w:tc>
          <w:tcPr>
            <w:tcW w:w="1559" w:type="dxa"/>
          </w:tcPr>
          <w:p w:rsidR="00657989" w:rsidRPr="0072584E" w:rsidRDefault="00657989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10" w:type="dxa"/>
          </w:tcPr>
          <w:p w:rsidR="00657989" w:rsidRDefault="00657989" w:rsidP="007258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.ฮา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ซิม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ฯ/</w:t>
            </w:r>
          </w:p>
          <w:p w:rsidR="00657989" w:rsidRPr="00FA30BA" w:rsidRDefault="00657989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32,666.-บาท</w:t>
            </w:r>
          </w:p>
        </w:tc>
        <w:tc>
          <w:tcPr>
            <w:tcW w:w="2380" w:type="dxa"/>
          </w:tcPr>
          <w:p w:rsidR="00657989" w:rsidRDefault="00657989" w:rsidP="002E152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.ฮา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ซิม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ฯ/</w:t>
            </w:r>
          </w:p>
          <w:p w:rsidR="00657989" w:rsidRPr="00FA30BA" w:rsidRDefault="00657989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32,666.-บาท</w:t>
            </w:r>
          </w:p>
        </w:tc>
        <w:tc>
          <w:tcPr>
            <w:tcW w:w="1935" w:type="dxa"/>
            <w:vMerge w:val="restart"/>
          </w:tcPr>
          <w:p w:rsidR="00657989" w:rsidRDefault="00657989" w:rsidP="00A1293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657989" w:rsidRPr="0072584E" w:rsidRDefault="00657989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47" w:type="dxa"/>
          </w:tcPr>
          <w:p w:rsidR="00657989" w:rsidRDefault="00657989" w:rsidP="007258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20/2564</w:t>
            </w:r>
          </w:p>
          <w:p w:rsidR="00657989" w:rsidRPr="0072584E" w:rsidRDefault="00657989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 ธันวาคม 2563</w:t>
            </w:r>
          </w:p>
        </w:tc>
      </w:tr>
      <w:tr w:rsidR="00657989" w:rsidTr="002651D7">
        <w:tc>
          <w:tcPr>
            <w:tcW w:w="440" w:type="dxa"/>
          </w:tcPr>
          <w:p w:rsidR="00657989" w:rsidRPr="0072584E" w:rsidRDefault="00657989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2606" w:type="dxa"/>
          </w:tcPr>
          <w:p w:rsidR="00657989" w:rsidRDefault="00657989" w:rsidP="00893AE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ซื้อวัสดุสำนักงาน</w:t>
            </w:r>
          </w:p>
          <w:p w:rsidR="00657989" w:rsidRPr="00AB1ED3" w:rsidRDefault="00657989" w:rsidP="00893AE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490" w:type="dxa"/>
          </w:tcPr>
          <w:p w:rsidR="00657989" w:rsidRPr="0072584E" w:rsidRDefault="00657989" w:rsidP="0072584E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18" w:type="dxa"/>
          </w:tcPr>
          <w:p w:rsidR="00657989" w:rsidRDefault="00657989" w:rsidP="00A1293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59" w:type="dxa"/>
          </w:tcPr>
          <w:p w:rsidR="00657989" w:rsidRPr="0072584E" w:rsidRDefault="00657989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10" w:type="dxa"/>
          </w:tcPr>
          <w:p w:rsidR="00657989" w:rsidRDefault="00657989" w:rsidP="0072584E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 ก.เครื่องเขียน/</w:t>
            </w:r>
          </w:p>
          <w:p w:rsidR="00657989" w:rsidRPr="00ED79CC" w:rsidRDefault="00657989" w:rsidP="0072584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600.-บาท</w:t>
            </w:r>
          </w:p>
        </w:tc>
        <w:tc>
          <w:tcPr>
            <w:tcW w:w="2380" w:type="dxa"/>
          </w:tcPr>
          <w:p w:rsidR="00657989" w:rsidRDefault="00657989" w:rsidP="002E1524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 ก.เครื่องเขียน/</w:t>
            </w:r>
          </w:p>
          <w:p w:rsidR="00657989" w:rsidRPr="00ED79CC" w:rsidRDefault="00657989" w:rsidP="002E1524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600.-บาท</w:t>
            </w:r>
          </w:p>
        </w:tc>
        <w:tc>
          <w:tcPr>
            <w:tcW w:w="1935" w:type="dxa"/>
            <w:vMerge/>
          </w:tcPr>
          <w:p w:rsidR="00657989" w:rsidRDefault="00657989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657989" w:rsidRDefault="00657989" w:rsidP="007258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21/2564</w:t>
            </w:r>
          </w:p>
          <w:p w:rsidR="00657989" w:rsidRDefault="00657989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 ธันวาคม 2563</w:t>
            </w:r>
          </w:p>
        </w:tc>
      </w:tr>
      <w:tr w:rsidR="00657989" w:rsidTr="002651D7">
        <w:tc>
          <w:tcPr>
            <w:tcW w:w="440" w:type="dxa"/>
          </w:tcPr>
          <w:p w:rsidR="00657989" w:rsidRDefault="00657989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2606" w:type="dxa"/>
          </w:tcPr>
          <w:p w:rsidR="00657989" w:rsidRDefault="00657989" w:rsidP="00B511F9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ซื้อวัสดุสำนักงาน</w:t>
            </w:r>
          </w:p>
          <w:p w:rsidR="00657989" w:rsidRPr="00EF489D" w:rsidRDefault="00657989" w:rsidP="00B511F9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(กองการศึกษา)</w:t>
            </w:r>
          </w:p>
        </w:tc>
        <w:tc>
          <w:tcPr>
            <w:tcW w:w="1490" w:type="dxa"/>
          </w:tcPr>
          <w:p w:rsidR="00657989" w:rsidRDefault="00657989" w:rsidP="005D115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6,250.-</w:t>
            </w:r>
          </w:p>
        </w:tc>
        <w:tc>
          <w:tcPr>
            <w:tcW w:w="1418" w:type="dxa"/>
          </w:tcPr>
          <w:p w:rsidR="00657989" w:rsidRDefault="00657989" w:rsidP="00A1293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6,250.-</w:t>
            </w:r>
          </w:p>
        </w:tc>
        <w:tc>
          <w:tcPr>
            <w:tcW w:w="1559" w:type="dxa"/>
          </w:tcPr>
          <w:p w:rsidR="00657989" w:rsidRDefault="00657989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10" w:type="dxa"/>
          </w:tcPr>
          <w:p w:rsidR="00657989" w:rsidRDefault="00657989" w:rsidP="007258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.ก้าวมั่นฯ/</w:t>
            </w:r>
          </w:p>
          <w:p w:rsidR="00657989" w:rsidRDefault="00657989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6,250.-บาท</w:t>
            </w:r>
          </w:p>
        </w:tc>
        <w:tc>
          <w:tcPr>
            <w:tcW w:w="2380" w:type="dxa"/>
          </w:tcPr>
          <w:p w:rsidR="00657989" w:rsidRDefault="00657989" w:rsidP="002E152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.ก้าวมั่นฯ/</w:t>
            </w:r>
          </w:p>
          <w:p w:rsidR="00657989" w:rsidRDefault="00657989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6,250.-บาท</w:t>
            </w:r>
          </w:p>
        </w:tc>
        <w:tc>
          <w:tcPr>
            <w:tcW w:w="1935" w:type="dxa"/>
            <w:vMerge/>
          </w:tcPr>
          <w:p w:rsidR="00657989" w:rsidRDefault="00657989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657989" w:rsidRDefault="00657989" w:rsidP="007258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22/2564</w:t>
            </w:r>
          </w:p>
          <w:p w:rsidR="00657989" w:rsidRDefault="00657989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 ธันวาคม 2563</w:t>
            </w:r>
          </w:p>
        </w:tc>
      </w:tr>
      <w:tr w:rsidR="00657989" w:rsidTr="002651D7">
        <w:tc>
          <w:tcPr>
            <w:tcW w:w="440" w:type="dxa"/>
          </w:tcPr>
          <w:p w:rsidR="00657989" w:rsidRDefault="00657989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4.</w:t>
            </w:r>
          </w:p>
        </w:tc>
        <w:tc>
          <w:tcPr>
            <w:tcW w:w="2606" w:type="dxa"/>
          </w:tcPr>
          <w:p w:rsidR="00657989" w:rsidRDefault="00657989" w:rsidP="00B511F9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ซื้อวัสดุสำนักงาน</w:t>
            </w:r>
          </w:p>
          <w:p w:rsidR="00657989" w:rsidRPr="00EF489D" w:rsidRDefault="00657989" w:rsidP="00B511F9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(กองการศึกษา)</w:t>
            </w:r>
          </w:p>
        </w:tc>
        <w:tc>
          <w:tcPr>
            <w:tcW w:w="1490" w:type="dxa"/>
          </w:tcPr>
          <w:p w:rsidR="00657989" w:rsidRDefault="00657989" w:rsidP="009F3AD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2,645.-</w:t>
            </w:r>
          </w:p>
        </w:tc>
        <w:tc>
          <w:tcPr>
            <w:tcW w:w="1418" w:type="dxa"/>
          </w:tcPr>
          <w:p w:rsidR="00657989" w:rsidRDefault="00657989" w:rsidP="00A1293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2,645.-</w:t>
            </w:r>
          </w:p>
        </w:tc>
        <w:tc>
          <w:tcPr>
            <w:tcW w:w="1559" w:type="dxa"/>
          </w:tcPr>
          <w:p w:rsidR="00657989" w:rsidRDefault="00657989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10" w:type="dxa"/>
          </w:tcPr>
          <w:p w:rsidR="00657989" w:rsidRDefault="00657989" w:rsidP="007258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657989" w:rsidRPr="009F3AD0" w:rsidRDefault="00657989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2,645.-บาท</w:t>
            </w:r>
          </w:p>
        </w:tc>
        <w:tc>
          <w:tcPr>
            <w:tcW w:w="2380" w:type="dxa"/>
          </w:tcPr>
          <w:p w:rsidR="00657989" w:rsidRDefault="00657989" w:rsidP="002E152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657989" w:rsidRPr="009F3AD0" w:rsidRDefault="00657989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2,645.-บาท</w:t>
            </w:r>
          </w:p>
        </w:tc>
        <w:tc>
          <w:tcPr>
            <w:tcW w:w="1935" w:type="dxa"/>
            <w:vMerge/>
          </w:tcPr>
          <w:p w:rsidR="00657989" w:rsidRDefault="00657989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657989" w:rsidRDefault="00657989" w:rsidP="007258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23/25644</w:t>
            </w:r>
          </w:p>
          <w:p w:rsidR="00657989" w:rsidRDefault="00657989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 ธันวาคม 2563</w:t>
            </w:r>
          </w:p>
        </w:tc>
      </w:tr>
      <w:tr w:rsidR="00657989" w:rsidTr="002651D7">
        <w:tc>
          <w:tcPr>
            <w:tcW w:w="440" w:type="dxa"/>
          </w:tcPr>
          <w:p w:rsidR="00657989" w:rsidRDefault="00657989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5.</w:t>
            </w:r>
          </w:p>
        </w:tc>
        <w:tc>
          <w:tcPr>
            <w:tcW w:w="2606" w:type="dxa"/>
          </w:tcPr>
          <w:p w:rsidR="00657989" w:rsidRDefault="00657989" w:rsidP="00B511F9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ซื้อวัสดุคอมพิวเตอร์</w:t>
            </w:r>
          </w:p>
          <w:p w:rsidR="00657989" w:rsidRPr="004408B6" w:rsidRDefault="00657989" w:rsidP="00B511F9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(กองการศึกษา)</w:t>
            </w:r>
          </w:p>
        </w:tc>
        <w:tc>
          <w:tcPr>
            <w:tcW w:w="1490" w:type="dxa"/>
          </w:tcPr>
          <w:p w:rsidR="00657989" w:rsidRPr="00657989" w:rsidRDefault="00657989" w:rsidP="009F3AD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4,470.-</w:t>
            </w:r>
          </w:p>
        </w:tc>
        <w:tc>
          <w:tcPr>
            <w:tcW w:w="1418" w:type="dxa"/>
          </w:tcPr>
          <w:p w:rsidR="00657989" w:rsidRDefault="00657989" w:rsidP="00A1293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4,470.-</w:t>
            </w:r>
          </w:p>
        </w:tc>
        <w:tc>
          <w:tcPr>
            <w:tcW w:w="1559" w:type="dxa"/>
          </w:tcPr>
          <w:p w:rsidR="00657989" w:rsidRDefault="00657989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10" w:type="dxa"/>
          </w:tcPr>
          <w:p w:rsidR="00657989" w:rsidRDefault="00657989" w:rsidP="007258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657989" w:rsidRDefault="00657989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44,470.-บาท</w:t>
            </w:r>
          </w:p>
        </w:tc>
        <w:tc>
          <w:tcPr>
            <w:tcW w:w="2380" w:type="dxa"/>
          </w:tcPr>
          <w:p w:rsidR="00657989" w:rsidRDefault="00657989" w:rsidP="002E152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657989" w:rsidRDefault="00657989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44,470.-บาท</w:t>
            </w:r>
          </w:p>
        </w:tc>
        <w:tc>
          <w:tcPr>
            <w:tcW w:w="1935" w:type="dxa"/>
            <w:vMerge/>
          </w:tcPr>
          <w:p w:rsidR="00657989" w:rsidRDefault="00657989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657989" w:rsidRDefault="00657989" w:rsidP="006E67D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24/2564</w:t>
            </w:r>
          </w:p>
          <w:p w:rsidR="00657989" w:rsidRDefault="00657989" w:rsidP="006E67D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 ธันวาคม 2563</w:t>
            </w:r>
          </w:p>
        </w:tc>
      </w:tr>
    </w:tbl>
    <w:p w:rsidR="007E42EE" w:rsidRDefault="007E42EE" w:rsidP="009B395F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A527C1" w:rsidRDefault="00750E35" w:rsidP="007E42EE">
      <w:pPr>
        <w:jc w:val="right"/>
        <w:rPr>
          <w:rFonts w:ascii="TH NiramitIT๙" w:hAnsi="TH NiramitIT๙" w:cs="TH NiramitIT๙"/>
          <w:sz w:val="32"/>
          <w:szCs w:val="32"/>
        </w:rPr>
      </w:pPr>
      <w:r w:rsidRPr="00750E35">
        <w:rPr>
          <w:rFonts w:ascii="TH NiramitIT๙" w:hAnsi="TH NiramitIT๙" w:cs="TH NiramitIT๙" w:hint="cs"/>
          <w:sz w:val="32"/>
          <w:szCs w:val="32"/>
          <w:cs/>
        </w:rPr>
        <w:t>/</w:t>
      </w:r>
      <w:r w:rsidR="00A86532">
        <w:rPr>
          <w:rFonts w:ascii="TH NiramitIT๙" w:hAnsi="TH NiramitIT๙" w:cs="TH NiramitIT๙"/>
          <w:sz w:val="32"/>
          <w:szCs w:val="32"/>
        </w:rPr>
        <w:t>6</w:t>
      </w:r>
      <w:r w:rsidR="009B4B5C">
        <w:rPr>
          <w:rFonts w:ascii="TH NiramitIT๙" w:hAnsi="TH NiramitIT๙" w:cs="TH NiramitIT๙"/>
          <w:sz w:val="32"/>
          <w:szCs w:val="32"/>
        </w:rPr>
        <w:t>.</w:t>
      </w:r>
      <w:r w:rsidR="007E42EE">
        <w:rPr>
          <w:rFonts w:ascii="TH NiramitIT๙" w:hAnsi="TH NiramitIT๙" w:cs="TH NiramitIT๙" w:hint="cs"/>
          <w:sz w:val="32"/>
          <w:szCs w:val="32"/>
          <w:cs/>
        </w:rPr>
        <w:t>ซื้อ</w:t>
      </w:r>
      <w:r w:rsidRPr="00750E35">
        <w:rPr>
          <w:rFonts w:ascii="TH NiramitIT๙" w:hAnsi="TH NiramitIT๙" w:cs="TH NiramitIT๙" w:hint="cs"/>
          <w:sz w:val="32"/>
          <w:szCs w:val="32"/>
          <w:cs/>
        </w:rPr>
        <w:t>...</w:t>
      </w:r>
    </w:p>
    <w:p w:rsidR="00303FA5" w:rsidRPr="00CD7319" w:rsidRDefault="00303FA5" w:rsidP="007E42EE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DE6239" w:rsidRPr="00DE6239" w:rsidRDefault="00DE6239" w:rsidP="00DE6239">
      <w:pPr>
        <w:jc w:val="center"/>
        <w:rPr>
          <w:rFonts w:ascii="TH NiramitIT๙" w:hAnsi="TH NiramitIT๙" w:cs="TH NiramitIT๙"/>
          <w:sz w:val="36"/>
          <w:szCs w:val="36"/>
          <w:cs/>
        </w:rPr>
      </w:pPr>
      <w:r w:rsidRPr="00DE6239">
        <w:rPr>
          <w:rFonts w:ascii="TH NiramitIT๙" w:hAnsi="TH NiramitIT๙" w:cs="TH NiramitIT๙" w:hint="cs"/>
          <w:sz w:val="36"/>
          <w:szCs w:val="36"/>
          <w:cs/>
        </w:rPr>
        <w:lastRenderedPageBreak/>
        <w:t>-2-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596"/>
        <w:gridCol w:w="2562"/>
        <w:gridCol w:w="1610"/>
        <w:gridCol w:w="1709"/>
        <w:gridCol w:w="1447"/>
        <w:gridCol w:w="2203"/>
        <w:gridCol w:w="2202"/>
        <w:gridCol w:w="1862"/>
        <w:gridCol w:w="2394"/>
      </w:tblGrid>
      <w:tr w:rsidR="000418EC" w:rsidRPr="00283242" w:rsidTr="00071AF0">
        <w:tc>
          <w:tcPr>
            <w:tcW w:w="596" w:type="dxa"/>
          </w:tcPr>
          <w:p w:rsidR="00DE6239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62" w:type="dxa"/>
          </w:tcPr>
          <w:p w:rsidR="00DE6239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E6367" w:rsidRDefault="004E6367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610" w:type="dxa"/>
          </w:tcPr>
          <w:p w:rsidR="00522C98" w:rsidRDefault="00522C98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709" w:type="dxa"/>
          </w:tcPr>
          <w:p w:rsidR="00DE6239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522C98" w:rsidRDefault="00522C98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03" w:type="dxa"/>
          </w:tcPr>
          <w:p w:rsidR="00522C98" w:rsidRDefault="00522C98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02" w:type="dxa"/>
          </w:tcPr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2" w:type="dxa"/>
          </w:tcPr>
          <w:p w:rsidR="00522C98" w:rsidRDefault="00522C98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94" w:type="dxa"/>
          </w:tcPr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071AF0" w:rsidRPr="0072584E" w:rsidTr="00071AF0">
        <w:tc>
          <w:tcPr>
            <w:tcW w:w="596" w:type="dxa"/>
          </w:tcPr>
          <w:p w:rsidR="00071AF0" w:rsidRPr="004017F5" w:rsidRDefault="00071AF0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6.</w:t>
            </w:r>
          </w:p>
        </w:tc>
        <w:tc>
          <w:tcPr>
            <w:tcW w:w="2562" w:type="dxa"/>
          </w:tcPr>
          <w:p w:rsidR="00071AF0" w:rsidRDefault="00071AF0" w:rsidP="00B511F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ซื้อวัสดุคอมพิวเตอร์</w:t>
            </w:r>
          </w:p>
          <w:p w:rsidR="00071AF0" w:rsidRPr="00635380" w:rsidRDefault="00071AF0" w:rsidP="00B511F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ศพด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.)</w:t>
            </w:r>
          </w:p>
        </w:tc>
        <w:tc>
          <w:tcPr>
            <w:tcW w:w="1610" w:type="dxa"/>
          </w:tcPr>
          <w:p w:rsidR="00071AF0" w:rsidRPr="00635380" w:rsidRDefault="00071AF0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9,500.-</w:t>
            </w:r>
          </w:p>
        </w:tc>
        <w:tc>
          <w:tcPr>
            <w:tcW w:w="1709" w:type="dxa"/>
          </w:tcPr>
          <w:p w:rsidR="00071AF0" w:rsidRPr="00635380" w:rsidRDefault="00071AF0" w:rsidP="00940C5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9,500.-</w:t>
            </w:r>
          </w:p>
        </w:tc>
        <w:tc>
          <w:tcPr>
            <w:tcW w:w="1447" w:type="dxa"/>
          </w:tcPr>
          <w:p w:rsidR="00071AF0" w:rsidRPr="00635380" w:rsidRDefault="00071AF0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03" w:type="dxa"/>
          </w:tcPr>
          <w:p w:rsidR="00071AF0" w:rsidRDefault="00071AF0" w:rsidP="00940C5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071AF0" w:rsidRPr="00940C57" w:rsidRDefault="00071AF0" w:rsidP="00940C5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9,500.-บาท</w:t>
            </w:r>
          </w:p>
        </w:tc>
        <w:tc>
          <w:tcPr>
            <w:tcW w:w="2202" w:type="dxa"/>
          </w:tcPr>
          <w:p w:rsidR="00071AF0" w:rsidRDefault="00071AF0" w:rsidP="002E152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071AF0" w:rsidRPr="00940C57" w:rsidRDefault="00071AF0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9,500.-บาท</w:t>
            </w:r>
          </w:p>
        </w:tc>
        <w:tc>
          <w:tcPr>
            <w:tcW w:w="1862" w:type="dxa"/>
            <w:vMerge w:val="restart"/>
          </w:tcPr>
          <w:p w:rsidR="00071AF0" w:rsidRDefault="00071AF0" w:rsidP="003362F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071AF0" w:rsidRPr="0072584E" w:rsidRDefault="00071AF0" w:rsidP="003362F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94" w:type="dxa"/>
          </w:tcPr>
          <w:p w:rsidR="00071AF0" w:rsidRDefault="00071AF0" w:rsidP="00940C5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25/2564</w:t>
            </w:r>
          </w:p>
          <w:p w:rsidR="00071AF0" w:rsidRPr="00940C57" w:rsidRDefault="00071AF0" w:rsidP="00940C5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 ธันวาคม 2563</w:t>
            </w:r>
          </w:p>
        </w:tc>
      </w:tr>
      <w:tr w:rsidR="00071AF0" w:rsidRPr="0072584E" w:rsidTr="00071AF0">
        <w:tc>
          <w:tcPr>
            <w:tcW w:w="596" w:type="dxa"/>
          </w:tcPr>
          <w:p w:rsidR="00071AF0" w:rsidRPr="00635380" w:rsidRDefault="00071AF0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7.</w:t>
            </w:r>
          </w:p>
        </w:tc>
        <w:tc>
          <w:tcPr>
            <w:tcW w:w="2562" w:type="dxa"/>
          </w:tcPr>
          <w:p w:rsidR="00071AF0" w:rsidRDefault="00071AF0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ซื้อวัสดุอุปกรณ์ตามโครงการพัฒนาคุณภาพชีวิตผู้ด้อยโอกาส</w:t>
            </w:r>
          </w:p>
        </w:tc>
        <w:tc>
          <w:tcPr>
            <w:tcW w:w="1610" w:type="dxa"/>
          </w:tcPr>
          <w:p w:rsidR="00071AF0" w:rsidRDefault="00071AF0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4,950.-</w:t>
            </w:r>
          </w:p>
        </w:tc>
        <w:tc>
          <w:tcPr>
            <w:tcW w:w="1709" w:type="dxa"/>
          </w:tcPr>
          <w:p w:rsidR="00071AF0" w:rsidRDefault="00071AF0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4,950.-</w:t>
            </w:r>
          </w:p>
        </w:tc>
        <w:tc>
          <w:tcPr>
            <w:tcW w:w="1447" w:type="dxa"/>
          </w:tcPr>
          <w:p w:rsidR="00071AF0" w:rsidRDefault="00071AF0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03" w:type="dxa"/>
          </w:tcPr>
          <w:p w:rsidR="00071AF0" w:rsidRDefault="00071AF0" w:rsidP="0007159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ร้านเพ็ญแขมินิ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มาร์ท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071AF0" w:rsidRPr="00F02136" w:rsidRDefault="00071AF0" w:rsidP="0007159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4,950.-บาท</w:t>
            </w:r>
          </w:p>
        </w:tc>
        <w:tc>
          <w:tcPr>
            <w:tcW w:w="2202" w:type="dxa"/>
          </w:tcPr>
          <w:p w:rsidR="00071AF0" w:rsidRDefault="00071AF0" w:rsidP="002E152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ร้านเพ็ญแขมินิ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มาร์ท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071AF0" w:rsidRPr="00F02136" w:rsidRDefault="00071AF0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4,950.-บาท</w:t>
            </w:r>
          </w:p>
        </w:tc>
        <w:tc>
          <w:tcPr>
            <w:tcW w:w="1862" w:type="dxa"/>
            <w:vMerge/>
          </w:tcPr>
          <w:p w:rsidR="00071AF0" w:rsidRPr="00635380" w:rsidRDefault="00071AF0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4" w:type="dxa"/>
          </w:tcPr>
          <w:p w:rsidR="00071AF0" w:rsidRDefault="00071AF0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26/2564</w:t>
            </w:r>
          </w:p>
          <w:p w:rsidR="00071AF0" w:rsidRDefault="00071AF0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 ธันวาคม 2563</w:t>
            </w:r>
          </w:p>
        </w:tc>
      </w:tr>
      <w:tr w:rsidR="00071AF0" w:rsidRPr="0072584E" w:rsidTr="00071AF0">
        <w:tc>
          <w:tcPr>
            <w:tcW w:w="596" w:type="dxa"/>
          </w:tcPr>
          <w:p w:rsidR="00071AF0" w:rsidRDefault="00071AF0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8.</w:t>
            </w:r>
          </w:p>
        </w:tc>
        <w:tc>
          <w:tcPr>
            <w:tcW w:w="2562" w:type="dxa"/>
          </w:tcPr>
          <w:p w:rsidR="00071AF0" w:rsidRDefault="00071AF0" w:rsidP="003362F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ซื้อวัสดุอุปกรณ์โครงการส่งเสริมสุขภาพผู้สูงอายุ</w:t>
            </w:r>
          </w:p>
        </w:tc>
        <w:tc>
          <w:tcPr>
            <w:tcW w:w="1610" w:type="dxa"/>
          </w:tcPr>
          <w:p w:rsidR="00071AF0" w:rsidRDefault="00071AF0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12,000.-</w:t>
            </w:r>
          </w:p>
        </w:tc>
        <w:tc>
          <w:tcPr>
            <w:tcW w:w="1709" w:type="dxa"/>
          </w:tcPr>
          <w:p w:rsidR="00071AF0" w:rsidRDefault="00071AF0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12,000.-</w:t>
            </w:r>
          </w:p>
        </w:tc>
        <w:tc>
          <w:tcPr>
            <w:tcW w:w="1447" w:type="dxa"/>
          </w:tcPr>
          <w:p w:rsidR="00071AF0" w:rsidRDefault="00071AF0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03" w:type="dxa"/>
          </w:tcPr>
          <w:p w:rsidR="00071AF0" w:rsidRDefault="00071AF0" w:rsidP="0007159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ร้านเพ็ญแขมินิ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มาร์ท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071AF0" w:rsidRDefault="00071AF0" w:rsidP="0007159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12,000.-บาท</w:t>
            </w:r>
          </w:p>
        </w:tc>
        <w:tc>
          <w:tcPr>
            <w:tcW w:w="2202" w:type="dxa"/>
          </w:tcPr>
          <w:p w:rsidR="00071AF0" w:rsidRDefault="00071AF0" w:rsidP="002E152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ร้านเพ็ญแขมินิ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มาร์ท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071AF0" w:rsidRDefault="00071AF0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12,000.-บาท</w:t>
            </w:r>
          </w:p>
        </w:tc>
        <w:tc>
          <w:tcPr>
            <w:tcW w:w="1862" w:type="dxa"/>
            <w:vMerge/>
          </w:tcPr>
          <w:p w:rsidR="00071AF0" w:rsidRPr="00635380" w:rsidRDefault="00071AF0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4" w:type="dxa"/>
          </w:tcPr>
          <w:p w:rsidR="00071AF0" w:rsidRDefault="00071AF0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27/2564</w:t>
            </w:r>
          </w:p>
          <w:p w:rsidR="00071AF0" w:rsidRDefault="00071AF0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 ธันวาคม 2563</w:t>
            </w:r>
          </w:p>
        </w:tc>
      </w:tr>
      <w:tr w:rsidR="00071AF0" w:rsidRPr="0072584E" w:rsidTr="00071AF0">
        <w:tc>
          <w:tcPr>
            <w:tcW w:w="596" w:type="dxa"/>
          </w:tcPr>
          <w:p w:rsidR="00071AF0" w:rsidRDefault="00071AF0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9.</w:t>
            </w:r>
          </w:p>
        </w:tc>
        <w:tc>
          <w:tcPr>
            <w:tcW w:w="2562" w:type="dxa"/>
          </w:tcPr>
          <w:p w:rsidR="00071AF0" w:rsidRDefault="00071AF0" w:rsidP="00F357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ซื้อวัสดุโครงการส่งเสริมสุขภาพกาย สุขภาพจิต ผู้ป่วยติดเตียง </w:t>
            </w:r>
          </w:p>
        </w:tc>
        <w:tc>
          <w:tcPr>
            <w:tcW w:w="1610" w:type="dxa"/>
          </w:tcPr>
          <w:p w:rsidR="00071AF0" w:rsidRDefault="00071AF0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6,000.-</w:t>
            </w:r>
          </w:p>
        </w:tc>
        <w:tc>
          <w:tcPr>
            <w:tcW w:w="1709" w:type="dxa"/>
          </w:tcPr>
          <w:p w:rsidR="00071AF0" w:rsidRDefault="00071AF0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6,000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.-</w:t>
            </w:r>
          </w:p>
          <w:p w:rsidR="00071AF0" w:rsidRDefault="00071AF0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447" w:type="dxa"/>
          </w:tcPr>
          <w:p w:rsidR="00071AF0" w:rsidRDefault="00071AF0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03" w:type="dxa"/>
          </w:tcPr>
          <w:p w:rsidR="00071AF0" w:rsidRDefault="00071AF0" w:rsidP="0007159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ร้านเพ็ญแขมินิ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มาร์ท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071AF0" w:rsidRDefault="00071AF0" w:rsidP="0007159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6,000.-บาท</w:t>
            </w:r>
          </w:p>
        </w:tc>
        <w:tc>
          <w:tcPr>
            <w:tcW w:w="2202" w:type="dxa"/>
          </w:tcPr>
          <w:p w:rsidR="00071AF0" w:rsidRDefault="00071AF0" w:rsidP="002E152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ร้านเพ็ญแขมินิ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มาร์ท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071AF0" w:rsidRDefault="00071AF0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6,000.-บาท</w:t>
            </w:r>
          </w:p>
        </w:tc>
        <w:tc>
          <w:tcPr>
            <w:tcW w:w="1862" w:type="dxa"/>
            <w:vMerge/>
          </w:tcPr>
          <w:p w:rsidR="00071AF0" w:rsidRPr="00635380" w:rsidRDefault="00071AF0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4" w:type="dxa"/>
          </w:tcPr>
          <w:p w:rsidR="00071AF0" w:rsidRDefault="00071AF0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28/2564</w:t>
            </w:r>
          </w:p>
          <w:p w:rsidR="00071AF0" w:rsidRDefault="00071AF0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 ธันวาคม 2563</w:t>
            </w:r>
          </w:p>
        </w:tc>
      </w:tr>
      <w:tr w:rsidR="00071AF0" w:rsidRPr="0072584E" w:rsidTr="00071AF0">
        <w:tc>
          <w:tcPr>
            <w:tcW w:w="596" w:type="dxa"/>
          </w:tcPr>
          <w:p w:rsidR="00071AF0" w:rsidRDefault="00071AF0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562" w:type="dxa"/>
          </w:tcPr>
          <w:p w:rsidR="00071AF0" w:rsidRDefault="00071AF0" w:rsidP="00F357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ซื้ออาหารเสริม (นม) ภาคเรียนที่ 2/2563</w:t>
            </w:r>
          </w:p>
        </w:tc>
        <w:tc>
          <w:tcPr>
            <w:tcW w:w="1610" w:type="dxa"/>
          </w:tcPr>
          <w:p w:rsidR="00071AF0" w:rsidRDefault="00071AF0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62,544.36-</w:t>
            </w:r>
          </w:p>
        </w:tc>
        <w:tc>
          <w:tcPr>
            <w:tcW w:w="1709" w:type="dxa"/>
          </w:tcPr>
          <w:p w:rsidR="00071AF0" w:rsidRDefault="00071AF0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62,5444.36-</w:t>
            </w:r>
          </w:p>
        </w:tc>
        <w:tc>
          <w:tcPr>
            <w:tcW w:w="1447" w:type="dxa"/>
          </w:tcPr>
          <w:p w:rsidR="00071AF0" w:rsidRDefault="00071AF0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03" w:type="dxa"/>
          </w:tcPr>
          <w:p w:rsidR="00071AF0" w:rsidRDefault="00071AF0" w:rsidP="0007159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สหกรณ์โคนม/</w:t>
            </w:r>
          </w:p>
          <w:p w:rsidR="00071AF0" w:rsidRDefault="00071AF0" w:rsidP="0007159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62,544.36-บาท</w:t>
            </w:r>
          </w:p>
        </w:tc>
        <w:tc>
          <w:tcPr>
            <w:tcW w:w="2202" w:type="dxa"/>
          </w:tcPr>
          <w:p w:rsidR="00071AF0" w:rsidRDefault="00071AF0" w:rsidP="002E152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สหกรณ์โคนม/</w:t>
            </w:r>
          </w:p>
          <w:p w:rsidR="00071AF0" w:rsidRDefault="00071AF0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62,544.36-บาท</w:t>
            </w:r>
          </w:p>
        </w:tc>
        <w:tc>
          <w:tcPr>
            <w:tcW w:w="1862" w:type="dxa"/>
            <w:vMerge/>
          </w:tcPr>
          <w:p w:rsidR="00071AF0" w:rsidRPr="00635380" w:rsidRDefault="00071AF0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4" w:type="dxa"/>
          </w:tcPr>
          <w:p w:rsidR="00071AF0" w:rsidRDefault="00071AF0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29/2564</w:t>
            </w:r>
          </w:p>
          <w:p w:rsidR="00071AF0" w:rsidRDefault="00071AF0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 ธันวาคม 2563</w:t>
            </w:r>
          </w:p>
        </w:tc>
      </w:tr>
      <w:tr w:rsidR="00071AF0" w:rsidRPr="0072584E" w:rsidTr="00071AF0">
        <w:tc>
          <w:tcPr>
            <w:tcW w:w="596" w:type="dxa"/>
          </w:tcPr>
          <w:p w:rsidR="00071AF0" w:rsidRDefault="00071AF0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11.</w:t>
            </w:r>
          </w:p>
        </w:tc>
        <w:tc>
          <w:tcPr>
            <w:tcW w:w="2562" w:type="dxa"/>
          </w:tcPr>
          <w:p w:rsidR="00071AF0" w:rsidRPr="00C7467A" w:rsidRDefault="00071AF0" w:rsidP="00C7467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ซื้อวัสดุก่อสร้างเพื่อช่วยเหลือผู้ประสบภัยพิบัติเหตุ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วาต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ภัย</w:t>
            </w:r>
          </w:p>
        </w:tc>
        <w:tc>
          <w:tcPr>
            <w:tcW w:w="1610" w:type="dxa"/>
          </w:tcPr>
          <w:p w:rsidR="00071AF0" w:rsidRDefault="00071AF0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13,870.-</w:t>
            </w:r>
          </w:p>
        </w:tc>
        <w:tc>
          <w:tcPr>
            <w:tcW w:w="1709" w:type="dxa"/>
          </w:tcPr>
          <w:p w:rsidR="00071AF0" w:rsidRDefault="00071AF0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13,870.-</w:t>
            </w:r>
          </w:p>
        </w:tc>
        <w:tc>
          <w:tcPr>
            <w:tcW w:w="1447" w:type="dxa"/>
          </w:tcPr>
          <w:p w:rsidR="00071AF0" w:rsidRDefault="00071AF0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03" w:type="dxa"/>
          </w:tcPr>
          <w:p w:rsidR="00071AF0" w:rsidRDefault="00071AF0" w:rsidP="002E152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071AF0" w:rsidRDefault="00071AF0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13,870.-บาท</w:t>
            </w:r>
          </w:p>
        </w:tc>
        <w:tc>
          <w:tcPr>
            <w:tcW w:w="2202" w:type="dxa"/>
          </w:tcPr>
          <w:p w:rsidR="00071AF0" w:rsidRDefault="00071AF0" w:rsidP="002E152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071AF0" w:rsidRDefault="00071AF0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13,870.-บาท</w:t>
            </w:r>
          </w:p>
        </w:tc>
        <w:tc>
          <w:tcPr>
            <w:tcW w:w="1862" w:type="dxa"/>
            <w:vMerge/>
          </w:tcPr>
          <w:p w:rsidR="00071AF0" w:rsidRPr="00635380" w:rsidRDefault="00071AF0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4" w:type="dxa"/>
          </w:tcPr>
          <w:p w:rsidR="00071AF0" w:rsidRDefault="00071AF0" w:rsidP="00C7467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30/2564</w:t>
            </w:r>
          </w:p>
          <w:p w:rsidR="00071AF0" w:rsidRDefault="00071AF0" w:rsidP="00C7467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 ธันวาคม 2563</w:t>
            </w:r>
          </w:p>
        </w:tc>
      </w:tr>
    </w:tbl>
    <w:p w:rsidR="00893E93" w:rsidRDefault="00071AF0" w:rsidP="009E08C7">
      <w:pPr>
        <w:ind w:left="144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/12.ซื้อ</w:t>
      </w:r>
      <w:r w:rsidR="00C7467A">
        <w:rPr>
          <w:rFonts w:ascii="TH NiramitIT๙" w:hAnsi="TH NiramitIT๙" w:cs="TH NiramitIT๙" w:hint="cs"/>
          <w:sz w:val="32"/>
          <w:szCs w:val="32"/>
          <w:cs/>
        </w:rPr>
        <w:t>...</w:t>
      </w:r>
    </w:p>
    <w:p w:rsidR="001B01A8" w:rsidRDefault="001B01A8" w:rsidP="00F02136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0129E6" w:rsidRDefault="00F02136" w:rsidP="00F02136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-3-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4"/>
        <w:gridCol w:w="2578"/>
        <w:gridCol w:w="1549"/>
        <w:gridCol w:w="1686"/>
        <w:gridCol w:w="1447"/>
        <w:gridCol w:w="2213"/>
        <w:gridCol w:w="2213"/>
        <w:gridCol w:w="1870"/>
        <w:gridCol w:w="2405"/>
      </w:tblGrid>
      <w:tr w:rsidR="00F02136" w:rsidRPr="00283242" w:rsidTr="00EE4308">
        <w:tc>
          <w:tcPr>
            <w:tcW w:w="624" w:type="dxa"/>
          </w:tcPr>
          <w:p w:rsidR="00F02136" w:rsidRDefault="00F02136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02136" w:rsidRDefault="00F02136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02136" w:rsidRPr="00283242" w:rsidRDefault="00F02136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78" w:type="dxa"/>
          </w:tcPr>
          <w:p w:rsidR="00F02136" w:rsidRDefault="00F02136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02136" w:rsidRDefault="00F02136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02136" w:rsidRPr="00283242" w:rsidRDefault="00F02136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49" w:type="dxa"/>
          </w:tcPr>
          <w:p w:rsidR="00F02136" w:rsidRDefault="00F02136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02136" w:rsidRPr="00283242" w:rsidRDefault="00F02136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6" w:type="dxa"/>
          </w:tcPr>
          <w:p w:rsidR="00F02136" w:rsidRDefault="00F02136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02136" w:rsidRDefault="00F02136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02136" w:rsidRPr="00283242" w:rsidRDefault="00F02136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F02136" w:rsidRDefault="00F02136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02136" w:rsidRPr="00283242" w:rsidRDefault="00F02136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3" w:type="dxa"/>
          </w:tcPr>
          <w:p w:rsidR="00F02136" w:rsidRDefault="00F02136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02136" w:rsidRPr="00283242" w:rsidRDefault="00F02136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</w:tcPr>
          <w:p w:rsidR="00F02136" w:rsidRPr="00283242" w:rsidRDefault="00F02136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70" w:type="dxa"/>
          </w:tcPr>
          <w:p w:rsidR="00F02136" w:rsidRDefault="00F02136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02136" w:rsidRPr="00283242" w:rsidRDefault="00F02136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5" w:type="dxa"/>
          </w:tcPr>
          <w:p w:rsidR="00F02136" w:rsidRPr="00283242" w:rsidRDefault="00F02136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DA694D" w:rsidRPr="00940C57" w:rsidTr="00EE4308">
        <w:tc>
          <w:tcPr>
            <w:tcW w:w="624" w:type="dxa"/>
          </w:tcPr>
          <w:p w:rsidR="00DA694D" w:rsidRPr="004017F5" w:rsidRDefault="00DA694D" w:rsidP="002E152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12.</w:t>
            </w:r>
          </w:p>
        </w:tc>
        <w:tc>
          <w:tcPr>
            <w:tcW w:w="2578" w:type="dxa"/>
          </w:tcPr>
          <w:p w:rsidR="00DA694D" w:rsidRDefault="00DA694D" w:rsidP="002E152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ซื้อวัสดุสำนักงาน</w:t>
            </w:r>
          </w:p>
          <w:p w:rsidR="00DA694D" w:rsidRPr="00635380" w:rsidRDefault="00DA694D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1549" w:type="dxa"/>
          </w:tcPr>
          <w:p w:rsidR="00DA694D" w:rsidRPr="00635380" w:rsidRDefault="00DA694D" w:rsidP="002E152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3,725.-</w:t>
            </w:r>
          </w:p>
        </w:tc>
        <w:tc>
          <w:tcPr>
            <w:tcW w:w="1686" w:type="dxa"/>
          </w:tcPr>
          <w:p w:rsidR="00DA694D" w:rsidRPr="00635380" w:rsidRDefault="00DA694D" w:rsidP="002E152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3,725.-</w:t>
            </w:r>
          </w:p>
        </w:tc>
        <w:tc>
          <w:tcPr>
            <w:tcW w:w="1447" w:type="dxa"/>
          </w:tcPr>
          <w:p w:rsidR="00DA694D" w:rsidRPr="00635380" w:rsidRDefault="00DA694D" w:rsidP="002E152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DA694D" w:rsidRDefault="00DA694D" w:rsidP="002E152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DA694D" w:rsidRPr="00940C57" w:rsidRDefault="00DA694D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3,725.-บาท</w:t>
            </w:r>
          </w:p>
        </w:tc>
        <w:tc>
          <w:tcPr>
            <w:tcW w:w="2213" w:type="dxa"/>
          </w:tcPr>
          <w:p w:rsidR="00DA694D" w:rsidRDefault="00DA694D" w:rsidP="002E152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DA694D" w:rsidRPr="00940C57" w:rsidRDefault="00DA694D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3,725.-บาท</w:t>
            </w:r>
          </w:p>
        </w:tc>
        <w:tc>
          <w:tcPr>
            <w:tcW w:w="1870" w:type="dxa"/>
            <w:vMerge w:val="restart"/>
          </w:tcPr>
          <w:p w:rsidR="00DA694D" w:rsidRDefault="00DA694D" w:rsidP="002E152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DA694D" w:rsidRPr="0072584E" w:rsidRDefault="00DA694D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5" w:type="dxa"/>
          </w:tcPr>
          <w:p w:rsidR="00DA694D" w:rsidRDefault="00DA694D" w:rsidP="002E152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31/2564</w:t>
            </w:r>
          </w:p>
          <w:p w:rsidR="00DA694D" w:rsidRPr="00940C57" w:rsidRDefault="00DA694D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 ธันวาคม 2563</w:t>
            </w:r>
          </w:p>
        </w:tc>
      </w:tr>
      <w:tr w:rsidR="00DA694D" w:rsidRPr="00940C57" w:rsidTr="00EE4308">
        <w:tc>
          <w:tcPr>
            <w:tcW w:w="624" w:type="dxa"/>
          </w:tcPr>
          <w:p w:rsidR="00DA694D" w:rsidRDefault="00DA694D" w:rsidP="002E152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13.</w:t>
            </w:r>
          </w:p>
        </w:tc>
        <w:tc>
          <w:tcPr>
            <w:tcW w:w="2578" w:type="dxa"/>
          </w:tcPr>
          <w:p w:rsidR="00DA694D" w:rsidRDefault="00DA694D" w:rsidP="00EE430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ซื้อวัสดุคอมพิวเตอร์</w:t>
            </w:r>
          </w:p>
          <w:p w:rsidR="00DA694D" w:rsidRPr="00635380" w:rsidRDefault="00DA694D" w:rsidP="00EE430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1549" w:type="dxa"/>
          </w:tcPr>
          <w:p w:rsidR="00DA694D" w:rsidRPr="00635380" w:rsidRDefault="00DA694D" w:rsidP="002E152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12,230.-</w:t>
            </w:r>
          </w:p>
        </w:tc>
        <w:tc>
          <w:tcPr>
            <w:tcW w:w="1686" w:type="dxa"/>
          </w:tcPr>
          <w:p w:rsidR="00DA694D" w:rsidRPr="00635380" w:rsidRDefault="00DA694D" w:rsidP="002E152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12,230.-</w:t>
            </w:r>
          </w:p>
        </w:tc>
        <w:tc>
          <w:tcPr>
            <w:tcW w:w="1447" w:type="dxa"/>
          </w:tcPr>
          <w:p w:rsidR="00DA694D" w:rsidRPr="00635380" w:rsidRDefault="00DA694D" w:rsidP="002E152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DA694D" w:rsidRDefault="00DA694D" w:rsidP="002E152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DA694D" w:rsidRPr="00EE4308" w:rsidRDefault="00DA694D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12,230.-บาท</w:t>
            </w:r>
          </w:p>
        </w:tc>
        <w:tc>
          <w:tcPr>
            <w:tcW w:w="2213" w:type="dxa"/>
          </w:tcPr>
          <w:p w:rsidR="00DA694D" w:rsidRDefault="00DA694D" w:rsidP="002E152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DA694D" w:rsidRPr="00EE4308" w:rsidRDefault="00DA694D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12,230.-บาท</w:t>
            </w:r>
          </w:p>
        </w:tc>
        <w:tc>
          <w:tcPr>
            <w:tcW w:w="1870" w:type="dxa"/>
            <w:vMerge/>
          </w:tcPr>
          <w:p w:rsidR="00DA694D" w:rsidRDefault="00DA694D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5" w:type="dxa"/>
          </w:tcPr>
          <w:p w:rsidR="00DA694D" w:rsidRDefault="00DA694D" w:rsidP="002E152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32/2564</w:t>
            </w:r>
          </w:p>
          <w:p w:rsidR="00DA694D" w:rsidRDefault="00DA694D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 ธันวาคม 2563</w:t>
            </w:r>
          </w:p>
        </w:tc>
      </w:tr>
      <w:tr w:rsidR="0078521C" w:rsidRPr="00940C57" w:rsidTr="00EE4308">
        <w:tc>
          <w:tcPr>
            <w:tcW w:w="624" w:type="dxa"/>
          </w:tcPr>
          <w:p w:rsidR="0078521C" w:rsidRDefault="0078521C" w:rsidP="002E152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14.</w:t>
            </w:r>
          </w:p>
        </w:tc>
        <w:tc>
          <w:tcPr>
            <w:tcW w:w="2578" w:type="dxa"/>
          </w:tcPr>
          <w:p w:rsidR="0078521C" w:rsidRDefault="0078521C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ซื้อวัสดุงานบ้านงานครัว</w:t>
            </w:r>
          </w:p>
        </w:tc>
        <w:tc>
          <w:tcPr>
            <w:tcW w:w="1549" w:type="dxa"/>
          </w:tcPr>
          <w:p w:rsidR="0078521C" w:rsidRDefault="0078521C" w:rsidP="002E152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8,193.-</w:t>
            </w:r>
          </w:p>
        </w:tc>
        <w:tc>
          <w:tcPr>
            <w:tcW w:w="1686" w:type="dxa"/>
          </w:tcPr>
          <w:p w:rsidR="0078521C" w:rsidRDefault="0078521C" w:rsidP="002E152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8,193.-</w:t>
            </w:r>
          </w:p>
        </w:tc>
        <w:tc>
          <w:tcPr>
            <w:tcW w:w="1447" w:type="dxa"/>
          </w:tcPr>
          <w:p w:rsidR="0078521C" w:rsidRDefault="0078521C" w:rsidP="002E152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78521C" w:rsidRDefault="0078521C" w:rsidP="00A527C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78521C" w:rsidRDefault="0078521C" w:rsidP="00A527C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8,193.-บาท</w:t>
            </w:r>
          </w:p>
        </w:tc>
        <w:tc>
          <w:tcPr>
            <w:tcW w:w="2213" w:type="dxa"/>
          </w:tcPr>
          <w:p w:rsidR="0078521C" w:rsidRDefault="0078521C" w:rsidP="002E152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78521C" w:rsidRDefault="0078521C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8,193.-บาท</w:t>
            </w:r>
          </w:p>
        </w:tc>
        <w:tc>
          <w:tcPr>
            <w:tcW w:w="1870" w:type="dxa"/>
            <w:vMerge/>
          </w:tcPr>
          <w:p w:rsidR="0078521C" w:rsidRDefault="0078521C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5" w:type="dxa"/>
          </w:tcPr>
          <w:p w:rsidR="0078521C" w:rsidRDefault="0078521C" w:rsidP="002E152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33/2564</w:t>
            </w:r>
          </w:p>
          <w:p w:rsidR="0078521C" w:rsidRDefault="0078521C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 ธันวาคม 2563</w:t>
            </w:r>
          </w:p>
        </w:tc>
      </w:tr>
      <w:tr w:rsidR="0078521C" w:rsidRPr="00940C57" w:rsidTr="00EE4308">
        <w:tc>
          <w:tcPr>
            <w:tcW w:w="624" w:type="dxa"/>
          </w:tcPr>
          <w:p w:rsidR="0078521C" w:rsidRDefault="0078521C" w:rsidP="002E152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15.</w:t>
            </w:r>
          </w:p>
        </w:tc>
        <w:tc>
          <w:tcPr>
            <w:tcW w:w="2578" w:type="dxa"/>
          </w:tcPr>
          <w:p w:rsidR="0078521C" w:rsidRDefault="0078521C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ซื้ออาหารว่างและเครื่องดื่มโครงการขับขี่ปลอดภัย อุ่นใจทุกการเดินทาง</w:t>
            </w:r>
          </w:p>
        </w:tc>
        <w:tc>
          <w:tcPr>
            <w:tcW w:w="1549" w:type="dxa"/>
          </w:tcPr>
          <w:p w:rsidR="0078521C" w:rsidRDefault="0078521C" w:rsidP="002E152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2,115.-</w:t>
            </w:r>
          </w:p>
        </w:tc>
        <w:tc>
          <w:tcPr>
            <w:tcW w:w="1686" w:type="dxa"/>
          </w:tcPr>
          <w:p w:rsidR="0078521C" w:rsidRDefault="0078521C" w:rsidP="002E152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2,115.-</w:t>
            </w:r>
          </w:p>
        </w:tc>
        <w:tc>
          <w:tcPr>
            <w:tcW w:w="1447" w:type="dxa"/>
          </w:tcPr>
          <w:p w:rsidR="0078521C" w:rsidRDefault="0078521C" w:rsidP="002E152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78521C" w:rsidRDefault="0078521C" w:rsidP="00A527C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ร้านเพ็ญแขมินิ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มาร์ท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78521C" w:rsidRDefault="0078521C" w:rsidP="00A527C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2,115.-บาท</w:t>
            </w:r>
          </w:p>
        </w:tc>
        <w:tc>
          <w:tcPr>
            <w:tcW w:w="2213" w:type="dxa"/>
          </w:tcPr>
          <w:p w:rsidR="0078521C" w:rsidRDefault="0078521C" w:rsidP="002E152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ร้านเพ็ญแขมินิ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มาร์ท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78521C" w:rsidRDefault="0078521C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2,115.-บาท</w:t>
            </w:r>
          </w:p>
        </w:tc>
        <w:tc>
          <w:tcPr>
            <w:tcW w:w="1870" w:type="dxa"/>
            <w:vMerge/>
          </w:tcPr>
          <w:p w:rsidR="0078521C" w:rsidRDefault="0078521C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5" w:type="dxa"/>
          </w:tcPr>
          <w:p w:rsidR="0078521C" w:rsidRDefault="0078521C" w:rsidP="002E152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34/2564</w:t>
            </w:r>
          </w:p>
          <w:p w:rsidR="0078521C" w:rsidRDefault="0078521C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 ธันวาคม 2563</w:t>
            </w:r>
          </w:p>
        </w:tc>
      </w:tr>
      <w:tr w:rsidR="0078521C" w:rsidRPr="00940C57" w:rsidTr="00EE4308">
        <w:tc>
          <w:tcPr>
            <w:tcW w:w="624" w:type="dxa"/>
          </w:tcPr>
          <w:p w:rsidR="0078521C" w:rsidRDefault="0078521C" w:rsidP="002E152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16.</w:t>
            </w:r>
          </w:p>
        </w:tc>
        <w:tc>
          <w:tcPr>
            <w:tcW w:w="2578" w:type="dxa"/>
          </w:tcPr>
          <w:p w:rsidR="0078521C" w:rsidRDefault="0078521C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จ้างป้ายไวนิล โครงการส่งเสริมการออกกำลังกาย</w:t>
            </w:r>
          </w:p>
        </w:tc>
        <w:tc>
          <w:tcPr>
            <w:tcW w:w="1549" w:type="dxa"/>
          </w:tcPr>
          <w:p w:rsidR="0078521C" w:rsidRDefault="0078521C" w:rsidP="002E152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686" w:type="dxa"/>
          </w:tcPr>
          <w:p w:rsidR="0078521C" w:rsidRDefault="0078521C" w:rsidP="002E152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78521C" w:rsidRDefault="0078521C" w:rsidP="002E152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78521C" w:rsidRDefault="0078521C" w:rsidP="00A527C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78521C" w:rsidRDefault="0078521C" w:rsidP="00A527C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213" w:type="dxa"/>
          </w:tcPr>
          <w:p w:rsidR="0078521C" w:rsidRDefault="0078521C" w:rsidP="002E152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78521C" w:rsidRDefault="0078521C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1870" w:type="dxa"/>
            <w:vMerge/>
          </w:tcPr>
          <w:p w:rsidR="0078521C" w:rsidRDefault="0078521C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5" w:type="dxa"/>
          </w:tcPr>
          <w:p w:rsidR="0078521C" w:rsidRDefault="0078521C" w:rsidP="002E152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30/2564</w:t>
            </w:r>
          </w:p>
          <w:p w:rsidR="0078521C" w:rsidRDefault="0078521C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 ธันวาคม 2563</w:t>
            </w:r>
          </w:p>
        </w:tc>
      </w:tr>
    </w:tbl>
    <w:p w:rsidR="00EB725F" w:rsidRDefault="00EB725F" w:rsidP="00A527C1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F02136" w:rsidRDefault="00A527C1" w:rsidP="00A527C1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</w:t>
      </w:r>
      <w:r w:rsidR="0078521C">
        <w:rPr>
          <w:rFonts w:ascii="TH NiramitIT๙" w:hAnsi="TH NiramitIT๙" w:cs="TH NiramitIT๙" w:hint="cs"/>
          <w:sz w:val="32"/>
          <w:szCs w:val="32"/>
          <w:cs/>
        </w:rPr>
        <w:t>17.จ้าง</w:t>
      </w:r>
      <w:r>
        <w:rPr>
          <w:rFonts w:ascii="TH NiramitIT๙" w:hAnsi="TH NiramitIT๙" w:cs="TH NiramitIT๙" w:hint="cs"/>
          <w:sz w:val="32"/>
          <w:szCs w:val="32"/>
          <w:cs/>
        </w:rPr>
        <w:t>...</w:t>
      </w:r>
    </w:p>
    <w:p w:rsidR="00EE4308" w:rsidRDefault="00EE4308" w:rsidP="00A527C1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EE4308" w:rsidRDefault="00EE4308" w:rsidP="00A527C1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EB725F" w:rsidRDefault="00EB725F" w:rsidP="00A527C1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A527C1" w:rsidRDefault="00A527C1" w:rsidP="00A527C1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-4-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5"/>
        <w:gridCol w:w="2581"/>
        <w:gridCol w:w="1549"/>
        <w:gridCol w:w="1685"/>
        <w:gridCol w:w="1447"/>
        <w:gridCol w:w="2212"/>
        <w:gridCol w:w="2213"/>
        <w:gridCol w:w="1869"/>
        <w:gridCol w:w="2404"/>
      </w:tblGrid>
      <w:tr w:rsidR="00A527C1" w:rsidRPr="00283242" w:rsidTr="00A527C1">
        <w:tc>
          <w:tcPr>
            <w:tcW w:w="625" w:type="dxa"/>
          </w:tcPr>
          <w:p w:rsidR="00A527C1" w:rsidRDefault="00A527C1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527C1" w:rsidRDefault="00A527C1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527C1" w:rsidRPr="00283242" w:rsidRDefault="00A527C1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1" w:type="dxa"/>
          </w:tcPr>
          <w:p w:rsidR="00A527C1" w:rsidRDefault="00A527C1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527C1" w:rsidRDefault="00A527C1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527C1" w:rsidRPr="00283242" w:rsidRDefault="00A527C1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49" w:type="dxa"/>
          </w:tcPr>
          <w:p w:rsidR="00A527C1" w:rsidRDefault="00A527C1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527C1" w:rsidRPr="00283242" w:rsidRDefault="00A527C1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5" w:type="dxa"/>
          </w:tcPr>
          <w:p w:rsidR="00A527C1" w:rsidRDefault="00A527C1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527C1" w:rsidRDefault="00A527C1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527C1" w:rsidRPr="00283242" w:rsidRDefault="00A527C1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A527C1" w:rsidRDefault="00A527C1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527C1" w:rsidRPr="00283242" w:rsidRDefault="00A527C1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2" w:type="dxa"/>
          </w:tcPr>
          <w:p w:rsidR="00A527C1" w:rsidRDefault="00A527C1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527C1" w:rsidRPr="00283242" w:rsidRDefault="00A527C1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</w:tcPr>
          <w:p w:rsidR="00A527C1" w:rsidRPr="00283242" w:rsidRDefault="00A527C1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</w:tcPr>
          <w:p w:rsidR="00A527C1" w:rsidRDefault="00A527C1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527C1" w:rsidRPr="00283242" w:rsidRDefault="00A527C1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</w:tcPr>
          <w:p w:rsidR="00A527C1" w:rsidRPr="00283242" w:rsidRDefault="00A527C1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78521C" w:rsidRPr="00940C57" w:rsidTr="00A527C1">
        <w:tc>
          <w:tcPr>
            <w:tcW w:w="625" w:type="dxa"/>
          </w:tcPr>
          <w:p w:rsidR="0078521C" w:rsidRDefault="0078521C" w:rsidP="002E152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17.</w:t>
            </w:r>
          </w:p>
        </w:tc>
        <w:tc>
          <w:tcPr>
            <w:tcW w:w="2581" w:type="dxa"/>
          </w:tcPr>
          <w:p w:rsidR="0078521C" w:rsidRPr="0078521C" w:rsidRDefault="0078521C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78521C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จ้างทำปฏิทินแขวน</w:t>
            </w:r>
          </w:p>
        </w:tc>
        <w:tc>
          <w:tcPr>
            <w:tcW w:w="1549" w:type="dxa"/>
          </w:tcPr>
          <w:p w:rsidR="0078521C" w:rsidRDefault="0078521C" w:rsidP="002E152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30,495.-</w:t>
            </w:r>
          </w:p>
        </w:tc>
        <w:tc>
          <w:tcPr>
            <w:tcW w:w="1685" w:type="dxa"/>
          </w:tcPr>
          <w:p w:rsidR="0078521C" w:rsidRDefault="0078521C" w:rsidP="002E152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30,495.-</w:t>
            </w:r>
          </w:p>
        </w:tc>
        <w:tc>
          <w:tcPr>
            <w:tcW w:w="1447" w:type="dxa"/>
          </w:tcPr>
          <w:p w:rsidR="0078521C" w:rsidRDefault="0078521C" w:rsidP="002E152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</w:tcPr>
          <w:p w:rsidR="0078521C" w:rsidRDefault="0078521C" w:rsidP="002E152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ร้านบันลือการพิมพ์/</w:t>
            </w:r>
          </w:p>
          <w:p w:rsidR="0078521C" w:rsidRDefault="0078521C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30,495.-บาท</w:t>
            </w:r>
          </w:p>
        </w:tc>
        <w:tc>
          <w:tcPr>
            <w:tcW w:w="2213" w:type="dxa"/>
          </w:tcPr>
          <w:p w:rsidR="0078521C" w:rsidRDefault="0078521C" w:rsidP="002E152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ร้านบันลือการพิมพ์/</w:t>
            </w:r>
          </w:p>
          <w:p w:rsidR="0078521C" w:rsidRDefault="0078521C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30,495.-บาท</w:t>
            </w:r>
          </w:p>
        </w:tc>
        <w:tc>
          <w:tcPr>
            <w:tcW w:w="1869" w:type="dxa"/>
            <w:vMerge w:val="restart"/>
          </w:tcPr>
          <w:p w:rsidR="0078521C" w:rsidRDefault="0078521C" w:rsidP="00EE430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78521C" w:rsidRDefault="0078521C" w:rsidP="00EE430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</w:tcPr>
          <w:p w:rsidR="0078521C" w:rsidRDefault="0078521C" w:rsidP="002E152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31/2564</w:t>
            </w:r>
          </w:p>
          <w:p w:rsidR="0078521C" w:rsidRDefault="0078521C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 ธันวาคม 2563</w:t>
            </w:r>
          </w:p>
        </w:tc>
      </w:tr>
      <w:tr w:rsidR="0078521C" w:rsidRPr="00940C57" w:rsidTr="00A527C1">
        <w:tc>
          <w:tcPr>
            <w:tcW w:w="625" w:type="dxa"/>
          </w:tcPr>
          <w:p w:rsidR="0078521C" w:rsidRDefault="0078521C" w:rsidP="002E152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18.</w:t>
            </w:r>
          </w:p>
        </w:tc>
        <w:tc>
          <w:tcPr>
            <w:tcW w:w="2581" w:type="dxa"/>
          </w:tcPr>
          <w:p w:rsidR="0078521C" w:rsidRPr="0078521C" w:rsidRDefault="0078521C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จ้างซ่อมระบบไฟฟ้าสำนักงานเทศบาล</w:t>
            </w:r>
          </w:p>
        </w:tc>
        <w:tc>
          <w:tcPr>
            <w:tcW w:w="1549" w:type="dxa"/>
          </w:tcPr>
          <w:p w:rsidR="0078521C" w:rsidRDefault="0078521C" w:rsidP="002E152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12,190.-</w:t>
            </w:r>
          </w:p>
        </w:tc>
        <w:tc>
          <w:tcPr>
            <w:tcW w:w="1685" w:type="dxa"/>
          </w:tcPr>
          <w:p w:rsidR="0078521C" w:rsidRDefault="0078521C" w:rsidP="002E152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12,190.-</w:t>
            </w:r>
          </w:p>
        </w:tc>
        <w:tc>
          <w:tcPr>
            <w:tcW w:w="1447" w:type="dxa"/>
          </w:tcPr>
          <w:p w:rsidR="0078521C" w:rsidRDefault="0078521C" w:rsidP="002E152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</w:tcPr>
          <w:p w:rsidR="0078521C" w:rsidRDefault="0078521C" w:rsidP="002E1524">
            <w:pPr>
              <w:rPr>
                <w:rFonts w:ascii="TH NiramitIT๙" w:hAnsi="TH NiramitIT๙" w:cs="TH NiramitIT๙"/>
                <w:sz w:val="28"/>
              </w:rPr>
            </w:pPr>
            <w:r w:rsidRPr="0078521C">
              <w:rPr>
                <w:rFonts w:ascii="TH NiramitIT๙" w:hAnsi="TH NiramitIT๙" w:cs="TH NiramitIT๙" w:hint="cs"/>
                <w:sz w:val="28"/>
                <w:cs/>
              </w:rPr>
              <w:t>นายเทพพิทักษ์ โกมนตรี/</w:t>
            </w:r>
          </w:p>
          <w:p w:rsidR="0078521C" w:rsidRPr="0078521C" w:rsidRDefault="0078521C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12,190.-บาท</w:t>
            </w:r>
          </w:p>
        </w:tc>
        <w:tc>
          <w:tcPr>
            <w:tcW w:w="2213" w:type="dxa"/>
          </w:tcPr>
          <w:p w:rsidR="0078521C" w:rsidRDefault="0078521C" w:rsidP="002E1524">
            <w:pPr>
              <w:rPr>
                <w:rFonts w:ascii="TH NiramitIT๙" w:hAnsi="TH NiramitIT๙" w:cs="TH NiramitIT๙"/>
                <w:sz w:val="28"/>
              </w:rPr>
            </w:pPr>
            <w:r w:rsidRPr="0078521C">
              <w:rPr>
                <w:rFonts w:ascii="TH NiramitIT๙" w:hAnsi="TH NiramitIT๙" w:cs="TH NiramitIT๙" w:hint="cs"/>
                <w:sz w:val="28"/>
                <w:cs/>
              </w:rPr>
              <w:t>นายเทพพิทักษ์ โกมนตรี/</w:t>
            </w:r>
          </w:p>
          <w:p w:rsidR="0078521C" w:rsidRPr="0078521C" w:rsidRDefault="0078521C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12,190.-บาท</w:t>
            </w:r>
          </w:p>
        </w:tc>
        <w:tc>
          <w:tcPr>
            <w:tcW w:w="1869" w:type="dxa"/>
            <w:vMerge/>
          </w:tcPr>
          <w:p w:rsidR="0078521C" w:rsidRDefault="0078521C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78521C" w:rsidRDefault="0078521C" w:rsidP="002E152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32/2564</w:t>
            </w:r>
          </w:p>
          <w:p w:rsidR="0078521C" w:rsidRDefault="0078521C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 ธันวาคม 2563</w:t>
            </w:r>
          </w:p>
        </w:tc>
      </w:tr>
      <w:tr w:rsidR="00603473" w:rsidRPr="00940C57" w:rsidTr="00A527C1">
        <w:tc>
          <w:tcPr>
            <w:tcW w:w="625" w:type="dxa"/>
          </w:tcPr>
          <w:p w:rsidR="00603473" w:rsidRDefault="00603473" w:rsidP="003D19EB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19.</w:t>
            </w:r>
          </w:p>
        </w:tc>
        <w:tc>
          <w:tcPr>
            <w:tcW w:w="2581" w:type="dxa"/>
          </w:tcPr>
          <w:p w:rsidR="00603473" w:rsidRPr="0078521C" w:rsidRDefault="00603473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จ้างเหมมารถตู้โดยสารไม่ประจำทางโครงการพลังงานรักษ์สิ่งแวดล้อม</w:t>
            </w:r>
          </w:p>
        </w:tc>
        <w:tc>
          <w:tcPr>
            <w:tcW w:w="1549" w:type="dxa"/>
          </w:tcPr>
          <w:p w:rsidR="00603473" w:rsidRDefault="00603473" w:rsidP="002E152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6,000.-</w:t>
            </w:r>
          </w:p>
        </w:tc>
        <w:tc>
          <w:tcPr>
            <w:tcW w:w="1685" w:type="dxa"/>
          </w:tcPr>
          <w:p w:rsidR="00603473" w:rsidRDefault="00603473" w:rsidP="002E152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6,000.-</w:t>
            </w:r>
          </w:p>
        </w:tc>
        <w:tc>
          <w:tcPr>
            <w:tcW w:w="1447" w:type="dxa"/>
          </w:tcPr>
          <w:p w:rsidR="00603473" w:rsidRDefault="00603473" w:rsidP="002E152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</w:tcPr>
          <w:p w:rsidR="00603473" w:rsidRDefault="00603473" w:rsidP="002E152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สาภี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อิง มะดีกาเจ/</w:t>
            </w:r>
          </w:p>
          <w:p w:rsidR="00603473" w:rsidRDefault="00603473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6,000.-บาท</w:t>
            </w:r>
          </w:p>
        </w:tc>
        <w:tc>
          <w:tcPr>
            <w:tcW w:w="2213" w:type="dxa"/>
          </w:tcPr>
          <w:p w:rsidR="00603473" w:rsidRDefault="00603473" w:rsidP="002E152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สาภี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อิง มะดีกาเจ/</w:t>
            </w:r>
          </w:p>
          <w:p w:rsidR="00603473" w:rsidRDefault="00603473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6,000.-บาท</w:t>
            </w:r>
          </w:p>
        </w:tc>
        <w:tc>
          <w:tcPr>
            <w:tcW w:w="1869" w:type="dxa"/>
            <w:vMerge/>
          </w:tcPr>
          <w:p w:rsidR="00603473" w:rsidRDefault="00603473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603473" w:rsidRDefault="00603473" w:rsidP="002E152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33/2564</w:t>
            </w:r>
          </w:p>
          <w:p w:rsidR="00603473" w:rsidRDefault="00603473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 ธันวาคม 2563</w:t>
            </w:r>
          </w:p>
        </w:tc>
      </w:tr>
      <w:tr w:rsidR="00603473" w:rsidRPr="00940C57" w:rsidTr="00A527C1">
        <w:tc>
          <w:tcPr>
            <w:tcW w:w="625" w:type="dxa"/>
          </w:tcPr>
          <w:p w:rsidR="00603473" w:rsidRDefault="00603473" w:rsidP="002E152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20.</w:t>
            </w:r>
          </w:p>
        </w:tc>
        <w:tc>
          <w:tcPr>
            <w:tcW w:w="2581" w:type="dxa"/>
          </w:tcPr>
          <w:p w:rsidR="00603473" w:rsidRPr="0078521C" w:rsidRDefault="00603473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จ้างซ่อมเครื่องคอมพิวเตอร์ (แบบตั้งโต๊ะ) เลขครุภัณฑ์ 4416-56-0038 (3)</w:t>
            </w:r>
          </w:p>
        </w:tc>
        <w:tc>
          <w:tcPr>
            <w:tcW w:w="1549" w:type="dxa"/>
          </w:tcPr>
          <w:p w:rsidR="00603473" w:rsidRDefault="00603473" w:rsidP="002E152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-</w:t>
            </w:r>
          </w:p>
          <w:p w:rsidR="00603473" w:rsidRDefault="00603473" w:rsidP="002E152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685" w:type="dxa"/>
          </w:tcPr>
          <w:p w:rsidR="00603473" w:rsidRDefault="00603473" w:rsidP="002E152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3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,000.-</w:t>
            </w:r>
          </w:p>
        </w:tc>
        <w:tc>
          <w:tcPr>
            <w:tcW w:w="1447" w:type="dxa"/>
          </w:tcPr>
          <w:p w:rsidR="00603473" w:rsidRDefault="00603473" w:rsidP="002E152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</w:tcPr>
          <w:p w:rsidR="00603473" w:rsidRDefault="00603473" w:rsidP="002E152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603473" w:rsidRPr="007E7647" w:rsidRDefault="00603473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3,000.-บาท</w:t>
            </w:r>
          </w:p>
        </w:tc>
        <w:tc>
          <w:tcPr>
            <w:tcW w:w="2213" w:type="dxa"/>
          </w:tcPr>
          <w:p w:rsidR="00603473" w:rsidRDefault="00603473" w:rsidP="002E152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603473" w:rsidRPr="007E7647" w:rsidRDefault="00603473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3,000.-บาท</w:t>
            </w:r>
          </w:p>
        </w:tc>
        <w:tc>
          <w:tcPr>
            <w:tcW w:w="1869" w:type="dxa"/>
            <w:vMerge/>
          </w:tcPr>
          <w:p w:rsidR="00603473" w:rsidRDefault="00603473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603473" w:rsidRDefault="00603473" w:rsidP="002E152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34/2564</w:t>
            </w:r>
          </w:p>
          <w:p w:rsidR="00603473" w:rsidRDefault="00603473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 ธันวาคม 2563</w:t>
            </w:r>
          </w:p>
        </w:tc>
      </w:tr>
      <w:tr w:rsidR="00603473" w:rsidRPr="00940C57" w:rsidTr="00A527C1">
        <w:tc>
          <w:tcPr>
            <w:tcW w:w="625" w:type="dxa"/>
          </w:tcPr>
          <w:p w:rsidR="00603473" w:rsidRDefault="00603473" w:rsidP="002E152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21.</w:t>
            </w:r>
          </w:p>
        </w:tc>
        <w:tc>
          <w:tcPr>
            <w:tcW w:w="2581" w:type="dxa"/>
          </w:tcPr>
          <w:p w:rsidR="00603473" w:rsidRPr="0078521C" w:rsidRDefault="00603473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จ้างสำรวจความพึงพอใจสาธารณะ</w:t>
            </w:r>
          </w:p>
        </w:tc>
        <w:tc>
          <w:tcPr>
            <w:tcW w:w="1549" w:type="dxa"/>
          </w:tcPr>
          <w:p w:rsidR="00603473" w:rsidRDefault="00603473" w:rsidP="002E152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19,000.-</w:t>
            </w:r>
          </w:p>
        </w:tc>
        <w:tc>
          <w:tcPr>
            <w:tcW w:w="1685" w:type="dxa"/>
          </w:tcPr>
          <w:p w:rsidR="00603473" w:rsidRDefault="00603473" w:rsidP="002E152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19,000.-</w:t>
            </w:r>
          </w:p>
        </w:tc>
        <w:tc>
          <w:tcPr>
            <w:tcW w:w="1447" w:type="dxa"/>
          </w:tcPr>
          <w:p w:rsidR="00603473" w:rsidRDefault="00603473" w:rsidP="002E152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</w:tcPr>
          <w:p w:rsidR="00603473" w:rsidRDefault="00603473" w:rsidP="002E152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มหาวิทยาลัยทักษิณ/</w:t>
            </w:r>
          </w:p>
          <w:p w:rsidR="00603473" w:rsidRDefault="00603473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19,000.-บาท</w:t>
            </w:r>
          </w:p>
        </w:tc>
        <w:tc>
          <w:tcPr>
            <w:tcW w:w="2213" w:type="dxa"/>
          </w:tcPr>
          <w:p w:rsidR="00603473" w:rsidRDefault="00603473" w:rsidP="002E152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มหาวิทยาลัยทักษิณ/</w:t>
            </w:r>
          </w:p>
          <w:p w:rsidR="00603473" w:rsidRDefault="00603473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19,000.-บาท</w:t>
            </w:r>
          </w:p>
        </w:tc>
        <w:tc>
          <w:tcPr>
            <w:tcW w:w="1869" w:type="dxa"/>
            <w:vMerge/>
          </w:tcPr>
          <w:p w:rsidR="00603473" w:rsidRDefault="00603473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603473" w:rsidRDefault="00603473" w:rsidP="002E152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35/2564</w:t>
            </w:r>
          </w:p>
          <w:p w:rsidR="00603473" w:rsidRDefault="00603473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 ธันวาคม 2563</w:t>
            </w:r>
          </w:p>
        </w:tc>
      </w:tr>
    </w:tbl>
    <w:p w:rsidR="00603473" w:rsidRDefault="00603473" w:rsidP="009D394D">
      <w:pPr>
        <w:tabs>
          <w:tab w:val="left" w:pos="13860"/>
          <w:tab w:val="right" w:pos="15398"/>
        </w:tabs>
        <w:jc w:val="right"/>
        <w:rPr>
          <w:rFonts w:ascii="TH NiramitIT๙" w:hAnsi="TH NiramitIT๙" w:cs="TH NiramitIT๙"/>
          <w:sz w:val="32"/>
          <w:szCs w:val="32"/>
        </w:rPr>
      </w:pPr>
    </w:p>
    <w:p w:rsidR="00DC56AA" w:rsidRDefault="00DC56AA" w:rsidP="009D394D">
      <w:pPr>
        <w:tabs>
          <w:tab w:val="left" w:pos="13860"/>
          <w:tab w:val="right" w:pos="15398"/>
        </w:tabs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/2</w:t>
      </w:r>
      <w:r w:rsidR="00603473">
        <w:rPr>
          <w:rFonts w:ascii="TH NiramitIT๙" w:hAnsi="TH NiramitIT๙" w:cs="TH NiramitIT๙" w:hint="cs"/>
          <w:sz w:val="32"/>
          <w:szCs w:val="32"/>
          <w:cs/>
        </w:rPr>
        <w:t>2</w:t>
      </w:r>
      <w:r>
        <w:rPr>
          <w:rFonts w:ascii="TH NiramitIT๙" w:hAnsi="TH NiramitIT๙" w:cs="TH NiramitIT๙" w:hint="cs"/>
          <w:sz w:val="32"/>
          <w:szCs w:val="32"/>
          <w:cs/>
        </w:rPr>
        <w:t>.จ้าง...</w:t>
      </w:r>
    </w:p>
    <w:p w:rsidR="00603473" w:rsidRDefault="00603473" w:rsidP="009D394D">
      <w:pPr>
        <w:tabs>
          <w:tab w:val="left" w:pos="13860"/>
          <w:tab w:val="right" w:pos="15398"/>
        </w:tabs>
        <w:jc w:val="right"/>
        <w:rPr>
          <w:rFonts w:ascii="TH NiramitIT๙" w:hAnsi="TH NiramitIT๙" w:cs="TH NiramitIT๙"/>
          <w:sz w:val="32"/>
          <w:szCs w:val="32"/>
        </w:rPr>
      </w:pPr>
    </w:p>
    <w:p w:rsidR="00603473" w:rsidRDefault="00603473" w:rsidP="009D394D">
      <w:pPr>
        <w:tabs>
          <w:tab w:val="left" w:pos="13860"/>
          <w:tab w:val="right" w:pos="15398"/>
        </w:tabs>
        <w:jc w:val="right"/>
        <w:rPr>
          <w:rFonts w:ascii="TH NiramitIT๙" w:hAnsi="TH NiramitIT๙" w:cs="TH NiramitIT๙"/>
          <w:sz w:val="32"/>
          <w:szCs w:val="32"/>
        </w:rPr>
      </w:pPr>
    </w:p>
    <w:p w:rsidR="00DC56AA" w:rsidRDefault="00DC56AA" w:rsidP="003638AD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lastRenderedPageBreak/>
        <w:t>-5-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5"/>
        <w:gridCol w:w="2581"/>
        <w:gridCol w:w="1549"/>
        <w:gridCol w:w="1685"/>
        <w:gridCol w:w="1447"/>
        <w:gridCol w:w="2212"/>
        <w:gridCol w:w="2213"/>
        <w:gridCol w:w="1869"/>
        <w:gridCol w:w="2404"/>
      </w:tblGrid>
      <w:tr w:rsidR="00DC56AA" w:rsidRPr="00283242" w:rsidTr="002E1524">
        <w:tc>
          <w:tcPr>
            <w:tcW w:w="625" w:type="dxa"/>
          </w:tcPr>
          <w:p w:rsidR="00DC56AA" w:rsidRDefault="00DC56AA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56AA" w:rsidRDefault="00DC56AA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56AA" w:rsidRPr="00283242" w:rsidRDefault="00DC56AA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1" w:type="dxa"/>
          </w:tcPr>
          <w:p w:rsidR="00DC56AA" w:rsidRDefault="00DC56AA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56AA" w:rsidRDefault="00DC56AA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56AA" w:rsidRPr="00283242" w:rsidRDefault="00DC56AA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49" w:type="dxa"/>
          </w:tcPr>
          <w:p w:rsidR="00DC56AA" w:rsidRDefault="00DC56AA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56AA" w:rsidRPr="00283242" w:rsidRDefault="00DC56AA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5" w:type="dxa"/>
          </w:tcPr>
          <w:p w:rsidR="00DC56AA" w:rsidRDefault="00DC56AA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56AA" w:rsidRDefault="00DC56AA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56AA" w:rsidRPr="00283242" w:rsidRDefault="00DC56AA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DC56AA" w:rsidRDefault="00DC56AA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56AA" w:rsidRPr="00283242" w:rsidRDefault="00DC56AA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2" w:type="dxa"/>
          </w:tcPr>
          <w:p w:rsidR="00DC56AA" w:rsidRDefault="00DC56AA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56AA" w:rsidRPr="00283242" w:rsidRDefault="00DC56AA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</w:tcPr>
          <w:p w:rsidR="00DC56AA" w:rsidRPr="00283242" w:rsidRDefault="00DC56AA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</w:tcPr>
          <w:p w:rsidR="00DC56AA" w:rsidRDefault="00DC56AA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56AA" w:rsidRPr="00283242" w:rsidRDefault="00DC56AA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</w:tcPr>
          <w:p w:rsidR="00DC56AA" w:rsidRPr="00283242" w:rsidRDefault="00DC56AA" w:rsidP="002E152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2E1524" w:rsidTr="00002882">
        <w:tc>
          <w:tcPr>
            <w:tcW w:w="625" w:type="dxa"/>
          </w:tcPr>
          <w:p w:rsidR="002E1524" w:rsidRPr="00002882" w:rsidRDefault="002E1524" w:rsidP="002E152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002882">
              <w:rPr>
                <w:rFonts w:ascii="TH NiramitIT๙" w:hAnsi="TH NiramitIT๙" w:cs="TH NiramitIT๙" w:hint="cs"/>
                <w:sz w:val="32"/>
                <w:szCs w:val="32"/>
                <w:cs/>
              </w:rPr>
              <w:t>22.</w:t>
            </w:r>
          </w:p>
        </w:tc>
        <w:tc>
          <w:tcPr>
            <w:tcW w:w="2581" w:type="dxa"/>
          </w:tcPr>
          <w:p w:rsidR="002E1524" w:rsidRPr="00002882" w:rsidRDefault="002E1524" w:rsidP="002E152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002882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จ้างเหมาจดมาตรน้ำ ม.6</w:t>
            </w:r>
          </w:p>
          <w:p w:rsidR="002E1524" w:rsidRPr="00002882" w:rsidRDefault="002E1524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002882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บ้านบ่อเจ็ดและบ้านหัวนอน</w:t>
            </w:r>
          </w:p>
        </w:tc>
        <w:tc>
          <w:tcPr>
            <w:tcW w:w="1549" w:type="dxa"/>
          </w:tcPr>
          <w:p w:rsidR="002E1524" w:rsidRPr="00002882" w:rsidRDefault="002E1524" w:rsidP="002E152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002882">
              <w:rPr>
                <w:rFonts w:ascii="TH NiramitIT๙" w:hAnsi="TH NiramitIT๙" w:cs="TH NiramitIT๙" w:hint="cs"/>
                <w:sz w:val="32"/>
                <w:szCs w:val="32"/>
                <w:cs/>
              </w:rPr>
              <w:t>805.-</w:t>
            </w:r>
          </w:p>
        </w:tc>
        <w:tc>
          <w:tcPr>
            <w:tcW w:w="1685" w:type="dxa"/>
          </w:tcPr>
          <w:p w:rsidR="002E1524" w:rsidRPr="00002882" w:rsidRDefault="002E1524" w:rsidP="002E152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002882">
              <w:rPr>
                <w:rFonts w:ascii="TH NiramitIT๙" w:hAnsi="TH NiramitIT๙" w:cs="TH NiramitIT๙" w:hint="cs"/>
                <w:sz w:val="32"/>
                <w:szCs w:val="32"/>
                <w:cs/>
              </w:rPr>
              <w:t>805.-</w:t>
            </w:r>
          </w:p>
        </w:tc>
        <w:tc>
          <w:tcPr>
            <w:tcW w:w="1447" w:type="dxa"/>
          </w:tcPr>
          <w:p w:rsidR="002E1524" w:rsidRPr="00002882" w:rsidRDefault="002E1524" w:rsidP="002E152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002882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</w:tcPr>
          <w:p w:rsidR="002E1524" w:rsidRPr="00002882" w:rsidRDefault="002E1524" w:rsidP="00DC56A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002882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นายอาดี</w:t>
            </w:r>
            <w:proofErr w:type="spellStart"/>
            <w:r w:rsidRPr="00002882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 w:rsidRPr="00002882"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2E1524" w:rsidRPr="00002882" w:rsidRDefault="002E1524" w:rsidP="00DC56A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002882">
              <w:rPr>
                <w:rFonts w:ascii="TH NiramitIT๙" w:hAnsi="TH NiramitIT๙" w:cs="TH NiramitIT๙" w:hint="cs"/>
                <w:sz w:val="32"/>
                <w:szCs w:val="32"/>
                <w:cs/>
              </w:rPr>
              <w:t>805.-บาท</w:t>
            </w:r>
          </w:p>
        </w:tc>
        <w:tc>
          <w:tcPr>
            <w:tcW w:w="2213" w:type="dxa"/>
          </w:tcPr>
          <w:p w:rsidR="002E1524" w:rsidRPr="00002882" w:rsidRDefault="002E1524" w:rsidP="002E152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002882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นายอาดี</w:t>
            </w:r>
            <w:proofErr w:type="spellStart"/>
            <w:r w:rsidRPr="00002882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 w:rsidRPr="00002882"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2E1524" w:rsidRPr="00002882" w:rsidRDefault="002E1524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002882">
              <w:rPr>
                <w:rFonts w:ascii="TH NiramitIT๙" w:hAnsi="TH NiramitIT๙" w:cs="TH NiramitIT๙" w:hint="cs"/>
                <w:sz w:val="32"/>
                <w:szCs w:val="32"/>
                <w:cs/>
              </w:rPr>
              <w:t>805.-บาท</w:t>
            </w:r>
          </w:p>
        </w:tc>
        <w:tc>
          <w:tcPr>
            <w:tcW w:w="1869" w:type="dxa"/>
            <w:vMerge w:val="restart"/>
          </w:tcPr>
          <w:p w:rsidR="002E1524" w:rsidRPr="00002882" w:rsidRDefault="002E1524" w:rsidP="002E152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002882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2E1524" w:rsidRPr="00002882" w:rsidRDefault="002E1524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002882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</w:tcPr>
          <w:p w:rsidR="002E1524" w:rsidRDefault="002E1524" w:rsidP="002E152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36/2564</w:t>
            </w:r>
          </w:p>
          <w:p w:rsidR="002E1524" w:rsidRPr="00002882" w:rsidRDefault="002E1524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 ธันวาคม 2563</w:t>
            </w:r>
          </w:p>
        </w:tc>
      </w:tr>
      <w:tr w:rsidR="002E1524" w:rsidTr="002E1524">
        <w:tc>
          <w:tcPr>
            <w:tcW w:w="625" w:type="dxa"/>
          </w:tcPr>
          <w:p w:rsidR="002E1524" w:rsidRPr="00002882" w:rsidRDefault="002E1524" w:rsidP="002E152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23.</w:t>
            </w:r>
          </w:p>
        </w:tc>
        <w:tc>
          <w:tcPr>
            <w:tcW w:w="2581" w:type="dxa"/>
          </w:tcPr>
          <w:p w:rsidR="002E1524" w:rsidRPr="00002882" w:rsidRDefault="002E1524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จ้างโครงการขุดลอกทางระบายน้ำ ม.2 และ ม.6</w:t>
            </w:r>
          </w:p>
        </w:tc>
        <w:tc>
          <w:tcPr>
            <w:tcW w:w="1549" w:type="dxa"/>
          </w:tcPr>
          <w:p w:rsidR="002E1524" w:rsidRPr="00002882" w:rsidRDefault="002E1524" w:rsidP="002E152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31,400.-</w:t>
            </w:r>
          </w:p>
        </w:tc>
        <w:tc>
          <w:tcPr>
            <w:tcW w:w="1685" w:type="dxa"/>
          </w:tcPr>
          <w:p w:rsidR="002E1524" w:rsidRPr="00002882" w:rsidRDefault="002E1524" w:rsidP="002E152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31,400.-</w:t>
            </w:r>
          </w:p>
        </w:tc>
        <w:tc>
          <w:tcPr>
            <w:tcW w:w="1447" w:type="dxa"/>
          </w:tcPr>
          <w:p w:rsidR="002E1524" w:rsidRPr="00002882" w:rsidRDefault="002E1524" w:rsidP="002E152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002882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</w:tcPr>
          <w:p w:rsidR="002E1524" w:rsidRDefault="002E1524" w:rsidP="00DC56A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2E1524" w:rsidRPr="00002882" w:rsidRDefault="002E1524" w:rsidP="00DC56A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31,400.-บาท</w:t>
            </w:r>
          </w:p>
        </w:tc>
        <w:tc>
          <w:tcPr>
            <w:tcW w:w="2213" w:type="dxa"/>
          </w:tcPr>
          <w:p w:rsidR="002E1524" w:rsidRDefault="002E1524" w:rsidP="002E152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2E1524" w:rsidRPr="00002882" w:rsidRDefault="002E1524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31,400.-บาท</w:t>
            </w:r>
          </w:p>
        </w:tc>
        <w:tc>
          <w:tcPr>
            <w:tcW w:w="1869" w:type="dxa"/>
            <w:vMerge/>
          </w:tcPr>
          <w:p w:rsidR="002E1524" w:rsidRPr="00002882" w:rsidRDefault="002E1524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2E1524" w:rsidRDefault="002E1524" w:rsidP="002E152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37/2564</w:t>
            </w:r>
          </w:p>
          <w:p w:rsidR="002E1524" w:rsidRDefault="002E1524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24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ธันวาคม 2563</w:t>
            </w:r>
          </w:p>
        </w:tc>
      </w:tr>
      <w:tr w:rsidR="002E1524" w:rsidTr="002E1524">
        <w:tc>
          <w:tcPr>
            <w:tcW w:w="625" w:type="dxa"/>
          </w:tcPr>
          <w:p w:rsidR="002E1524" w:rsidRDefault="002E1524" w:rsidP="002E152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24.</w:t>
            </w:r>
          </w:p>
        </w:tc>
        <w:tc>
          <w:tcPr>
            <w:tcW w:w="2581" w:type="dxa"/>
          </w:tcPr>
          <w:p w:rsidR="002E1524" w:rsidRDefault="002E1524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จ้างบุคคลดูแลต้นทองอุไรและรักษาความสะอาดบริเวณ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รร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. คณะราษฎรบำรุง 2 </w:t>
            </w:r>
          </w:p>
        </w:tc>
        <w:tc>
          <w:tcPr>
            <w:tcW w:w="1549" w:type="dxa"/>
          </w:tcPr>
          <w:p w:rsidR="002E1524" w:rsidRDefault="002E1524" w:rsidP="002E152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6,000.-</w:t>
            </w:r>
          </w:p>
        </w:tc>
        <w:tc>
          <w:tcPr>
            <w:tcW w:w="1685" w:type="dxa"/>
          </w:tcPr>
          <w:p w:rsidR="002E1524" w:rsidRDefault="002E1524" w:rsidP="002E152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6,000.-</w:t>
            </w:r>
          </w:p>
        </w:tc>
        <w:tc>
          <w:tcPr>
            <w:tcW w:w="1447" w:type="dxa"/>
          </w:tcPr>
          <w:p w:rsidR="002E1524" w:rsidRPr="00002882" w:rsidRDefault="002E1524" w:rsidP="002E152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</w:tcPr>
          <w:p w:rsidR="002E1524" w:rsidRDefault="002E1524" w:rsidP="00DC56A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รอน ยะดะ/</w:t>
            </w:r>
          </w:p>
          <w:p w:rsidR="002E1524" w:rsidRDefault="002E1524" w:rsidP="00DC56A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6,000.-บาท</w:t>
            </w:r>
          </w:p>
        </w:tc>
        <w:tc>
          <w:tcPr>
            <w:tcW w:w="2213" w:type="dxa"/>
          </w:tcPr>
          <w:p w:rsidR="002E1524" w:rsidRDefault="002E1524" w:rsidP="002E152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รอน ยะดะ/</w:t>
            </w:r>
          </w:p>
          <w:p w:rsidR="002E1524" w:rsidRDefault="002E1524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6,000.-บาท</w:t>
            </w:r>
          </w:p>
        </w:tc>
        <w:tc>
          <w:tcPr>
            <w:tcW w:w="1869" w:type="dxa"/>
            <w:vMerge/>
          </w:tcPr>
          <w:p w:rsidR="002E1524" w:rsidRPr="00002882" w:rsidRDefault="002E1524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2E1524" w:rsidRDefault="002E1524" w:rsidP="002E152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39/2564</w:t>
            </w:r>
          </w:p>
          <w:p w:rsidR="002E1524" w:rsidRDefault="002E1524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 ธันวาคม 2563</w:t>
            </w:r>
          </w:p>
        </w:tc>
      </w:tr>
      <w:tr w:rsidR="002E1524" w:rsidTr="00BC1982">
        <w:tc>
          <w:tcPr>
            <w:tcW w:w="625" w:type="dxa"/>
          </w:tcPr>
          <w:p w:rsidR="002E1524" w:rsidRDefault="002E1524" w:rsidP="002E152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25.</w:t>
            </w:r>
          </w:p>
        </w:tc>
        <w:tc>
          <w:tcPr>
            <w:tcW w:w="2581" w:type="dxa"/>
          </w:tcPr>
          <w:p w:rsidR="002E1524" w:rsidRDefault="002E1524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จ้างเหมาขุดลอกทางระบายน้ำ ม.3</w:t>
            </w:r>
          </w:p>
        </w:tc>
        <w:tc>
          <w:tcPr>
            <w:tcW w:w="1549" w:type="dxa"/>
          </w:tcPr>
          <w:p w:rsidR="002E1524" w:rsidRDefault="002E1524" w:rsidP="002E152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18,000.-</w:t>
            </w:r>
          </w:p>
        </w:tc>
        <w:tc>
          <w:tcPr>
            <w:tcW w:w="1685" w:type="dxa"/>
          </w:tcPr>
          <w:p w:rsidR="002E1524" w:rsidRDefault="002E1524" w:rsidP="002E152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18,000.-</w:t>
            </w:r>
          </w:p>
        </w:tc>
        <w:tc>
          <w:tcPr>
            <w:tcW w:w="1447" w:type="dxa"/>
          </w:tcPr>
          <w:p w:rsidR="002E1524" w:rsidRDefault="002E1524" w:rsidP="002E152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</w:tcPr>
          <w:p w:rsidR="002E1524" w:rsidRPr="002E1524" w:rsidRDefault="002E1524" w:rsidP="00DC56AA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2E1524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นายอับดุลกอ</w:t>
            </w:r>
            <w:proofErr w:type="spellStart"/>
            <w:r w:rsidRPr="002E1524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เดร์</w:t>
            </w:r>
            <w:proofErr w:type="spellEnd"/>
            <w:r w:rsidRPr="002E1524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สาอุ/</w:t>
            </w:r>
          </w:p>
          <w:p w:rsidR="002E1524" w:rsidRDefault="002E1524" w:rsidP="00DC56A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18,000.-บาท</w:t>
            </w:r>
          </w:p>
        </w:tc>
        <w:tc>
          <w:tcPr>
            <w:tcW w:w="2213" w:type="dxa"/>
            <w:tcBorders>
              <w:bottom w:val="single" w:sz="4" w:space="0" w:color="auto"/>
            </w:tcBorders>
          </w:tcPr>
          <w:p w:rsidR="002E1524" w:rsidRPr="002E1524" w:rsidRDefault="002E1524" w:rsidP="002E152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2E1524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นายอับดุลกอ</w:t>
            </w:r>
            <w:proofErr w:type="spellStart"/>
            <w:r w:rsidRPr="002E1524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เดร์</w:t>
            </w:r>
            <w:proofErr w:type="spellEnd"/>
            <w:r w:rsidRPr="002E1524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สาอุ/</w:t>
            </w:r>
          </w:p>
          <w:p w:rsidR="002E1524" w:rsidRDefault="002E1524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18,000.-บาท</w:t>
            </w:r>
          </w:p>
        </w:tc>
        <w:tc>
          <w:tcPr>
            <w:tcW w:w="1869" w:type="dxa"/>
            <w:vMerge/>
          </w:tcPr>
          <w:p w:rsidR="002E1524" w:rsidRPr="00002882" w:rsidRDefault="002E1524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2E1524" w:rsidRDefault="002E1524" w:rsidP="002E152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40/2564</w:t>
            </w:r>
          </w:p>
          <w:p w:rsidR="002E1524" w:rsidRDefault="002E1524" w:rsidP="002E15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 ธันวาคม 2563</w:t>
            </w:r>
          </w:p>
        </w:tc>
      </w:tr>
    </w:tbl>
    <w:p w:rsidR="00DC56AA" w:rsidRDefault="00DC56AA" w:rsidP="003638AD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/>
          <w:sz w:val="32"/>
          <w:szCs w:val="32"/>
        </w:rPr>
      </w:pPr>
    </w:p>
    <w:p w:rsidR="00C43348" w:rsidRDefault="00C43348" w:rsidP="003638AD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/>
          <w:sz w:val="32"/>
          <w:szCs w:val="32"/>
        </w:rPr>
      </w:pPr>
    </w:p>
    <w:p w:rsidR="00C43348" w:rsidRDefault="00C43348" w:rsidP="003638AD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/>
          <w:sz w:val="32"/>
          <w:szCs w:val="32"/>
        </w:rPr>
      </w:pPr>
    </w:p>
    <w:p w:rsidR="00C43348" w:rsidRDefault="00C43348" w:rsidP="003638AD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/>
          <w:sz w:val="32"/>
          <w:szCs w:val="32"/>
        </w:rPr>
      </w:pPr>
    </w:p>
    <w:p w:rsidR="00C43348" w:rsidRDefault="00C43348" w:rsidP="003638AD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/>
          <w:sz w:val="32"/>
          <w:szCs w:val="32"/>
        </w:rPr>
      </w:pPr>
    </w:p>
    <w:p w:rsidR="007F4E28" w:rsidRDefault="007F4E28" w:rsidP="00F35735">
      <w:pPr>
        <w:rPr>
          <w:rFonts w:ascii="TH NiramitIT๙" w:hAnsi="TH NiramitIT๙" w:cs="TH NiramitIT๙"/>
          <w:sz w:val="32"/>
          <w:szCs w:val="32"/>
        </w:rPr>
      </w:pPr>
    </w:p>
    <w:p w:rsidR="00C43348" w:rsidRPr="00C43348" w:rsidRDefault="00C43348" w:rsidP="00C43348">
      <w:pPr>
        <w:tabs>
          <w:tab w:val="left" w:pos="13860"/>
          <w:tab w:val="right" w:pos="15398"/>
        </w:tabs>
        <w:jc w:val="center"/>
        <w:rPr>
          <w:rFonts w:ascii="TH NiramitIT๙" w:eastAsia="Cordia New" w:hAnsi="TH NiramitIT๙" w:cs="TH NiramitIT๙"/>
          <w:b/>
          <w:bCs/>
          <w:sz w:val="32"/>
          <w:szCs w:val="32"/>
        </w:rPr>
      </w:pPr>
      <w:r w:rsidRPr="00C43348">
        <w:rPr>
          <w:rFonts w:ascii="TH NiramitIT๙" w:eastAsia="Cordia New" w:hAnsi="TH NiramitIT๙" w:cs="TH NiramitIT๙"/>
          <w:b/>
          <w:bCs/>
          <w:sz w:val="32"/>
          <w:szCs w:val="32"/>
          <w:cs/>
        </w:rPr>
        <w:lastRenderedPageBreak/>
        <w:t>สรุปผลการดำเนินการจัด</w:t>
      </w:r>
      <w:r w:rsidRPr="00C43348">
        <w:rPr>
          <w:rFonts w:ascii="TH NiramitIT๙" w:eastAsia="Cordia New" w:hAnsi="TH NiramitIT๙" w:cs="TH NiramitIT๙" w:hint="cs"/>
          <w:b/>
          <w:bCs/>
          <w:sz w:val="32"/>
          <w:szCs w:val="32"/>
          <w:cs/>
        </w:rPr>
        <w:t>จ้าง</w:t>
      </w:r>
      <w:r w:rsidRPr="00C43348">
        <w:rPr>
          <w:rFonts w:ascii="TH NiramitIT๙" w:eastAsia="Cordia New" w:hAnsi="TH NiramitIT๙" w:cs="TH NiramitIT๙"/>
          <w:b/>
          <w:bCs/>
          <w:sz w:val="32"/>
          <w:szCs w:val="32"/>
          <w:cs/>
        </w:rPr>
        <w:t xml:space="preserve">ในรอบเดือน </w:t>
      </w:r>
      <w:r>
        <w:rPr>
          <w:rFonts w:ascii="TH NiramitIT๙" w:eastAsia="Cordia New" w:hAnsi="TH NiramitIT๙" w:cs="TH NiramitIT๙" w:hint="cs"/>
          <w:b/>
          <w:bCs/>
          <w:sz w:val="32"/>
          <w:szCs w:val="32"/>
          <w:cs/>
        </w:rPr>
        <w:t>ธันวาค</w:t>
      </w:r>
      <w:bookmarkStart w:id="0" w:name="_GoBack"/>
      <w:bookmarkEnd w:id="0"/>
      <w:r>
        <w:rPr>
          <w:rFonts w:ascii="TH NiramitIT๙" w:eastAsia="Cordia New" w:hAnsi="TH NiramitIT๙" w:cs="TH NiramitIT๙" w:hint="cs"/>
          <w:b/>
          <w:bCs/>
          <w:sz w:val="32"/>
          <w:szCs w:val="32"/>
          <w:cs/>
        </w:rPr>
        <w:t>ม</w:t>
      </w:r>
      <w:r w:rsidRPr="00C43348">
        <w:rPr>
          <w:rFonts w:ascii="TH NiramitIT๙" w:eastAsia="Cordia New" w:hAnsi="TH NiramitIT๙" w:cs="TH NiramitIT๙" w:hint="cs"/>
          <w:b/>
          <w:bCs/>
          <w:sz w:val="32"/>
          <w:szCs w:val="32"/>
          <w:cs/>
        </w:rPr>
        <w:t xml:space="preserve"> </w:t>
      </w:r>
      <w:r w:rsidRPr="00C43348">
        <w:rPr>
          <w:rFonts w:ascii="TH NiramitIT๙" w:eastAsia="Cordia New" w:hAnsi="TH NiramitIT๙" w:cs="TH NiramitIT๙"/>
          <w:b/>
          <w:bCs/>
          <w:sz w:val="32"/>
          <w:szCs w:val="32"/>
          <w:cs/>
        </w:rPr>
        <w:t xml:space="preserve"> พ.ศ. 256</w:t>
      </w:r>
      <w:r>
        <w:rPr>
          <w:rFonts w:ascii="TH NiramitIT๙" w:eastAsia="Cordia New" w:hAnsi="TH NiramitIT๙" w:cs="TH NiramitIT๙" w:hint="cs"/>
          <w:b/>
          <w:bCs/>
          <w:sz w:val="32"/>
          <w:szCs w:val="32"/>
          <w:cs/>
        </w:rPr>
        <w:t>3</w:t>
      </w:r>
    </w:p>
    <w:p w:rsidR="00C43348" w:rsidRPr="00C43348" w:rsidRDefault="00C43348" w:rsidP="00C43348">
      <w:pPr>
        <w:jc w:val="center"/>
        <w:rPr>
          <w:rFonts w:ascii="TH NiramitIT๙" w:eastAsia="Cordia New" w:hAnsi="TH NiramitIT๙" w:cs="TH NiramitIT๙"/>
          <w:b/>
          <w:bCs/>
          <w:sz w:val="32"/>
          <w:szCs w:val="32"/>
        </w:rPr>
      </w:pPr>
      <w:r w:rsidRPr="00C43348">
        <w:rPr>
          <w:rFonts w:ascii="TH NiramitIT๙" w:eastAsia="Cordia New" w:hAnsi="TH NiramitIT๙" w:cs="TH NiramitIT๙"/>
          <w:b/>
          <w:bCs/>
          <w:sz w:val="32"/>
          <w:szCs w:val="32"/>
          <w:cs/>
        </w:rPr>
        <w:t>เทศบาลตำบลยุโป อำเภอเมืองยะลา จังหวัดยะลา</w:t>
      </w:r>
    </w:p>
    <w:p w:rsidR="00C43348" w:rsidRPr="00C43348" w:rsidRDefault="00C43348" w:rsidP="00C43348">
      <w:pPr>
        <w:jc w:val="center"/>
        <w:rPr>
          <w:rFonts w:ascii="TH NiramitIT๙" w:eastAsia="Cordia New" w:hAnsi="TH NiramitIT๙" w:cs="TH NiramitIT๙"/>
          <w:b/>
          <w:bCs/>
          <w:sz w:val="32"/>
          <w:szCs w:val="32"/>
        </w:rPr>
      </w:pPr>
      <w:r w:rsidRPr="00C43348">
        <w:rPr>
          <w:rFonts w:ascii="TH NiramitIT๙" w:eastAsia="Cordia New" w:hAnsi="TH NiramitIT๙" w:cs="TH NiramitIT๙"/>
          <w:b/>
          <w:bCs/>
          <w:sz w:val="32"/>
          <w:szCs w:val="32"/>
          <w:cs/>
        </w:rPr>
        <w:t>(โครงการก่อสร้าง)</w:t>
      </w:r>
    </w:p>
    <w:p w:rsidR="00C43348" w:rsidRPr="00C43348" w:rsidRDefault="00C43348" w:rsidP="00C43348">
      <w:pPr>
        <w:jc w:val="center"/>
        <w:rPr>
          <w:rFonts w:ascii="TH NiramitIT๙" w:eastAsia="Cordia New" w:hAnsi="TH NiramitIT๙" w:cs="TH NiramitIT๙"/>
          <w:sz w:val="32"/>
          <w:szCs w:val="32"/>
          <w:cs/>
        </w:rPr>
      </w:pPr>
    </w:p>
    <w:tbl>
      <w:tblPr>
        <w:tblStyle w:val="1"/>
        <w:tblW w:w="16585" w:type="dxa"/>
        <w:tblInd w:w="-581" w:type="dxa"/>
        <w:tblLook w:val="04A0" w:firstRow="1" w:lastRow="0" w:firstColumn="1" w:lastColumn="0" w:noHBand="0" w:noVBand="1"/>
      </w:tblPr>
      <w:tblGrid>
        <w:gridCol w:w="454"/>
        <w:gridCol w:w="3657"/>
        <w:gridCol w:w="1701"/>
        <w:gridCol w:w="1701"/>
        <w:gridCol w:w="2268"/>
        <w:gridCol w:w="2268"/>
        <w:gridCol w:w="2268"/>
        <w:gridCol w:w="2268"/>
      </w:tblGrid>
      <w:tr w:rsidR="00C43348" w:rsidRPr="00C43348" w:rsidTr="00C43348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3348" w:rsidRPr="00C43348" w:rsidRDefault="00C43348" w:rsidP="00C43348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16"/>
                <w:szCs w:val="16"/>
              </w:rPr>
            </w:pPr>
          </w:p>
          <w:p w:rsidR="00C43348" w:rsidRPr="00C43348" w:rsidRDefault="00C43348" w:rsidP="00C43348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16"/>
                <w:szCs w:val="16"/>
              </w:rPr>
            </w:pPr>
          </w:p>
          <w:p w:rsidR="00C43348" w:rsidRPr="00C43348" w:rsidRDefault="00C43348" w:rsidP="00C43348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32"/>
                <w:szCs w:val="32"/>
              </w:rPr>
            </w:pPr>
            <w:r w:rsidRPr="00C43348">
              <w:rPr>
                <w:rFonts w:ascii="TH NiramitIT๙" w:eastAsia="Cordia New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3348" w:rsidRPr="00C43348" w:rsidRDefault="00C43348" w:rsidP="00C43348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16"/>
                <w:szCs w:val="16"/>
              </w:rPr>
            </w:pPr>
          </w:p>
          <w:p w:rsidR="00C43348" w:rsidRPr="00C43348" w:rsidRDefault="00C43348" w:rsidP="00C43348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16"/>
                <w:szCs w:val="16"/>
              </w:rPr>
            </w:pPr>
          </w:p>
          <w:p w:rsidR="00C43348" w:rsidRPr="00C43348" w:rsidRDefault="00C43348" w:rsidP="00C43348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32"/>
                <w:szCs w:val="32"/>
              </w:rPr>
            </w:pPr>
            <w:r w:rsidRPr="00C43348">
              <w:rPr>
                <w:rFonts w:ascii="TH NiramitIT๙" w:eastAsia="Cordia New" w:hAnsi="TH NiramitIT๙" w:cs="TH NiramitIT๙"/>
                <w:b/>
                <w:bCs/>
                <w:sz w:val="32"/>
                <w:szCs w:val="32"/>
                <w:cs/>
              </w:rPr>
              <w:t>ชื่อโครงการ /รายละเอียดโครงการ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3348" w:rsidRPr="00C43348" w:rsidRDefault="00C43348" w:rsidP="00C43348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16"/>
                <w:szCs w:val="16"/>
              </w:rPr>
            </w:pPr>
          </w:p>
          <w:p w:rsidR="00C43348" w:rsidRPr="00C43348" w:rsidRDefault="00C43348" w:rsidP="00C43348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16"/>
                <w:szCs w:val="16"/>
              </w:rPr>
            </w:pPr>
          </w:p>
          <w:p w:rsidR="00C43348" w:rsidRPr="00C43348" w:rsidRDefault="00C43348" w:rsidP="00C43348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32"/>
                <w:szCs w:val="32"/>
              </w:rPr>
            </w:pPr>
            <w:r w:rsidRPr="00C43348">
              <w:rPr>
                <w:rFonts w:ascii="TH NiramitIT๙" w:eastAsia="Cordia New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3348" w:rsidRPr="00C43348" w:rsidRDefault="00C43348" w:rsidP="00C43348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16"/>
                <w:szCs w:val="16"/>
              </w:rPr>
            </w:pPr>
          </w:p>
          <w:p w:rsidR="00C43348" w:rsidRPr="00C43348" w:rsidRDefault="00C43348" w:rsidP="00C43348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16"/>
                <w:szCs w:val="16"/>
              </w:rPr>
            </w:pPr>
          </w:p>
          <w:p w:rsidR="00C43348" w:rsidRPr="00C43348" w:rsidRDefault="00C43348" w:rsidP="00C43348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32"/>
                <w:szCs w:val="32"/>
              </w:rPr>
            </w:pPr>
            <w:r w:rsidRPr="00C43348">
              <w:rPr>
                <w:rFonts w:ascii="TH NiramitIT๙" w:eastAsia="Cordia New" w:hAnsi="TH NiramitIT๙" w:cs="TH Niramit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3348" w:rsidRPr="00C43348" w:rsidRDefault="00C43348" w:rsidP="00C43348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16"/>
                <w:szCs w:val="16"/>
              </w:rPr>
            </w:pPr>
          </w:p>
          <w:p w:rsidR="00C43348" w:rsidRPr="00C43348" w:rsidRDefault="00C43348" w:rsidP="00C43348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16"/>
                <w:szCs w:val="16"/>
              </w:rPr>
            </w:pPr>
          </w:p>
          <w:p w:rsidR="00C43348" w:rsidRPr="00C43348" w:rsidRDefault="00C43348" w:rsidP="00C43348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32"/>
                <w:szCs w:val="32"/>
              </w:rPr>
            </w:pPr>
            <w:r w:rsidRPr="00C43348">
              <w:rPr>
                <w:rFonts w:ascii="TH NiramitIT๙" w:eastAsia="Cordia New" w:hAnsi="TH NiramitIT๙" w:cs="TH NiramitIT๙"/>
                <w:b/>
                <w:bCs/>
                <w:sz w:val="32"/>
                <w:szCs w:val="32"/>
                <w:cs/>
              </w:rPr>
              <w:t>ผู้ซื้อซอง/รับซอง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3348" w:rsidRPr="00C43348" w:rsidRDefault="00C43348" w:rsidP="00C43348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16"/>
                <w:szCs w:val="16"/>
              </w:rPr>
            </w:pPr>
          </w:p>
          <w:p w:rsidR="00C43348" w:rsidRPr="00C43348" w:rsidRDefault="00C43348" w:rsidP="00C43348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16"/>
                <w:szCs w:val="16"/>
              </w:rPr>
            </w:pPr>
          </w:p>
          <w:p w:rsidR="00C43348" w:rsidRPr="00C43348" w:rsidRDefault="00C43348" w:rsidP="00C43348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32"/>
                <w:szCs w:val="32"/>
              </w:rPr>
            </w:pPr>
            <w:r w:rsidRPr="00C43348">
              <w:rPr>
                <w:rFonts w:ascii="TH NiramitIT๙" w:eastAsia="Cordia New" w:hAnsi="TH NiramitIT๙" w:cs="TH NiramitIT๙"/>
                <w:b/>
                <w:bCs/>
                <w:sz w:val="32"/>
                <w:szCs w:val="32"/>
                <w:cs/>
              </w:rPr>
              <w:t>ผู้ยื่นซอง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3348" w:rsidRPr="00C43348" w:rsidRDefault="00C43348" w:rsidP="00C43348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32"/>
                <w:szCs w:val="32"/>
              </w:rPr>
            </w:pPr>
            <w:r w:rsidRPr="00C43348">
              <w:rPr>
                <w:rFonts w:ascii="TH NiramitIT๙" w:eastAsia="Cordia New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3348" w:rsidRPr="00C43348" w:rsidRDefault="00C43348" w:rsidP="00C43348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16"/>
                <w:szCs w:val="16"/>
              </w:rPr>
            </w:pPr>
          </w:p>
          <w:p w:rsidR="00C43348" w:rsidRPr="00C43348" w:rsidRDefault="00C43348" w:rsidP="00C43348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16"/>
                <w:szCs w:val="16"/>
              </w:rPr>
            </w:pPr>
          </w:p>
          <w:p w:rsidR="00C43348" w:rsidRPr="00C43348" w:rsidRDefault="00C43348" w:rsidP="00C43348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32"/>
                <w:szCs w:val="32"/>
              </w:rPr>
            </w:pPr>
            <w:r w:rsidRPr="00C43348">
              <w:rPr>
                <w:rFonts w:ascii="TH NiramitIT๙" w:eastAsia="Cordia New" w:hAnsi="TH NiramitIT๙" w:cs="TH Niramit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43348" w:rsidRPr="00C43348" w:rsidTr="00C43348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3348" w:rsidRPr="00C43348" w:rsidRDefault="00C43348" w:rsidP="00C43348">
            <w:pPr>
              <w:rPr>
                <w:rFonts w:ascii="TH NiramitIT๙" w:eastAsia="Cordia New" w:hAnsi="TH NiramitIT๙" w:cs="TH NiramitIT๙"/>
                <w:sz w:val="32"/>
                <w:szCs w:val="32"/>
              </w:rPr>
            </w:pPr>
            <w:r>
              <w:rPr>
                <w:rFonts w:ascii="TH NiramitIT๙" w:eastAsia="Cordia New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3348" w:rsidRPr="00C43348" w:rsidRDefault="00C43348" w:rsidP="00C43348">
            <w:pPr>
              <w:rPr>
                <w:rFonts w:ascii="TH NiramitIT๙" w:eastAsia="Cordia New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eastAsia="Cordia New" w:hAnsi="TH NiramitIT๙" w:cs="TH NiramitIT๙" w:hint="cs"/>
                <w:sz w:val="32"/>
                <w:szCs w:val="32"/>
                <w:cs/>
              </w:rPr>
              <w:t>โครงการก่อสร้างถนนยางพาราผสมดินซีเมนต์พารา สายนางเลื่อน พรหมทอง หมู่ที่ 5 บ้านคลองทรายใน ตำบลยุโป อำเภอเมืองยะลา จังหวัดยะลา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3348" w:rsidRPr="00C43348" w:rsidRDefault="00C43348" w:rsidP="00C43348">
            <w:pPr>
              <w:jc w:val="right"/>
              <w:rPr>
                <w:rFonts w:ascii="TH NiramitIT๙" w:eastAsia="Cordia New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eastAsia="Cordia New" w:hAnsi="TH NiramitIT๙" w:cs="TH NiramitIT๙" w:hint="cs"/>
                <w:sz w:val="32"/>
                <w:szCs w:val="32"/>
                <w:cs/>
              </w:rPr>
              <w:t>2,728,000.-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3348" w:rsidRPr="00C43348" w:rsidRDefault="00C43348" w:rsidP="00C43348">
            <w:pPr>
              <w:jc w:val="right"/>
              <w:rPr>
                <w:rFonts w:ascii="TH NiramitIT๙" w:eastAsia="Cordia New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eastAsia="Cordia New" w:hAnsi="TH NiramitIT๙" w:cs="TH NiramitIT๙" w:hint="cs"/>
                <w:sz w:val="32"/>
                <w:szCs w:val="32"/>
                <w:cs/>
              </w:rPr>
              <w:t>2,728,000.-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3348" w:rsidRPr="00C43348" w:rsidRDefault="00C43348" w:rsidP="00C43348">
            <w:pPr>
              <w:rPr>
                <w:rFonts w:ascii="TH NiramitIT๙" w:eastAsia="Cordia New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eastAsia="Cordia New" w:hAnsi="TH NiramitIT๙" w:cs="TH NiramitIT๙" w:hint="cs"/>
                <w:sz w:val="32"/>
                <w:szCs w:val="32"/>
                <w:cs/>
              </w:rPr>
              <w:t>ห้างหุ้นส่วนจำกัด ปัตตานีสหพันธ์ก่อสร้าง ผู้รับซองเนื่องจากจัดจ้าง โดยวิธีคัดเลือก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3348" w:rsidRPr="00C43348" w:rsidRDefault="00C43348" w:rsidP="00C43348">
            <w:pPr>
              <w:rPr>
                <w:rFonts w:ascii="TH NiramitIT๙" w:eastAsia="Cordia New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eastAsia="Cordia New" w:hAnsi="TH NiramitIT๙" w:cs="TH NiramitIT๙" w:hint="cs"/>
                <w:sz w:val="32"/>
                <w:szCs w:val="32"/>
                <w:cs/>
              </w:rPr>
              <w:t>ห้างหุ้นส่วนจำกัด ปัตตานีสหพันธ์ก่อสร้าง ผู้รับซองเนื่องจากจัดจ้าง โดยวิธีคัดเลือก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3348" w:rsidRPr="00C43348" w:rsidRDefault="00C43348" w:rsidP="00C43348">
            <w:pPr>
              <w:rPr>
                <w:rFonts w:ascii="TH NiramitIT๙" w:eastAsia="Cordia New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eastAsia="Cordia New" w:hAnsi="TH NiramitIT๙" w:cs="TH NiramitIT๙" w:hint="cs"/>
                <w:sz w:val="32"/>
                <w:szCs w:val="32"/>
                <w:cs/>
              </w:rPr>
              <w:t>ห้างหุ้นส่วนจำกัด ปัตตานีสหพันธ์ก่อสร้าง เป็นไปตามเงื่อนไขเสนอราคาจัดจ้าง โดยวีเฉพาะเจาะจง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3348" w:rsidRDefault="00C43348" w:rsidP="00C43348">
            <w:pPr>
              <w:rPr>
                <w:rFonts w:ascii="TH NiramitIT๙" w:eastAsia="Cordia New" w:hAnsi="TH NiramitIT๙" w:cs="TH NiramitIT๙"/>
                <w:sz w:val="32"/>
                <w:szCs w:val="32"/>
              </w:rPr>
            </w:pPr>
            <w:r>
              <w:rPr>
                <w:rFonts w:ascii="TH NiramitIT๙" w:eastAsia="Cordia New" w:hAnsi="TH NiramitIT๙" w:cs="TH NiramitIT๙" w:hint="cs"/>
                <w:sz w:val="32"/>
                <w:szCs w:val="32"/>
                <w:cs/>
              </w:rPr>
              <w:t>จ้าง 1/2564</w:t>
            </w:r>
          </w:p>
          <w:p w:rsidR="00C43348" w:rsidRDefault="00C43348" w:rsidP="00C43348">
            <w:pPr>
              <w:rPr>
                <w:rFonts w:ascii="TH NiramitIT๙" w:eastAsia="Cordia New" w:hAnsi="TH NiramitIT๙" w:cs="TH NiramitIT๙"/>
                <w:sz w:val="32"/>
                <w:szCs w:val="32"/>
              </w:rPr>
            </w:pPr>
            <w:r>
              <w:rPr>
                <w:rFonts w:ascii="TH NiramitIT๙" w:eastAsia="Cordia New" w:hAnsi="TH NiramitIT๙" w:cs="TH NiramitIT๙" w:hint="cs"/>
                <w:sz w:val="32"/>
                <w:szCs w:val="32"/>
                <w:cs/>
              </w:rPr>
              <w:t>15 ธันวาคม 2564</w:t>
            </w:r>
          </w:p>
          <w:p w:rsidR="00C43348" w:rsidRDefault="00C43348" w:rsidP="00C43348">
            <w:pPr>
              <w:rPr>
                <w:rFonts w:ascii="TH NiramitIT๙" w:eastAsia="Cordia New" w:hAnsi="TH NiramitIT๙" w:cs="TH NiramitIT๙"/>
                <w:sz w:val="32"/>
                <w:szCs w:val="32"/>
              </w:rPr>
            </w:pPr>
            <w:r>
              <w:rPr>
                <w:rFonts w:ascii="TH NiramitIT๙" w:eastAsia="Cordia New" w:hAnsi="TH NiramitIT๙" w:cs="TH NiramitIT๙" w:hint="cs"/>
                <w:sz w:val="32"/>
                <w:szCs w:val="32"/>
                <w:cs/>
              </w:rPr>
              <w:t>วงเงินทำสัญญา</w:t>
            </w:r>
          </w:p>
          <w:p w:rsidR="00C43348" w:rsidRPr="00C43348" w:rsidRDefault="00C43348" w:rsidP="00C43348">
            <w:pPr>
              <w:rPr>
                <w:rFonts w:ascii="TH NiramitIT๙" w:eastAsia="Cordia New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eastAsia="Cordia New" w:hAnsi="TH NiramitIT๙" w:cs="TH NiramitIT๙" w:hint="cs"/>
                <w:sz w:val="32"/>
                <w:szCs w:val="32"/>
                <w:cs/>
              </w:rPr>
              <w:t>2,728,000.-บาท</w:t>
            </w:r>
          </w:p>
        </w:tc>
      </w:tr>
    </w:tbl>
    <w:p w:rsidR="00C43348" w:rsidRPr="00C43348" w:rsidRDefault="00C43348" w:rsidP="00C43348">
      <w:pPr>
        <w:jc w:val="center"/>
        <w:rPr>
          <w:rFonts w:ascii="TH NiramitIT๙" w:eastAsia="Cordia New" w:hAnsi="TH NiramitIT๙" w:cs="TH NiramitIT๙"/>
          <w:sz w:val="30"/>
          <w:szCs w:val="30"/>
        </w:rPr>
      </w:pPr>
    </w:p>
    <w:p w:rsidR="007F4E28" w:rsidRDefault="007F4E28" w:rsidP="00DC56AA">
      <w:pPr>
        <w:rPr>
          <w:rFonts w:ascii="TH NiramitIT๙" w:hAnsi="TH NiramitIT๙" w:cs="TH NiramitIT๙"/>
          <w:sz w:val="32"/>
          <w:szCs w:val="32"/>
        </w:rPr>
        <w:sectPr w:rsidR="007F4E28" w:rsidSect="00A527C1">
          <w:pgSz w:w="16838" w:h="11906" w:orient="landscape"/>
          <w:pgMar w:top="1134" w:right="720" w:bottom="1418" w:left="720" w:header="709" w:footer="709" w:gutter="0"/>
          <w:cols w:space="708"/>
          <w:docGrid w:linePitch="360"/>
        </w:sectPr>
      </w:pPr>
    </w:p>
    <w:p w:rsidR="0042430C" w:rsidRDefault="0042430C" w:rsidP="007D4BD2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42430C" w:rsidRDefault="0042430C" w:rsidP="0042430C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E83F4F" w:rsidRDefault="00E83F4F" w:rsidP="00E83F4F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sectPr w:rsidR="00E83F4F" w:rsidSect="0059292E">
      <w:pgSz w:w="11906" w:h="16838"/>
      <w:pgMar w:top="720" w:right="1797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799D" w:rsidRDefault="00B3799D" w:rsidP="002E0D72">
      <w:r>
        <w:separator/>
      </w:r>
    </w:p>
  </w:endnote>
  <w:endnote w:type="continuationSeparator" w:id="0">
    <w:p w:rsidR="00B3799D" w:rsidRDefault="00B3799D" w:rsidP="002E0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799D" w:rsidRDefault="00B3799D" w:rsidP="002E0D72">
      <w:r>
        <w:separator/>
      </w:r>
    </w:p>
  </w:footnote>
  <w:footnote w:type="continuationSeparator" w:id="0">
    <w:p w:rsidR="00B3799D" w:rsidRDefault="00B3799D" w:rsidP="002E0D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4109E"/>
    <w:multiLevelType w:val="hybridMultilevel"/>
    <w:tmpl w:val="B406DB00"/>
    <w:lvl w:ilvl="0" w:tplc="53A0AD1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791"/>
    <w:rsid w:val="00002882"/>
    <w:rsid w:val="00003755"/>
    <w:rsid w:val="000063E3"/>
    <w:rsid w:val="000129E6"/>
    <w:rsid w:val="00013C48"/>
    <w:rsid w:val="00014039"/>
    <w:rsid w:val="0001688C"/>
    <w:rsid w:val="00022655"/>
    <w:rsid w:val="0002539E"/>
    <w:rsid w:val="00041685"/>
    <w:rsid w:val="000418EC"/>
    <w:rsid w:val="0004541A"/>
    <w:rsid w:val="000564D5"/>
    <w:rsid w:val="00060D1E"/>
    <w:rsid w:val="000620E0"/>
    <w:rsid w:val="00063665"/>
    <w:rsid w:val="000637D0"/>
    <w:rsid w:val="0007159E"/>
    <w:rsid w:val="00071AF0"/>
    <w:rsid w:val="00085740"/>
    <w:rsid w:val="00097D6D"/>
    <w:rsid w:val="000A5737"/>
    <w:rsid w:val="000A61C3"/>
    <w:rsid w:val="000C5FEB"/>
    <w:rsid w:val="000E1599"/>
    <w:rsid w:val="000F090D"/>
    <w:rsid w:val="001054B9"/>
    <w:rsid w:val="00111B6B"/>
    <w:rsid w:val="001256D1"/>
    <w:rsid w:val="00132CF3"/>
    <w:rsid w:val="001341FD"/>
    <w:rsid w:val="0013519D"/>
    <w:rsid w:val="0013655C"/>
    <w:rsid w:val="0013738A"/>
    <w:rsid w:val="00137C43"/>
    <w:rsid w:val="001436FD"/>
    <w:rsid w:val="00143EE8"/>
    <w:rsid w:val="0015431E"/>
    <w:rsid w:val="0016685F"/>
    <w:rsid w:val="00166A86"/>
    <w:rsid w:val="001764B8"/>
    <w:rsid w:val="00177B76"/>
    <w:rsid w:val="00177DC3"/>
    <w:rsid w:val="0018265E"/>
    <w:rsid w:val="00192BDE"/>
    <w:rsid w:val="001A13A2"/>
    <w:rsid w:val="001A4B42"/>
    <w:rsid w:val="001B01A8"/>
    <w:rsid w:val="001C00AD"/>
    <w:rsid w:val="001D1E7C"/>
    <w:rsid w:val="001D32EE"/>
    <w:rsid w:val="001F3F26"/>
    <w:rsid w:val="001F56DE"/>
    <w:rsid w:val="001F67D9"/>
    <w:rsid w:val="00203845"/>
    <w:rsid w:val="0020526B"/>
    <w:rsid w:val="00207A62"/>
    <w:rsid w:val="00207B5B"/>
    <w:rsid w:val="00216577"/>
    <w:rsid w:val="0021667D"/>
    <w:rsid w:val="002326E7"/>
    <w:rsid w:val="00240758"/>
    <w:rsid w:val="0024621C"/>
    <w:rsid w:val="002512AD"/>
    <w:rsid w:val="00260CD5"/>
    <w:rsid w:val="0026277F"/>
    <w:rsid w:val="002651D7"/>
    <w:rsid w:val="002701CC"/>
    <w:rsid w:val="00274A7C"/>
    <w:rsid w:val="00283242"/>
    <w:rsid w:val="00284183"/>
    <w:rsid w:val="00286F01"/>
    <w:rsid w:val="002901C7"/>
    <w:rsid w:val="00294B8E"/>
    <w:rsid w:val="002973F7"/>
    <w:rsid w:val="002B3EB8"/>
    <w:rsid w:val="002D2857"/>
    <w:rsid w:val="002D30DF"/>
    <w:rsid w:val="002E0D72"/>
    <w:rsid w:val="002E1524"/>
    <w:rsid w:val="002E2710"/>
    <w:rsid w:val="002E419D"/>
    <w:rsid w:val="002F229A"/>
    <w:rsid w:val="002F3D6B"/>
    <w:rsid w:val="002F590C"/>
    <w:rsid w:val="00303FA5"/>
    <w:rsid w:val="00313178"/>
    <w:rsid w:val="00316821"/>
    <w:rsid w:val="00321B19"/>
    <w:rsid w:val="003235D0"/>
    <w:rsid w:val="003312DF"/>
    <w:rsid w:val="003327D1"/>
    <w:rsid w:val="003362F8"/>
    <w:rsid w:val="003638AD"/>
    <w:rsid w:val="003836F9"/>
    <w:rsid w:val="003B325F"/>
    <w:rsid w:val="003B3C52"/>
    <w:rsid w:val="003B7DDD"/>
    <w:rsid w:val="003C727E"/>
    <w:rsid w:val="003D19EB"/>
    <w:rsid w:val="003D3827"/>
    <w:rsid w:val="003D4891"/>
    <w:rsid w:val="003D7066"/>
    <w:rsid w:val="003E2228"/>
    <w:rsid w:val="003E59CF"/>
    <w:rsid w:val="003F246F"/>
    <w:rsid w:val="003F652F"/>
    <w:rsid w:val="004017F5"/>
    <w:rsid w:val="00412A3D"/>
    <w:rsid w:val="00421EEF"/>
    <w:rsid w:val="0042430C"/>
    <w:rsid w:val="00425FD5"/>
    <w:rsid w:val="004408B6"/>
    <w:rsid w:val="004477BD"/>
    <w:rsid w:val="00450C62"/>
    <w:rsid w:val="004532FF"/>
    <w:rsid w:val="00454199"/>
    <w:rsid w:val="00454350"/>
    <w:rsid w:val="004569E0"/>
    <w:rsid w:val="00464E1A"/>
    <w:rsid w:val="00475A26"/>
    <w:rsid w:val="00480EBF"/>
    <w:rsid w:val="00481C91"/>
    <w:rsid w:val="00486B02"/>
    <w:rsid w:val="00495523"/>
    <w:rsid w:val="00497DE9"/>
    <w:rsid w:val="004A5277"/>
    <w:rsid w:val="004A6483"/>
    <w:rsid w:val="004A6762"/>
    <w:rsid w:val="004A7284"/>
    <w:rsid w:val="004A76BD"/>
    <w:rsid w:val="004B31B8"/>
    <w:rsid w:val="004B3A5F"/>
    <w:rsid w:val="004D03D1"/>
    <w:rsid w:val="004D10DB"/>
    <w:rsid w:val="004E4A10"/>
    <w:rsid w:val="004E6367"/>
    <w:rsid w:val="004F0914"/>
    <w:rsid w:val="004F3858"/>
    <w:rsid w:val="004F4579"/>
    <w:rsid w:val="004F5E73"/>
    <w:rsid w:val="005014B9"/>
    <w:rsid w:val="00510C0C"/>
    <w:rsid w:val="00512197"/>
    <w:rsid w:val="00513EB6"/>
    <w:rsid w:val="00522C98"/>
    <w:rsid w:val="0053202F"/>
    <w:rsid w:val="0053745D"/>
    <w:rsid w:val="00550F4B"/>
    <w:rsid w:val="00557946"/>
    <w:rsid w:val="00562166"/>
    <w:rsid w:val="00563137"/>
    <w:rsid w:val="005667F8"/>
    <w:rsid w:val="005725FC"/>
    <w:rsid w:val="00572A7D"/>
    <w:rsid w:val="00590FFE"/>
    <w:rsid w:val="0059292E"/>
    <w:rsid w:val="005946DE"/>
    <w:rsid w:val="005B055B"/>
    <w:rsid w:val="005B1417"/>
    <w:rsid w:val="005B34DF"/>
    <w:rsid w:val="005B53EC"/>
    <w:rsid w:val="005D1156"/>
    <w:rsid w:val="005D6442"/>
    <w:rsid w:val="005D6E4A"/>
    <w:rsid w:val="005E313C"/>
    <w:rsid w:val="005E3D4D"/>
    <w:rsid w:val="005E731B"/>
    <w:rsid w:val="00603473"/>
    <w:rsid w:val="00605F6A"/>
    <w:rsid w:val="00606164"/>
    <w:rsid w:val="00613912"/>
    <w:rsid w:val="00616FED"/>
    <w:rsid w:val="00617090"/>
    <w:rsid w:val="00632E92"/>
    <w:rsid w:val="0063367E"/>
    <w:rsid w:val="00633D5D"/>
    <w:rsid w:val="00634223"/>
    <w:rsid w:val="00635380"/>
    <w:rsid w:val="0064285E"/>
    <w:rsid w:val="00644E95"/>
    <w:rsid w:val="00645153"/>
    <w:rsid w:val="00652183"/>
    <w:rsid w:val="0065233C"/>
    <w:rsid w:val="00657989"/>
    <w:rsid w:val="00657D22"/>
    <w:rsid w:val="00660637"/>
    <w:rsid w:val="006851E1"/>
    <w:rsid w:val="00690882"/>
    <w:rsid w:val="00695E80"/>
    <w:rsid w:val="00697678"/>
    <w:rsid w:val="006A1F4E"/>
    <w:rsid w:val="006A4AB3"/>
    <w:rsid w:val="006B43D7"/>
    <w:rsid w:val="006B6C22"/>
    <w:rsid w:val="006C0AB7"/>
    <w:rsid w:val="006C64FA"/>
    <w:rsid w:val="006D017A"/>
    <w:rsid w:val="006D5E4C"/>
    <w:rsid w:val="006E0098"/>
    <w:rsid w:val="006E1C01"/>
    <w:rsid w:val="006E67D0"/>
    <w:rsid w:val="006F2376"/>
    <w:rsid w:val="006F696F"/>
    <w:rsid w:val="00700E9D"/>
    <w:rsid w:val="00701932"/>
    <w:rsid w:val="007039ED"/>
    <w:rsid w:val="00710937"/>
    <w:rsid w:val="0072584E"/>
    <w:rsid w:val="00725E07"/>
    <w:rsid w:val="00747B7B"/>
    <w:rsid w:val="00750E35"/>
    <w:rsid w:val="007523DD"/>
    <w:rsid w:val="00765FDA"/>
    <w:rsid w:val="00774214"/>
    <w:rsid w:val="0078059F"/>
    <w:rsid w:val="00781DE9"/>
    <w:rsid w:val="0078521C"/>
    <w:rsid w:val="007909C9"/>
    <w:rsid w:val="007B24EE"/>
    <w:rsid w:val="007B6397"/>
    <w:rsid w:val="007C0218"/>
    <w:rsid w:val="007C77A6"/>
    <w:rsid w:val="007C7F71"/>
    <w:rsid w:val="007D4BD2"/>
    <w:rsid w:val="007D62C1"/>
    <w:rsid w:val="007D7EB4"/>
    <w:rsid w:val="007E42EE"/>
    <w:rsid w:val="007E4A1E"/>
    <w:rsid w:val="007E7647"/>
    <w:rsid w:val="007E78F1"/>
    <w:rsid w:val="007F4E28"/>
    <w:rsid w:val="00805411"/>
    <w:rsid w:val="00807DCE"/>
    <w:rsid w:val="008151C3"/>
    <w:rsid w:val="00822C16"/>
    <w:rsid w:val="00830335"/>
    <w:rsid w:val="00841035"/>
    <w:rsid w:val="00841C10"/>
    <w:rsid w:val="00843A3E"/>
    <w:rsid w:val="00855056"/>
    <w:rsid w:val="00864A8B"/>
    <w:rsid w:val="008705CB"/>
    <w:rsid w:val="00873160"/>
    <w:rsid w:val="0087642B"/>
    <w:rsid w:val="00887703"/>
    <w:rsid w:val="008901CE"/>
    <w:rsid w:val="008930AF"/>
    <w:rsid w:val="00893AE4"/>
    <w:rsid w:val="00893E93"/>
    <w:rsid w:val="008A6114"/>
    <w:rsid w:val="008B2291"/>
    <w:rsid w:val="008C30FA"/>
    <w:rsid w:val="008D32EE"/>
    <w:rsid w:val="008D797C"/>
    <w:rsid w:val="008E5000"/>
    <w:rsid w:val="008E50CA"/>
    <w:rsid w:val="008E5CA7"/>
    <w:rsid w:val="008E6548"/>
    <w:rsid w:val="008F4FD1"/>
    <w:rsid w:val="009030B5"/>
    <w:rsid w:val="00907ED2"/>
    <w:rsid w:val="00912527"/>
    <w:rsid w:val="00921C22"/>
    <w:rsid w:val="00925B06"/>
    <w:rsid w:val="00933391"/>
    <w:rsid w:val="00940C57"/>
    <w:rsid w:val="00966B8B"/>
    <w:rsid w:val="00970D5B"/>
    <w:rsid w:val="009754FA"/>
    <w:rsid w:val="009864E4"/>
    <w:rsid w:val="00994956"/>
    <w:rsid w:val="009A2F42"/>
    <w:rsid w:val="009A361F"/>
    <w:rsid w:val="009A3B58"/>
    <w:rsid w:val="009A61A3"/>
    <w:rsid w:val="009B395F"/>
    <w:rsid w:val="009B4B5C"/>
    <w:rsid w:val="009B55C3"/>
    <w:rsid w:val="009B7457"/>
    <w:rsid w:val="009D094B"/>
    <w:rsid w:val="009D098B"/>
    <w:rsid w:val="009D394D"/>
    <w:rsid w:val="009D5E25"/>
    <w:rsid w:val="009E08C7"/>
    <w:rsid w:val="009E0F18"/>
    <w:rsid w:val="009E2598"/>
    <w:rsid w:val="009E4AD8"/>
    <w:rsid w:val="009E7DD0"/>
    <w:rsid w:val="009F26E1"/>
    <w:rsid w:val="009F3AD0"/>
    <w:rsid w:val="00A06B68"/>
    <w:rsid w:val="00A1275F"/>
    <w:rsid w:val="00A12935"/>
    <w:rsid w:val="00A1589F"/>
    <w:rsid w:val="00A22C56"/>
    <w:rsid w:val="00A2302B"/>
    <w:rsid w:val="00A24D30"/>
    <w:rsid w:val="00A258D6"/>
    <w:rsid w:val="00A275A3"/>
    <w:rsid w:val="00A3384A"/>
    <w:rsid w:val="00A402D5"/>
    <w:rsid w:val="00A43E5F"/>
    <w:rsid w:val="00A4633C"/>
    <w:rsid w:val="00A47960"/>
    <w:rsid w:val="00A527C1"/>
    <w:rsid w:val="00A53154"/>
    <w:rsid w:val="00A569F1"/>
    <w:rsid w:val="00A577F3"/>
    <w:rsid w:val="00A6145C"/>
    <w:rsid w:val="00A61C9B"/>
    <w:rsid w:val="00A62AC7"/>
    <w:rsid w:val="00A86532"/>
    <w:rsid w:val="00AA237F"/>
    <w:rsid w:val="00AA4E88"/>
    <w:rsid w:val="00AB17BF"/>
    <w:rsid w:val="00AB1ED3"/>
    <w:rsid w:val="00AB2705"/>
    <w:rsid w:val="00AC0EC2"/>
    <w:rsid w:val="00AC5EFD"/>
    <w:rsid w:val="00AD1E11"/>
    <w:rsid w:val="00AE0BE7"/>
    <w:rsid w:val="00AE0E1D"/>
    <w:rsid w:val="00AE51D9"/>
    <w:rsid w:val="00B02F48"/>
    <w:rsid w:val="00B144FC"/>
    <w:rsid w:val="00B147BD"/>
    <w:rsid w:val="00B1484D"/>
    <w:rsid w:val="00B2365E"/>
    <w:rsid w:val="00B30F4E"/>
    <w:rsid w:val="00B32C96"/>
    <w:rsid w:val="00B336FC"/>
    <w:rsid w:val="00B33DFA"/>
    <w:rsid w:val="00B35B00"/>
    <w:rsid w:val="00B36056"/>
    <w:rsid w:val="00B3799D"/>
    <w:rsid w:val="00B40EE3"/>
    <w:rsid w:val="00B43CFC"/>
    <w:rsid w:val="00B46560"/>
    <w:rsid w:val="00B511F9"/>
    <w:rsid w:val="00B5559F"/>
    <w:rsid w:val="00B56B28"/>
    <w:rsid w:val="00B5726B"/>
    <w:rsid w:val="00B65412"/>
    <w:rsid w:val="00B66D08"/>
    <w:rsid w:val="00B66ED1"/>
    <w:rsid w:val="00B87930"/>
    <w:rsid w:val="00B94D5D"/>
    <w:rsid w:val="00B97CFD"/>
    <w:rsid w:val="00BB180C"/>
    <w:rsid w:val="00BB35FD"/>
    <w:rsid w:val="00BC1982"/>
    <w:rsid w:val="00BC7B84"/>
    <w:rsid w:val="00BD147E"/>
    <w:rsid w:val="00BD4462"/>
    <w:rsid w:val="00BD766C"/>
    <w:rsid w:val="00BF1349"/>
    <w:rsid w:val="00C01EA2"/>
    <w:rsid w:val="00C0236A"/>
    <w:rsid w:val="00C14181"/>
    <w:rsid w:val="00C1768D"/>
    <w:rsid w:val="00C2196F"/>
    <w:rsid w:val="00C31416"/>
    <w:rsid w:val="00C43348"/>
    <w:rsid w:val="00C43849"/>
    <w:rsid w:val="00C47148"/>
    <w:rsid w:val="00C478C7"/>
    <w:rsid w:val="00C52259"/>
    <w:rsid w:val="00C57A5D"/>
    <w:rsid w:val="00C62817"/>
    <w:rsid w:val="00C62BE5"/>
    <w:rsid w:val="00C67A2F"/>
    <w:rsid w:val="00C737A1"/>
    <w:rsid w:val="00C7467A"/>
    <w:rsid w:val="00C75F96"/>
    <w:rsid w:val="00C766A1"/>
    <w:rsid w:val="00C90063"/>
    <w:rsid w:val="00C93238"/>
    <w:rsid w:val="00C93A4B"/>
    <w:rsid w:val="00C96DC7"/>
    <w:rsid w:val="00CA4408"/>
    <w:rsid w:val="00CA6108"/>
    <w:rsid w:val="00CB5ED4"/>
    <w:rsid w:val="00CB676D"/>
    <w:rsid w:val="00CC033F"/>
    <w:rsid w:val="00CC3791"/>
    <w:rsid w:val="00CC4392"/>
    <w:rsid w:val="00CD0BF7"/>
    <w:rsid w:val="00CD7319"/>
    <w:rsid w:val="00CE535B"/>
    <w:rsid w:val="00CE5656"/>
    <w:rsid w:val="00CF0CD8"/>
    <w:rsid w:val="00CF3918"/>
    <w:rsid w:val="00D0193D"/>
    <w:rsid w:val="00D113A9"/>
    <w:rsid w:val="00D20722"/>
    <w:rsid w:val="00D23488"/>
    <w:rsid w:val="00D24137"/>
    <w:rsid w:val="00D30C80"/>
    <w:rsid w:val="00D413E8"/>
    <w:rsid w:val="00D4675C"/>
    <w:rsid w:val="00D5135D"/>
    <w:rsid w:val="00D517D2"/>
    <w:rsid w:val="00D51C90"/>
    <w:rsid w:val="00D575A7"/>
    <w:rsid w:val="00D61F0A"/>
    <w:rsid w:val="00D64E92"/>
    <w:rsid w:val="00D7167B"/>
    <w:rsid w:val="00D765EA"/>
    <w:rsid w:val="00D80F7A"/>
    <w:rsid w:val="00D878EB"/>
    <w:rsid w:val="00DA3D53"/>
    <w:rsid w:val="00DA5DA9"/>
    <w:rsid w:val="00DA694D"/>
    <w:rsid w:val="00DB5300"/>
    <w:rsid w:val="00DC3DFF"/>
    <w:rsid w:val="00DC56AA"/>
    <w:rsid w:val="00DD6065"/>
    <w:rsid w:val="00DE2DD2"/>
    <w:rsid w:val="00DE3CFA"/>
    <w:rsid w:val="00DE50FF"/>
    <w:rsid w:val="00DE6239"/>
    <w:rsid w:val="00DE7A09"/>
    <w:rsid w:val="00DF4F33"/>
    <w:rsid w:val="00DF6B6B"/>
    <w:rsid w:val="00DF7A6F"/>
    <w:rsid w:val="00E17BA3"/>
    <w:rsid w:val="00E17D24"/>
    <w:rsid w:val="00E23914"/>
    <w:rsid w:val="00E24B1B"/>
    <w:rsid w:val="00E27A3F"/>
    <w:rsid w:val="00E32924"/>
    <w:rsid w:val="00E36A80"/>
    <w:rsid w:val="00E43F4E"/>
    <w:rsid w:val="00E44016"/>
    <w:rsid w:val="00E65A33"/>
    <w:rsid w:val="00E7500D"/>
    <w:rsid w:val="00E7724B"/>
    <w:rsid w:val="00E83F4F"/>
    <w:rsid w:val="00E85A2C"/>
    <w:rsid w:val="00E90F62"/>
    <w:rsid w:val="00EA005F"/>
    <w:rsid w:val="00EA2588"/>
    <w:rsid w:val="00EA6DBF"/>
    <w:rsid w:val="00EB725F"/>
    <w:rsid w:val="00EC3745"/>
    <w:rsid w:val="00EC558B"/>
    <w:rsid w:val="00ED295C"/>
    <w:rsid w:val="00ED4188"/>
    <w:rsid w:val="00ED66E9"/>
    <w:rsid w:val="00ED79CC"/>
    <w:rsid w:val="00ED7F51"/>
    <w:rsid w:val="00EE0F22"/>
    <w:rsid w:val="00EE11D4"/>
    <w:rsid w:val="00EE18D3"/>
    <w:rsid w:val="00EE2B27"/>
    <w:rsid w:val="00EE4308"/>
    <w:rsid w:val="00EF03BA"/>
    <w:rsid w:val="00EF489D"/>
    <w:rsid w:val="00EF568E"/>
    <w:rsid w:val="00F02136"/>
    <w:rsid w:val="00F05C8F"/>
    <w:rsid w:val="00F062B9"/>
    <w:rsid w:val="00F1070B"/>
    <w:rsid w:val="00F162E4"/>
    <w:rsid w:val="00F2493E"/>
    <w:rsid w:val="00F24EC8"/>
    <w:rsid w:val="00F35735"/>
    <w:rsid w:val="00F37D0A"/>
    <w:rsid w:val="00F54794"/>
    <w:rsid w:val="00F56456"/>
    <w:rsid w:val="00F564D8"/>
    <w:rsid w:val="00F56EFF"/>
    <w:rsid w:val="00F57858"/>
    <w:rsid w:val="00F653B5"/>
    <w:rsid w:val="00F70089"/>
    <w:rsid w:val="00F730BB"/>
    <w:rsid w:val="00F75686"/>
    <w:rsid w:val="00F757F5"/>
    <w:rsid w:val="00F76045"/>
    <w:rsid w:val="00F7740E"/>
    <w:rsid w:val="00F81B98"/>
    <w:rsid w:val="00F841C0"/>
    <w:rsid w:val="00F856DE"/>
    <w:rsid w:val="00F9643F"/>
    <w:rsid w:val="00FA30BA"/>
    <w:rsid w:val="00FC4BFB"/>
    <w:rsid w:val="00FC7444"/>
    <w:rsid w:val="00FD3BFD"/>
    <w:rsid w:val="00FD4D7A"/>
    <w:rsid w:val="00FD7FE8"/>
    <w:rsid w:val="00FE3E41"/>
    <w:rsid w:val="00FE6886"/>
    <w:rsid w:val="00FF3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79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32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5233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97678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97678"/>
    <w:rPr>
      <w:rFonts w:ascii="Tahoma" w:eastAsia="Times New Roman" w:hAnsi="Tahoma" w:cs="Angsana New"/>
      <w:sz w:val="16"/>
      <w:szCs w:val="20"/>
    </w:rPr>
  </w:style>
  <w:style w:type="table" w:customStyle="1" w:styleId="1">
    <w:name w:val="เส้นตาราง1"/>
    <w:basedOn w:val="a1"/>
    <w:uiPriority w:val="59"/>
    <w:rsid w:val="00F37D0A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E0D72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2E0D72"/>
    <w:rPr>
      <w:rFonts w:ascii="Times New Roman" w:eastAsia="Times New Roman" w:hAnsi="Times New Roman" w:cs="Angsana New"/>
      <w:sz w:val="24"/>
    </w:rPr>
  </w:style>
  <w:style w:type="paragraph" w:styleId="a9">
    <w:name w:val="footer"/>
    <w:basedOn w:val="a"/>
    <w:link w:val="aa"/>
    <w:uiPriority w:val="99"/>
    <w:unhideWhenUsed/>
    <w:rsid w:val="002E0D72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uiPriority w:val="99"/>
    <w:rsid w:val="002E0D72"/>
    <w:rPr>
      <w:rFonts w:ascii="Times New Roman" w:eastAsia="Times New Roman" w:hAnsi="Times New Roman" w:cs="Angsan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79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32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5233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97678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97678"/>
    <w:rPr>
      <w:rFonts w:ascii="Tahoma" w:eastAsia="Times New Roman" w:hAnsi="Tahoma" w:cs="Angsana New"/>
      <w:sz w:val="16"/>
      <w:szCs w:val="20"/>
    </w:rPr>
  </w:style>
  <w:style w:type="table" w:customStyle="1" w:styleId="1">
    <w:name w:val="เส้นตาราง1"/>
    <w:basedOn w:val="a1"/>
    <w:uiPriority w:val="59"/>
    <w:rsid w:val="00F37D0A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E0D72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2E0D72"/>
    <w:rPr>
      <w:rFonts w:ascii="Times New Roman" w:eastAsia="Times New Roman" w:hAnsi="Times New Roman" w:cs="Angsana New"/>
      <w:sz w:val="24"/>
    </w:rPr>
  </w:style>
  <w:style w:type="paragraph" w:styleId="a9">
    <w:name w:val="footer"/>
    <w:basedOn w:val="a"/>
    <w:link w:val="aa"/>
    <w:uiPriority w:val="99"/>
    <w:unhideWhenUsed/>
    <w:rsid w:val="002E0D72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uiPriority w:val="99"/>
    <w:rsid w:val="002E0D72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4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A9A2E9-DC4D-486B-B632-0F57FA3D5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971</Words>
  <Characters>5538</Characters>
  <Application>Microsoft Office Word</Application>
  <DocSecurity>0</DocSecurity>
  <Lines>46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6497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3</cp:revision>
  <cp:lastPrinted>2020-11-11T03:19:00Z</cp:lastPrinted>
  <dcterms:created xsi:type="dcterms:W3CDTF">2021-10-07T07:52:00Z</dcterms:created>
  <dcterms:modified xsi:type="dcterms:W3CDTF">2021-10-11T02:26:00Z</dcterms:modified>
</cp:coreProperties>
</file>