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DF" w:rsidRPr="005B34DF" w:rsidRDefault="00DD6065" w:rsidP="00C32807">
      <w:pPr>
        <w:tabs>
          <w:tab w:val="left" w:pos="195"/>
          <w:tab w:val="center" w:pos="4153"/>
        </w:tabs>
        <w:jc w:val="right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3C9F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</w:t>
      </w:r>
    </w:p>
    <w:p w:rsidR="00C32807" w:rsidRPr="00283242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32807" w:rsidRPr="00CE088E" w:rsidRDefault="00C32807" w:rsidP="00C3280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มีนาคม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61</w:t>
      </w:r>
    </w:p>
    <w:p w:rsidR="00C32807" w:rsidRDefault="00C32807" w:rsidP="00C3280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C32807" w:rsidRDefault="00C32807" w:rsidP="00C32807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5  เมษายน  พ.ศ. 2561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C32807" w:rsidTr="003A514C">
        <w:tc>
          <w:tcPr>
            <w:tcW w:w="43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Tr="003A514C">
        <w:tc>
          <w:tcPr>
            <w:tcW w:w="439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</w:t>
            </w:r>
          </w:p>
        </w:tc>
        <w:tc>
          <w:tcPr>
            <w:tcW w:w="1651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32807" w:rsidRPr="005661AC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ร้านนภดลโทรทัศน์/2,150.-บาท</w:t>
            </w:r>
          </w:p>
        </w:tc>
        <w:tc>
          <w:tcPr>
            <w:tcW w:w="2224" w:type="dxa"/>
          </w:tcPr>
          <w:p w:rsidR="00C32807" w:rsidRPr="005661AC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ร้านนภดลโทรทัศน์/2,150.-บาท</w:t>
            </w:r>
          </w:p>
        </w:tc>
        <w:tc>
          <w:tcPr>
            <w:tcW w:w="1954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48/2561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2561</w:t>
            </w:r>
          </w:p>
        </w:tc>
      </w:tr>
      <w:tr w:rsidR="00C32807" w:rsidTr="003A514C">
        <w:tc>
          <w:tcPr>
            <w:tcW w:w="439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6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22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1954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49/2561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2561</w:t>
            </w:r>
          </w:p>
        </w:tc>
      </w:tr>
      <w:tr w:rsidR="00C32807" w:rsidTr="003A514C">
        <w:tc>
          <w:tcPr>
            <w:tcW w:w="43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ซื้ออุปกรณ์เก็บขยะ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6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6,760.-</w:t>
            </w:r>
          </w:p>
        </w:tc>
        <w:tc>
          <w:tcPr>
            <w:tcW w:w="16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6,760.-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6,760.-</w:t>
            </w:r>
          </w:p>
        </w:tc>
        <w:tc>
          <w:tcPr>
            <w:tcW w:w="22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6,760.-</w:t>
            </w:r>
          </w:p>
        </w:tc>
        <w:tc>
          <w:tcPr>
            <w:tcW w:w="1954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50/2561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มีนาคม 2561</w:t>
            </w:r>
          </w:p>
        </w:tc>
      </w:tr>
      <w:tr w:rsidR="00C32807" w:rsidTr="003A514C">
        <w:tc>
          <w:tcPr>
            <w:tcW w:w="43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ซื้อวัสดุไฟฟ้าและวิทยุ </w:t>
            </w:r>
          </w:p>
          <w:p w:rsidR="00C32807" w:rsidRPr="00E90F3B" w:rsidRDefault="00C32807" w:rsidP="003A514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</w:t>
            </w:r>
          </w:p>
        </w:tc>
        <w:tc>
          <w:tcPr>
            <w:tcW w:w="16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</w:t>
            </w:r>
          </w:p>
          <w:p w:rsidR="00C32807" w:rsidRPr="009F3AD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2,150.-บาท</w:t>
            </w:r>
          </w:p>
        </w:tc>
        <w:tc>
          <w:tcPr>
            <w:tcW w:w="22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</w:t>
            </w:r>
          </w:p>
          <w:p w:rsidR="00C32807" w:rsidRPr="009F3AD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2,150.-บาท</w:t>
            </w:r>
          </w:p>
        </w:tc>
        <w:tc>
          <w:tcPr>
            <w:tcW w:w="1954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52/2561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มีนาคม 2561</w:t>
            </w:r>
          </w:p>
        </w:tc>
      </w:tr>
      <w:tr w:rsidR="00C32807" w:rsidTr="003A514C">
        <w:tc>
          <w:tcPr>
            <w:tcW w:w="43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6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9F3AD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22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9F3AD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1954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53/2561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มีนาคม 2561</w:t>
            </w:r>
          </w:p>
        </w:tc>
      </w:tr>
    </w:tbl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Pr="00CD7319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Pr="00E53BE9" w:rsidRDefault="00C32807" w:rsidP="00C3280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C32807" w:rsidRPr="00283242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450.-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ร้านนภดลโทรทัศน์2/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450.-บาท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ร้านนภดลโทรทัศน์2/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450.-บาท</w:t>
            </w:r>
          </w:p>
        </w:tc>
        <w:tc>
          <w:tcPr>
            <w:tcW w:w="1873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54/2561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มีนาคม 2561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Pr="00635380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C32807" w:rsidRPr="0063538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ซื้อหน้ากากดำน้ำพร้อมท่อหายใจ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.รับมือได้ เมื่อภัยมา</w:t>
            </w:r>
          </w:p>
        </w:tc>
        <w:tc>
          <w:tcPr>
            <w:tcW w:w="1551" w:type="dxa"/>
          </w:tcPr>
          <w:p w:rsidR="00C32807" w:rsidRPr="00635380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88" w:type="dxa"/>
          </w:tcPr>
          <w:p w:rsidR="00C32807" w:rsidRPr="00635380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C32807" w:rsidRPr="00635380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73" w:type="dxa"/>
            <w:vMerge/>
          </w:tcPr>
          <w:p w:rsidR="00C32807" w:rsidRPr="0063538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55/2561</w:t>
            </w:r>
          </w:p>
          <w:p w:rsidR="00C32807" w:rsidRPr="0063538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มีนาคม 2561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สำนักงาน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15,595.-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15,595.-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ก.เครื่องเขียน/15,595.-บาท</w:t>
            </w:r>
          </w:p>
        </w:tc>
        <w:tc>
          <w:tcPr>
            <w:tcW w:w="2218" w:type="dxa"/>
          </w:tcPr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ก.เครื่องเขียน/15,595.-บาท</w:t>
            </w:r>
          </w:p>
        </w:tc>
        <w:tc>
          <w:tcPr>
            <w:tcW w:w="1873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56/2561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มีนาคม 2561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ซื้อวัสดุอุปกรณ์ก่อสร้าง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620.60.-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620.60.-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620.60.-บาท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620.60.-บาท</w:t>
            </w:r>
          </w:p>
        </w:tc>
        <w:tc>
          <w:tcPr>
            <w:tcW w:w="1873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57/2561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21,220.-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21,220.-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21,220.-บาท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21,220.-บาท</w:t>
            </w:r>
          </w:p>
        </w:tc>
        <w:tc>
          <w:tcPr>
            <w:tcW w:w="1873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58/2561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มีนาคม 2561</w:t>
            </w:r>
          </w:p>
        </w:tc>
      </w:tr>
      <w:tr w:rsidR="00C32807" w:rsidRPr="0072584E" w:rsidTr="003A514C">
        <w:tc>
          <w:tcPr>
            <w:tcW w:w="59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ซื้อวัสดุกีฬา 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23,436.-</w:t>
            </w:r>
          </w:p>
        </w:tc>
        <w:tc>
          <w:tcPr>
            <w:tcW w:w="168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23,436.-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23,436.-บาท</w:t>
            </w:r>
          </w:p>
        </w:tc>
        <w:tc>
          <w:tcPr>
            <w:tcW w:w="221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A1326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23,436.-บาท</w:t>
            </w:r>
          </w:p>
        </w:tc>
        <w:tc>
          <w:tcPr>
            <w:tcW w:w="1873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59/2561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มีนาคม 2561</w:t>
            </w:r>
          </w:p>
        </w:tc>
      </w:tr>
    </w:tbl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C32807" w:rsidRPr="00283242" w:rsidTr="003A514C">
        <w:tc>
          <w:tcPr>
            <w:tcW w:w="62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RPr="0072584E" w:rsidTr="003A514C">
        <w:tc>
          <w:tcPr>
            <w:tcW w:w="624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C32807" w:rsidRPr="00063665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16,000.-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16,000.-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.อัพเกรด/</w:t>
            </w:r>
          </w:p>
          <w:p w:rsidR="00C32807" w:rsidRPr="00EA0A65" w:rsidRDefault="00C32807" w:rsidP="003A514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16,000.-บาท</w:t>
            </w:r>
          </w:p>
        </w:tc>
        <w:tc>
          <w:tcPr>
            <w:tcW w:w="221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.อัพเกรด/</w:t>
            </w:r>
          </w:p>
          <w:p w:rsidR="00C32807" w:rsidRPr="00EA0A65" w:rsidRDefault="00C32807" w:rsidP="003A514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16,000.-บาท</w:t>
            </w:r>
          </w:p>
        </w:tc>
        <w:tc>
          <w:tcPr>
            <w:tcW w:w="1896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60/2561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มีนาคม 2561</w:t>
            </w:r>
          </w:p>
        </w:tc>
      </w:tr>
      <w:tr w:rsidR="00C32807" w:rsidRPr="0072584E" w:rsidTr="003A514C">
        <w:tc>
          <w:tcPr>
            <w:tcW w:w="624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C32807" w:rsidRPr="00EA0A65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5,290.-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5,290.-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EA0A65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5,290.-บาท</w:t>
            </w:r>
          </w:p>
        </w:tc>
        <w:tc>
          <w:tcPr>
            <w:tcW w:w="221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C32807" w:rsidRPr="00EA0A65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5,290.-บาท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61/2561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มีนาคม 2561</w:t>
            </w:r>
          </w:p>
        </w:tc>
      </w:tr>
      <w:tr w:rsidR="00C32807" w:rsidRPr="0072584E" w:rsidTr="003A514C">
        <w:tc>
          <w:tcPr>
            <w:tcW w:w="624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C32807" w:rsidRPr="00450C62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ซื้อวัสดุในการทำความสะอาด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.สภาเด็กและเยาวชนอาสาทำดีเพื่อพัฒนาสังคม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3,170.-</w:t>
            </w:r>
          </w:p>
        </w:tc>
        <w:tc>
          <w:tcPr>
            <w:tcW w:w="1697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3,170.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 เครื่องเขียน/</w:t>
            </w:r>
          </w:p>
          <w:p w:rsidR="00C32807" w:rsidRPr="003D594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3,170.-บาท</w:t>
            </w:r>
          </w:p>
        </w:tc>
        <w:tc>
          <w:tcPr>
            <w:tcW w:w="221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 เครื่องเขียน/</w:t>
            </w:r>
          </w:p>
          <w:p w:rsidR="00C32807" w:rsidRPr="003D5943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3,170.-บาท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62/2561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มีนาคม 2561</w:t>
            </w:r>
          </w:p>
        </w:tc>
      </w:tr>
      <w:tr w:rsidR="00C32807" w:rsidRPr="0072584E" w:rsidTr="003A514C">
        <w:tc>
          <w:tcPr>
            <w:tcW w:w="62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.อาหารกลางวันเพื่อเด็กตาดีกา</w:t>
            </w:r>
          </w:p>
        </w:tc>
        <w:tc>
          <w:tcPr>
            <w:tcW w:w="1697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15,012.-</w:t>
            </w:r>
          </w:p>
        </w:tc>
        <w:tc>
          <w:tcPr>
            <w:tcW w:w="1697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15,012.-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32807" w:rsidRPr="003F3D48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15,012.-บาท</w:t>
            </w:r>
          </w:p>
        </w:tc>
        <w:tc>
          <w:tcPr>
            <w:tcW w:w="221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3F3D4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32807" w:rsidRPr="004634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15,012.-บาท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122/2561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มีนาคม 2561</w:t>
            </w:r>
          </w:p>
        </w:tc>
      </w:tr>
    </w:tbl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/16.จ้าง...</w:t>
      </w: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C32807" w:rsidRPr="00283242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RPr="0072584E" w:rsidTr="003A514C">
        <w:tc>
          <w:tcPr>
            <w:tcW w:w="626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.สตรีกับวิถีเศรษฐกิจพอเพียง</w:t>
            </w:r>
          </w:p>
        </w:tc>
        <w:tc>
          <w:tcPr>
            <w:tcW w:w="1534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</w:t>
            </w:r>
          </w:p>
        </w:tc>
        <w:tc>
          <w:tcPr>
            <w:tcW w:w="1500" w:type="dxa"/>
          </w:tcPr>
          <w:p w:rsidR="00C32807" w:rsidRPr="0072584E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</w:t>
            </w:r>
          </w:p>
        </w:tc>
        <w:tc>
          <w:tcPr>
            <w:tcW w:w="1447" w:type="dxa"/>
          </w:tcPr>
          <w:p w:rsidR="00C32807" w:rsidRPr="0072584E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1,950.-บาท</w:t>
            </w:r>
          </w:p>
        </w:tc>
        <w:tc>
          <w:tcPr>
            <w:tcW w:w="235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1,950.-บาท</w:t>
            </w:r>
          </w:p>
        </w:tc>
        <w:tc>
          <w:tcPr>
            <w:tcW w:w="1896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123/2561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มีนาคม 2561</w:t>
            </w:r>
          </w:p>
        </w:tc>
      </w:tr>
      <w:tr w:rsidR="00C32807" w:rsidRPr="0072584E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จัดจ้างเหมาประกอบอาหารว่างและอาหารกลางวัน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.รับมือได้เมื่อภัยมา</w:t>
            </w:r>
          </w:p>
        </w:tc>
        <w:tc>
          <w:tcPr>
            <w:tcW w:w="1534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50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C32807" w:rsidRPr="006E46E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235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C32807" w:rsidRPr="006E46E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124/2561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มีนาคม 2561</w:t>
            </w:r>
          </w:p>
        </w:tc>
      </w:tr>
      <w:tr w:rsidR="00C32807" w:rsidRPr="0072584E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.ท้องถิ่นน่าอยู่อย่างยั่งยืน</w:t>
            </w:r>
          </w:p>
        </w:tc>
        <w:tc>
          <w:tcPr>
            <w:tcW w:w="1534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0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125/2561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มีนาคม 2561</w:t>
            </w:r>
          </w:p>
        </w:tc>
      </w:tr>
      <w:tr w:rsidR="00C32807" w:rsidRPr="0072584E" w:rsidTr="003A514C">
        <w:tc>
          <w:tcPr>
            <w:tcW w:w="62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50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944AB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944AB0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126/2561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  <w:tr w:rsidR="00C32807" w:rsidRPr="0072584E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(บ้านบ่อเจ็ดลูก</w:t>
            </w:r>
          </w:p>
        </w:tc>
        <w:tc>
          <w:tcPr>
            <w:tcW w:w="1534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1896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127/2561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</w:tbl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/21.จ้าง...</w:t>
      </w: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C32807" w:rsidRPr="00283242" w:rsidTr="003A514C">
        <w:tc>
          <w:tcPr>
            <w:tcW w:w="6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RPr="0072584E" w:rsidTr="003A514C">
        <w:tc>
          <w:tcPr>
            <w:tcW w:w="6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มันนี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1,350.-บาท</w:t>
            </w:r>
          </w:p>
        </w:tc>
        <w:tc>
          <w:tcPr>
            <w:tcW w:w="23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มันนี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1,350.-บาท</w:t>
            </w:r>
          </w:p>
        </w:tc>
        <w:tc>
          <w:tcPr>
            <w:tcW w:w="1888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128/2561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  <w:tr w:rsidR="00C32807" w:rsidRPr="0072584E" w:rsidTr="003A514C">
        <w:tc>
          <w:tcPr>
            <w:tcW w:w="6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Pr="00DB5DFA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Pr="00DB5DFA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129/2561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  <w:tr w:rsidR="00C32807" w:rsidRPr="0072584E" w:rsidTr="003A514C">
        <w:tc>
          <w:tcPr>
            <w:tcW w:w="6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130/2561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มีนาคม 2561</w:t>
            </w:r>
          </w:p>
        </w:tc>
      </w:tr>
      <w:tr w:rsidR="00C32807" w:rsidRPr="0072584E" w:rsidTr="003A514C">
        <w:tc>
          <w:tcPr>
            <w:tcW w:w="6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จ้างจัดสถานที่สำหรับจำหน่ายสินค้า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.พัฒนาศักยภาพผู้นำและสตรีในชุมชน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C32807" w:rsidRPr="00884E4B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23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C32807" w:rsidRPr="00884E4B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1888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131/2561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21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/25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C32807" w:rsidRPr="00283242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จ้างทำกระเป๋าผ้าพร้อมสกรีนข้อความ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.สตรียุโปห่วงใยสุขภาพ เทศบาลตำบลยุโป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1,350.-บาท</w:t>
            </w:r>
          </w:p>
        </w:tc>
        <w:tc>
          <w:tcPr>
            <w:tcW w:w="1889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132/2561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.สตรียุโปห่วงใยสุขภาพ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133/2561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.สตรียุโปห่วงใยสุขภาพ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134/2561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จ้างสถานที่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9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,500.-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นายมานะ ป.ปาน/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9,500.-บาท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135/2561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การแสดง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นายสมบูรณ์ คงจันทร์/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นายสมบูรณ์ คงจันทร์/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136/2561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</w:tbl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/30.ค่า...</w:t>
      </w: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32807" w:rsidRDefault="00C32807" w:rsidP="00C32807">
      <w:pPr>
        <w:jc w:val="center"/>
        <w:rPr>
          <w:rFonts w:ascii="TH NiramitIT๙" w:hAnsi="TH NiramitIT๙" w:cs="TH NiramitIT๙" w:hint="cs"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C32807" w:rsidRPr="00283242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C32807" w:rsidRPr="00283242" w:rsidRDefault="00C32807" w:rsidP="003A514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ค่ารับรองผู้ได้รับเชิญร่วมงาน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.อนุรักษ์ประเพณีสรงน้ำฯ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นางโชติกา ขุนทอง/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2351" w:type="dxa"/>
          </w:tcPr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นางโชติกา ขุนทอง/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1F7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1889" w:type="dxa"/>
            <w:vMerge w:val="restart"/>
          </w:tcPr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32807" w:rsidRPr="0072584E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137/2561</w:t>
            </w:r>
          </w:p>
          <w:p w:rsidR="00C32807" w:rsidRDefault="00C32807" w:rsidP="003A51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จ้างอาหารพร้อมเครื่องดื่ม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C311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8,775.-บาท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138/2561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</w:p>
          <w:p w:rsidR="00C32807" w:rsidRPr="00C311F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139/2561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จ้างเตรียมสถานที่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.แข่งขันกีฬาตาดีกาฯ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Pr="00B94696" w:rsidRDefault="00C32807" w:rsidP="003A514C">
            <w:pPr>
              <w:rPr>
                <w:rFonts w:ascii="TH NiramitIT๙" w:hAnsi="TH NiramitIT๙" w:cs="TH NiramitIT๙" w:hint="cs"/>
                <w:sz w:val="28"/>
              </w:rPr>
            </w:pPr>
            <w:r w:rsidRPr="00B94696">
              <w:rPr>
                <w:rFonts w:ascii="TH NiramitIT๙" w:hAnsi="TH NiramitIT๙" w:cs="TH NiramitIT๙" w:hint="cs"/>
                <w:sz w:val="28"/>
                <w:cs/>
              </w:rPr>
              <w:t>นายทวีศักดิ์ หะยีมามะ/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5,556.-บาท</w:t>
            </w:r>
          </w:p>
        </w:tc>
        <w:tc>
          <w:tcPr>
            <w:tcW w:w="2351" w:type="dxa"/>
          </w:tcPr>
          <w:p w:rsidR="00C32807" w:rsidRPr="00B94696" w:rsidRDefault="00C32807" w:rsidP="003A514C">
            <w:pPr>
              <w:rPr>
                <w:rFonts w:ascii="TH NiramitIT๙" w:hAnsi="TH NiramitIT๙" w:cs="TH NiramitIT๙" w:hint="cs"/>
                <w:sz w:val="28"/>
              </w:rPr>
            </w:pPr>
            <w:r w:rsidRPr="00B94696">
              <w:rPr>
                <w:rFonts w:ascii="TH NiramitIT๙" w:hAnsi="TH NiramitIT๙" w:cs="TH NiramitIT๙" w:hint="cs"/>
                <w:sz w:val="28"/>
                <w:cs/>
              </w:rPr>
              <w:t>นายทวีศักดิ์ หะยีมามะ/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5,556.-บาท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140/2561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จ้างทำป้ายไวนิลตลาดประชารัฐท้องถิ่น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B94696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Pr="00B94696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141/2561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มีนาคม 2561</w:t>
            </w:r>
          </w:p>
        </w:tc>
      </w:tr>
      <w:tr w:rsidR="00C32807" w:rsidTr="003A514C">
        <w:tc>
          <w:tcPr>
            <w:tcW w:w="626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67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จ้างป้ายไวนิลเตือนภัยระวังเด็กจมน้ำช่วงปิดเทอม</w:t>
            </w:r>
          </w:p>
        </w:tc>
        <w:tc>
          <w:tcPr>
            <w:tcW w:w="1532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576.-</w:t>
            </w:r>
          </w:p>
        </w:tc>
        <w:tc>
          <w:tcPr>
            <w:tcW w:w="1498" w:type="dxa"/>
          </w:tcPr>
          <w:p w:rsidR="00C32807" w:rsidRDefault="00C32807" w:rsidP="003A514C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576.-</w:t>
            </w:r>
          </w:p>
        </w:tc>
        <w:tc>
          <w:tcPr>
            <w:tcW w:w="1447" w:type="dxa"/>
          </w:tcPr>
          <w:p w:rsidR="00C32807" w:rsidRDefault="00C32807" w:rsidP="003A514C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576.-บาท</w:t>
            </w:r>
          </w:p>
        </w:tc>
        <w:tc>
          <w:tcPr>
            <w:tcW w:w="23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576.-บาท</w:t>
            </w:r>
          </w:p>
        </w:tc>
        <w:tc>
          <w:tcPr>
            <w:tcW w:w="1889" w:type="dxa"/>
            <w:vMerge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142/2561</w:t>
            </w:r>
          </w:p>
          <w:p w:rsidR="00C32807" w:rsidRDefault="00C32807" w:rsidP="003A514C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มีนาคม 2561</w:t>
            </w:r>
          </w:p>
        </w:tc>
      </w:tr>
    </w:tbl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C32807" w:rsidRDefault="00C32807" w:rsidP="00C3280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  <w:sectPr w:rsidR="005B34DF" w:rsidRPr="005B34DF" w:rsidSect="00583C9F">
          <w:pgSz w:w="16838" w:h="11906" w:orient="landscape"/>
          <w:pgMar w:top="567" w:right="720" w:bottom="1797" w:left="720" w:header="709" w:footer="709" w:gutter="0"/>
          <w:cols w:space="708"/>
          <w:docGrid w:linePitch="360"/>
        </w:sect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BE353A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520F5"/>
    <w:rsid w:val="00052F38"/>
    <w:rsid w:val="00060D1E"/>
    <w:rsid w:val="000620E0"/>
    <w:rsid w:val="00063665"/>
    <w:rsid w:val="000637D0"/>
    <w:rsid w:val="0007159E"/>
    <w:rsid w:val="00085740"/>
    <w:rsid w:val="000A59CE"/>
    <w:rsid w:val="000C5FEB"/>
    <w:rsid w:val="000C6934"/>
    <w:rsid w:val="000D449D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B4B43"/>
    <w:rsid w:val="001E62D2"/>
    <w:rsid w:val="001F3F26"/>
    <w:rsid w:val="0021667D"/>
    <w:rsid w:val="002326E7"/>
    <w:rsid w:val="00235650"/>
    <w:rsid w:val="0024621C"/>
    <w:rsid w:val="002512AD"/>
    <w:rsid w:val="00254E19"/>
    <w:rsid w:val="00260CD5"/>
    <w:rsid w:val="00264D4E"/>
    <w:rsid w:val="00283242"/>
    <w:rsid w:val="00286F01"/>
    <w:rsid w:val="002901C7"/>
    <w:rsid w:val="002B3EB8"/>
    <w:rsid w:val="002E2710"/>
    <w:rsid w:val="002F229A"/>
    <w:rsid w:val="002F3D6B"/>
    <w:rsid w:val="00313178"/>
    <w:rsid w:val="00321A6C"/>
    <w:rsid w:val="00321B19"/>
    <w:rsid w:val="003312DF"/>
    <w:rsid w:val="00367428"/>
    <w:rsid w:val="003703D0"/>
    <w:rsid w:val="00394476"/>
    <w:rsid w:val="003B3C52"/>
    <w:rsid w:val="003B7DDD"/>
    <w:rsid w:val="003D3827"/>
    <w:rsid w:val="003D5943"/>
    <w:rsid w:val="003F2D2B"/>
    <w:rsid w:val="003F652F"/>
    <w:rsid w:val="0042430C"/>
    <w:rsid w:val="00425FD5"/>
    <w:rsid w:val="00450C62"/>
    <w:rsid w:val="00454350"/>
    <w:rsid w:val="00463407"/>
    <w:rsid w:val="004727EC"/>
    <w:rsid w:val="00475A26"/>
    <w:rsid w:val="00497DE9"/>
    <w:rsid w:val="004A6483"/>
    <w:rsid w:val="004A6762"/>
    <w:rsid w:val="004B31B8"/>
    <w:rsid w:val="004D03D1"/>
    <w:rsid w:val="004E331F"/>
    <w:rsid w:val="004E4A10"/>
    <w:rsid w:val="004E6367"/>
    <w:rsid w:val="004F0239"/>
    <w:rsid w:val="004F0914"/>
    <w:rsid w:val="004F4579"/>
    <w:rsid w:val="004F5E73"/>
    <w:rsid w:val="005014BD"/>
    <w:rsid w:val="00513EB6"/>
    <w:rsid w:val="00514BE2"/>
    <w:rsid w:val="00522C98"/>
    <w:rsid w:val="00526A4C"/>
    <w:rsid w:val="0053202F"/>
    <w:rsid w:val="0053745D"/>
    <w:rsid w:val="00557946"/>
    <w:rsid w:val="00563137"/>
    <w:rsid w:val="005661AC"/>
    <w:rsid w:val="005667F8"/>
    <w:rsid w:val="00583C9F"/>
    <w:rsid w:val="00590FFE"/>
    <w:rsid w:val="0059292E"/>
    <w:rsid w:val="00595C7B"/>
    <w:rsid w:val="005B1417"/>
    <w:rsid w:val="005B34DF"/>
    <w:rsid w:val="005E215F"/>
    <w:rsid w:val="005E3D4D"/>
    <w:rsid w:val="005E695B"/>
    <w:rsid w:val="005F134C"/>
    <w:rsid w:val="006030C8"/>
    <w:rsid w:val="00606164"/>
    <w:rsid w:val="00635380"/>
    <w:rsid w:val="0064285E"/>
    <w:rsid w:val="00644E95"/>
    <w:rsid w:val="00645153"/>
    <w:rsid w:val="00652183"/>
    <w:rsid w:val="0065233C"/>
    <w:rsid w:val="00675739"/>
    <w:rsid w:val="00690882"/>
    <w:rsid w:val="00691525"/>
    <w:rsid w:val="00695E80"/>
    <w:rsid w:val="00697678"/>
    <w:rsid w:val="006A4AB3"/>
    <w:rsid w:val="006A6F5A"/>
    <w:rsid w:val="006C6498"/>
    <w:rsid w:val="006E0098"/>
    <w:rsid w:val="006E24E2"/>
    <w:rsid w:val="006E46EE"/>
    <w:rsid w:val="006F2376"/>
    <w:rsid w:val="00701932"/>
    <w:rsid w:val="007039ED"/>
    <w:rsid w:val="00705BC8"/>
    <w:rsid w:val="00710C24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1DCA"/>
    <w:rsid w:val="007E78F1"/>
    <w:rsid w:val="007F6D01"/>
    <w:rsid w:val="00805411"/>
    <w:rsid w:val="00807DCE"/>
    <w:rsid w:val="008151C3"/>
    <w:rsid w:val="0083118E"/>
    <w:rsid w:val="00841C10"/>
    <w:rsid w:val="00855056"/>
    <w:rsid w:val="00855569"/>
    <w:rsid w:val="0087642B"/>
    <w:rsid w:val="00884E4B"/>
    <w:rsid w:val="00887703"/>
    <w:rsid w:val="00893AE4"/>
    <w:rsid w:val="008B2291"/>
    <w:rsid w:val="008C30FA"/>
    <w:rsid w:val="008E50CA"/>
    <w:rsid w:val="008F4FD1"/>
    <w:rsid w:val="00912527"/>
    <w:rsid w:val="00921C22"/>
    <w:rsid w:val="00924390"/>
    <w:rsid w:val="00944AB0"/>
    <w:rsid w:val="00966B8B"/>
    <w:rsid w:val="009754FA"/>
    <w:rsid w:val="009B7457"/>
    <w:rsid w:val="009D098B"/>
    <w:rsid w:val="009D2595"/>
    <w:rsid w:val="009E4AD8"/>
    <w:rsid w:val="009E7DD0"/>
    <w:rsid w:val="009F3AD0"/>
    <w:rsid w:val="009F5CD4"/>
    <w:rsid w:val="00A06B68"/>
    <w:rsid w:val="00A12935"/>
    <w:rsid w:val="00A2359D"/>
    <w:rsid w:val="00A24D30"/>
    <w:rsid w:val="00A275A3"/>
    <w:rsid w:val="00A402D5"/>
    <w:rsid w:val="00A43E5F"/>
    <w:rsid w:val="00A4633C"/>
    <w:rsid w:val="00A47A62"/>
    <w:rsid w:val="00A577F3"/>
    <w:rsid w:val="00A61C9B"/>
    <w:rsid w:val="00A75EC8"/>
    <w:rsid w:val="00A8033D"/>
    <w:rsid w:val="00AB17BF"/>
    <w:rsid w:val="00AC0EC2"/>
    <w:rsid w:val="00AC5EFD"/>
    <w:rsid w:val="00B02F48"/>
    <w:rsid w:val="00B32C96"/>
    <w:rsid w:val="00B33DFA"/>
    <w:rsid w:val="00B35B00"/>
    <w:rsid w:val="00B36056"/>
    <w:rsid w:val="00B46560"/>
    <w:rsid w:val="00B518EE"/>
    <w:rsid w:val="00B5726B"/>
    <w:rsid w:val="00B66D08"/>
    <w:rsid w:val="00B87930"/>
    <w:rsid w:val="00B94D5D"/>
    <w:rsid w:val="00BB180C"/>
    <w:rsid w:val="00BD4462"/>
    <w:rsid w:val="00BD7658"/>
    <w:rsid w:val="00BE353A"/>
    <w:rsid w:val="00BF1349"/>
    <w:rsid w:val="00C06165"/>
    <w:rsid w:val="00C07005"/>
    <w:rsid w:val="00C14181"/>
    <w:rsid w:val="00C1768D"/>
    <w:rsid w:val="00C32807"/>
    <w:rsid w:val="00C43849"/>
    <w:rsid w:val="00C43F49"/>
    <w:rsid w:val="00C47148"/>
    <w:rsid w:val="00C75F96"/>
    <w:rsid w:val="00C766A1"/>
    <w:rsid w:val="00C90063"/>
    <w:rsid w:val="00C93238"/>
    <w:rsid w:val="00C9710B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0334B"/>
    <w:rsid w:val="00D12784"/>
    <w:rsid w:val="00D23488"/>
    <w:rsid w:val="00D30C80"/>
    <w:rsid w:val="00D4675C"/>
    <w:rsid w:val="00D517D2"/>
    <w:rsid w:val="00D51C90"/>
    <w:rsid w:val="00D61F0A"/>
    <w:rsid w:val="00D765EA"/>
    <w:rsid w:val="00DB5DFA"/>
    <w:rsid w:val="00DD6065"/>
    <w:rsid w:val="00DD6CB5"/>
    <w:rsid w:val="00DE3CFA"/>
    <w:rsid w:val="00DE6239"/>
    <w:rsid w:val="00DF4F33"/>
    <w:rsid w:val="00DF6B6B"/>
    <w:rsid w:val="00DF7A6F"/>
    <w:rsid w:val="00E17D24"/>
    <w:rsid w:val="00E32924"/>
    <w:rsid w:val="00E53BE9"/>
    <w:rsid w:val="00E7724B"/>
    <w:rsid w:val="00E85A2C"/>
    <w:rsid w:val="00E90F3B"/>
    <w:rsid w:val="00E90F62"/>
    <w:rsid w:val="00EA0A65"/>
    <w:rsid w:val="00EA4F88"/>
    <w:rsid w:val="00EC558B"/>
    <w:rsid w:val="00ED295C"/>
    <w:rsid w:val="00ED4188"/>
    <w:rsid w:val="00EE2B27"/>
    <w:rsid w:val="00F05C8F"/>
    <w:rsid w:val="00F062B9"/>
    <w:rsid w:val="00F162E4"/>
    <w:rsid w:val="00F20E11"/>
    <w:rsid w:val="00F2493E"/>
    <w:rsid w:val="00F24EC8"/>
    <w:rsid w:val="00F54794"/>
    <w:rsid w:val="00F548BB"/>
    <w:rsid w:val="00F56456"/>
    <w:rsid w:val="00F56EFF"/>
    <w:rsid w:val="00F57858"/>
    <w:rsid w:val="00F63E5C"/>
    <w:rsid w:val="00F730BB"/>
    <w:rsid w:val="00F76045"/>
    <w:rsid w:val="00F81B98"/>
    <w:rsid w:val="00F856DE"/>
    <w:rsid w:val="00F9643F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2BD35-DE47-4EC1-AB3A-D8684FB31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2018-02-06T08:29:00Z</cp:lastPrinted>
  <dcterms:created xsi:type="dcterms:W3CDTF">2018-04-10T02:26:00Z</dcterms:created>
  <dcterms:modified xsi:type="dcterms:W3CDTF">2018-04-10T02:31:00Z</dcterms:modified>
</cp:coreProperties>
</file>