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6DE" w:rsidRDefault="00CC3791" w:rsidP="00F856DE">
      <w:pPr>
        <w:tabs>
          <w:tab w:val="left" w:pos="195"/>
          <w:tab w:val="center" w:pos="4153"/>
        </w:tabs>
        <w:rPr>
          <w:rFonts w:ascii="TH NiramitIT๙" w:hAnsi="TH NiramitIT๙" w:cs="TH NiramitIT๙"/>
          <w:b/>
          <w:bCs/>
          <w:sz w:val="44"/>
          <w:szCs w:val="44"/>
        </w:rPr>
      </w:pPr>
      <w:r>
        <w:rPr>
          <w:rFonts w:ascii="TH NiramitIT๙" w:hAnsi="TH NiramitIT๙" w:cs="TH NiramitIT๙"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50776825" wp14:editId="0FE33D3E">
            <wp:simplePos x="0" y="0"/>
            <wp:positionH relativeFrom="column">
              <wp:posOffset>231680</wp:posOffset>
            </wp:positionH>
            <wp:positionV relativeFrom="paragraph">
              <wp:posOffset>353060</wp:posOffset>
            </wp:positionV>
            <wp:extent cx="435070" cy="428625"/>
            <wp:effectExtent l="0" t="0" r="3175" b="0"/>
            <wp:wrapNone/>
            <wp:docPr id="2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7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D6065"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856DE"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   </w:t>
      </w:r>
    </w:p>
    <w:p w:rsidR="00CC3791" w:rsidRPr="00440FF2" w:rsidRDefault="00CC3791" w:rsidP="00F856DE">
      <w:pPr>
        <w:tabs>
          <w:tab w:val="left" w:pos="195"/>
          <w:tab w:val="center" w:pos="4153"/>
        </w:tabs>
        <w:jc w:val="center"/>
        <w:rPr>
          <w:rFonts w:ascii="TH NiramitIT๙" w:hAnsi="TH NiramitIT๙" w:cs="TH NiramitIT๙"/>
          <w:b/>
          <w:bCs/>
          <w:sz w:val="44"/>
          <w:szCs w:val="44"/>
        </w:rPr>
      </w:pPr>
      <w:r w:rsidRPr="00440FF2">
        <w:rPr>
          <w:rFonts w:ascii="TH NiramitIT๙" w:hAnsi="TH NiramitIT๙" w:cs="TH NiramitIT๙"/>
          <w:b/>
          <w:bCs/>
          <w:sz w:val="44"/>
          <w:szCs w:val="44"/>
          <w:cs/>
        </w:rPr>
        <w:t>บันทึกข้อความ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>ส่วนราชการ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 กองคลัง/งานพัสดุ   เทศบาลตำบลยุโป</w:t>
      </w:r>
    </w:p>
    <w:p w:rsidR="00CC3791" w:rsidRPr="00AB1ED3" w:rsidRDefault="00CC3791" w:rsidP="00CC3791">
      <w:pPr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>ที่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ยล 5</w:t>
      </w:r>
      <w:r w:rsidR="005E3D4D">
        <w:rPr>
          <w:rFonts w:ascii="TH NiramitIT๙" w:hAnsi="TH NiramitIT๙" w:cs="TH NiramitIT๙" w:hint="cs"/>
          <w:sz w:val="32"/>
          <w:szCs w:val="32"/>
          <w:cs/>
        </w:rPr>
        <w:t>33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02 / ......................................... วันที่   </w:t>
      </w:r>
      <w:r w:rsidR="009B395F">
        <w:rPr>
          <w:rFonts w:ascii="TH NiramitIT๙" w:hAnsi="TH NiramitIT๙" w:cs="TH NiramitIT๙"/>
          <w:sz w:val="32"/>
          <w:szCs w:val="32"/>
        </w:rPr>
        <w:t xml:space="preserve">   </w:t>
      </w:r>
      <w:r w:rsidR="00C8448F">
        <w:rPr>
          <w:rFonts w:ascii="TH NiramitIT๙" w:hAnsi="TH NiramitIT๙" w:cs="TH NiramitIT๙"/>
          <w:sz w:val="32"/>
          <w:szCs w:val="32"/>
        </w:rPr>
        <w:t xml:space="preserve">9  </w:t>
      </w:r>
      <w:r w:rsidR="00C8448F">
        <w:rPr>
          <w:rFonts w:ascii="TH NiramitIT๙" w:hAnsi="TH NiramitIT๙" w:cs="TH NiramitIT๙" w:hint="cs"/>
          <w:sz w:val="32"/>
          <w:szCs w:val="32"/>
          <w:cs/>
        </w:rPr>
        <w:t>มิถุนายน</w:t>
      </w:r>
      <w:r w:rsidR="009B395F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พ.ศ. 25</w:t>
      </w:r>
      <w:r w:rsidR="00F856DE">
        <w:rPr>
          <w:rFonts w:ascii="TH NiramitIT๙" w:hAnsi="TH NiramitIT๙" w:cs="TH NiramitIT๙"/>
          <w:sz w:val="32"/>
          <w:szCs w:val="32"/>
        </w:rPr>
        <w:t>6</w:t>
      </w:r>
      <w:r w:rsidR="00D1566E">
        <w:rPr>
          <w:rFonts w:ascii="TH NiramitIT๙" w:hAnsi="TH NiramitIT๙" w:cs="TH NiramitIT๙" w:hint="cs"/>
          <w:sz w:val="32"/>
          <w:szCs w:val="32"/>
          <w:cs/>
        </w:rPr>
        <w:t>5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เรื่อง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สรุปรายงานจัดซื้อจัดจ้างประจำเดือน  </w:t>
      </w:r>
      <w:r w:rsidR="00C8448F">
        <w:rPr>
          <w:rFonts w:ascii="TH NiramitIT๙" w:hAnsi="TH NiramitIT๙" w:cs="TH NiramitIT๙" w:hint="cs"/>
          <w:sz w:val="32"/>
          <w:szCs w:val="32"/>
          <w:cs/>
        </w:rPr>
        <w:t>พฤษภาคม</w:t>
      </w:r>
      <w:r w:rsidR="006E67D0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พ.ศ. 25</w:t>
      </w:r>
      <w:r w:rsidR="00F856DE">
        <w:rPr>
          <w:rFonts w:ascii="TH NiramitIT๙" w:hAnsi="TH NiramitIT๙" w:cs="TH NiramitIT๙"/>
          <w:sz w:val="32"/>
          <w:szCs w:val="32"/>
        </w:rPr>
        <w:t>6</w:t>
      </w:r>
      <w:r w:rsidR="00721750">
        <w:rPr>
          <w:rFonts w:ascii="TH NiramitIT๙" w:hAnsi="TH NiramitIT๙" w:cs="TH NiramitIT๙"/>
          <w:sz w:val="32"/>
          <w:szCs w:val="32"/>
        </w:rPr>
        <w:t>5</w:t>
      </w:r>
    </w:p>
    <w:p w:rsidR="00CC3791" w:rsidRPr="00440FF2" w:rsidRDefault="00CC3791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เรียน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นายกเทศมนตรีตำบลยุโป</w:t>
      </w:r>
    </w:p>
    <w:p w:rsidR="00CC3791" w:rsidRPr="00822C16" w:rsidRDefault="00CC3791" w:rsidP="00CC3791">
      <w:pPr>
        <w:rPr>
          <w:rFonts w:ascii="TH NiramitIT๙" w:hAnsi="TH NiramitIT๙" w:cs="TH NiramitIT๙"/>
          <w:sz w:val="6"/>
          <w:szCs w:val="6"/>
        </w:rPr>
      </w:pPr>
    </w:p>
    <w:p w:rsidR="0065233C" w:rsidRPr="00AF6E57" w:rsidRDefault="0065233C" w:rsidP="0065233C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เรื่องเดิม</w:t>
      </w:r>
    </w:p>
    <w:p w:rsidR="0065233C" w:rsidRDefault="0065233C" w:rsidP="0065233C">
      <w:pPr>
        <w:pStyle w:val="a4"/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ตามพระราชบัญญัติข้อมูลข่าวสารของราชการ พ.ศ. 2540</w:t>
      </w:r>
    </w:p>
    <w:p w:rsidR="0065233C" w:rsidRDefault="0065233C" w:rsidP="0065233C">
      <w:pPr>
        <w:pStyle w:val="a4"/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ประกาศคณะกรรมการข้อมูลข่าวสารของราชการ เรื่องกำหนดให้ข้อมูล</w:t>
      </w:r>
    </w:p>
    <w:p w:rsidR="0065233C" w:rsidRPr="00BB2DCB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B2DCB">
        <w:rPr>
          <w:rFonts w:ascii="TH NiramitIT๙" w:hAnsi="TH NiramitIT๙" w:cs="TH NiramitIT๙" w:hint="cs"/>
          <w:sz w:val="32"/>
          <w:szCs w:val="32"/>
          <w:cs/>
        </w:rPr>
        <w:t>ข่าวสาร เกี่ยวกับผลพิจารณาการจัดซื้อจัดจ้าง</w:t>
      </w:r>
    </w:p>
    <w:p w:rsidR="0065233C" w:rsidRPr="00822C16" w:rsidRDefault="0065233C" w:rsidP="0065233C">
      <w:pPr>
        <w:jc w:val="thaiDistribute"/>
        <w:rPr>
          <w:rFonts w:ascii="TH NiramitIT๙" w:hAnsi="TH NiramitIT๙" w:cs="TH NiramitIT๙"/>
          <w:sz w:val="6"/>
          <w:szCs w:val="6"/>
        </w:rPr>
      </w:pP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ข้อเท็จจริง</w:t>
      </w:r>
    </w:p>
    <w:p w:rsidR="0065233C" w:rsidRPr="00C8448F" w:rsidRDefault="0065233C" w:rsidP="0065233C">
      <w:pPr>
        <w:jc w:val="thaiDistribute"/>
        <w:rPr>
          <w:rFonts w:ascii="TH NiramitIT๙" w:hAnsi="TH NiramitIT๙" w:cs="TH NiramitIT๙"/>
          <w:spacing w:val="-20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C8448F">
        <w:rPr>
          <w:rFonts w:ascii="TH NiramitIT๙" w:hAnsi="TH NiramitIT๙" w:cs="TH NiramitIT๙" w:hint="cs"/>
          <w:spacing w:val="-20"/>
          <w:sz w:val="32"/>
          <w:szCs w:val="32"/>
          <w:cs/>
        </w:rPr>
        <w:t>ตามประกาศคณะกรรมการข้อมูลข่าวสารของราชการ เรื่องกำหนดให้ข้อมูลข่าวสารเกี่ยวกับผลพิจารณาการจัดซื้อจัดจ้างของหน่วยงานของรัฐเป็นข้อมูลข่าวสารที่ต้องจัดไว้ให้ประชาชนตรวจดูได้ นั้น</w:t>
      </w:r>
    </w:p>
    <w:p w:rsidR="0065233C" w:rsidRPr="00822C16" w:rsidRDefault="0065233C" w:rsidP="0065233C">
      <w:pPr>
        <w:jc w:val="thaiDistribute"/>
        <w:rPr>
          <w:rFonts w:ascii="TH NiramitIT๙" w:hAnsi="TH NiramitIT๙" w:cs="TH NiramitIT๙"/>
          <w:sz w:val="6"/>
          <w:szCs w:val="6"/>
        </w:rPr>
      </w:pPr>
    </w:p>
    <w:p w:rsidR="0065233C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เทศบาลตำบลยุโป ได้ดำเนินการสรุป</w:t>
      </w:r>
      <w:r w:rsidR="00721750">
        <w:rPr>
          <w:rFonts w:ascii="TH NiramitIT๙" w:hAnsi="TH NiramitIT๙" w:cs="TH NiramitIT๙" w:hint="cs"/>
          <w:sz w:val="32"/>
          <w:szCs w:val="32"/>
          <w:cs/>
        </w:rPr>
        <w:t>รายงานจัดซื้อจัดจ้าง ประจำเดือน</w:t>
      </w:r>
      <w:r w:rsidR="00721750">
        <w:rPr>
          <w:rFonts w:ascii="TH NiramitIT๙" w:hAnsi="TH NiramitIT๙" w:cs="TH NiramitIT๙"/>
          <w:sz w:val="32"/>
          <w:szCs w:val="32"/>
        </w:rPr>
        <w:t xml:space="preserve"> </w:t>
      </w:r>
      <w:r w:rsidR="00C8448F">
        <w:rPr>
          <w:rFonts w:ascii="TH NiramitIT๙" w:hAnsi="TH NiramitIT๙" w:cs="TH NiramitIT๙" w:hint="cs"/>
          <w:sz w:val="32"/>
          <w:szCs w:val="32"/>
          <w:cs/>
        </w:rPr>
        <w:t>พฤษภาคม</w:t>
      </w:r>
      <w:r w:rsidR="00ED79CC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25</w:t>
      </w:r>
      <w:r w:rsidR="00F856DE">
        <w:rPr>
          <w:rFonts w:ascii="TH NiramitIT๙" w:hAnsi="TH NiramitIT๙" w:cs="TH NiramitIT๙"/>
          <w:sz w:val="32"/>
          <w:szCs w:val="32"/>
        </w:rPr>
        <w:t>6</w:t>
      </w:r>
      <w:r w:rsidR="00721750">
        <w:rPr>
          <w:rFonts w:ascii="TH NiramitIT๙" w:hAnsi="TH NiramitIT๙" w:cs="TH NiramitIT๙"/>
          <w:sz w:val="32"/>
          <w:szCs w:val="32"/>
        </w:rPr>
        <w:t>5</w:t>
      </w:r>
      <w:r w:rsidR="00F856DE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เสร็จเรียบร้อยแล้ว</w:t>
      </w:r>
    </w:p>
    <w:p w:rsidR="0065233C" w:rsidRPr="00822C16" w:rsidRDefault="0065233C" w:rsidP="0065233C">
      <w:pPr>
        <w:jc w:val="thaiDistribute"/>
        <w:rPr>
          <w:rFonts w:ascii="TH NiramitIT๙" w:hAnsi="TH NiramitIT๙" w:cs="TH NiramitIT๙"/>
          <w:sz w:val="6"/>
          <w:szCs w:val="6"/>
        </w:rPr>
      </w:pP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ข้อเสนอ</w:t>
      </w:r>
    </w:p>
    <w:p w:rsidR="0065233C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เห็นควรประชาสัมพันธ์ข้อมูลข่าวสาร การจัดซื้อจัดจ้างให้ประชาชนทราบ</w:t>
      </w:r>
    </w:p>
    <w:p w:rsidR="0065233C" w:rsidRPr="00822C16" w:rsidRDefault="0065233C" w:rsidP="0065233C">
      <w:pPr>
        <w:jc w:val="thaiDistribute"/>
        <w:rPr>
          <w:rFonts w:ascii="TH NiramitIT๙" w:hAnsi="TH NiramitIT๙" w:cs="TH NiramitIT๙"/>
          <w:sz w:val="6"/>
          <w:szCs w:val="6"/>
        </w:rPr>
      </w:pP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ข้อพิจารณา</w:t>
      </w:r>
    </w:p>
    <w:p w:rsidR="002651D7" w:rsidRDefault="0065233C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sz w:val="32"/>
          <w:szCs w:val="32"/>
        </w:rPr>
        <w:tab/>
      </w:r>
      <w:r w:rsidRPr="00440FF2">
        <w:rPr>
          <w:rFonts w:ascii="TH NiramitIT๙" w:hAnsi="TH NiramitIT๙" w:cs="TH NiramitIT๙"/>
          <w:sz w:val="32"/>
          <w:szCs w:val="32"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จึงเรียนมาเพื่อโปรดพิจารณา</w:t>
      </w:r>
    </w:p>
    <w:p w:rsidR="002651D7" w:rsidRPr="00440FF2" w:rsidRDefault="002651D7" w:rsidP="002651D7">
      <w:pPr>
        <w:ind w:left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(ลงชื่อ)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</w:t>
      </w:r>
    </w:p>
    <w:p w:rsidR="002651D7" w:rsidRPr="00440FF2" w:rsidRDefault="002651D7" w:rsidP="002651D7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>(</w:t>
      </w:r>
      <w:r w:rsidR="00CB5711">
        <w:rPr>
          <w:rFonts w:ascii="TH NiramitIT๙" w:hAnsi="TH NiramitIT๙" w:cs="TH NiramitIT๙" w:hint="cs"/>
          <w:sz w:val="32"/>
          <w:szCs w:val="32"/>
          <w:cs/>
        </w:rPr>
        <w:t>นางจินตนา  ขุนแก้ว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)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</w:p>
    <w:p w:rsidR="002651D7" w:rsidRPr="0065233C" w:rsidRDefault="00CB5711" w:rsidP="002651D7">
      <w:pPr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2651D7" w:rsidRPr="00440FF2">
        <w:rPr>
          <w:rFonts w:ascii="TH NiramitIT๙" w:hAnsi="TH NiramitIT๙" w:cs="TH NiramitIT๙"/>
          <w:sz w:val="32"/>
          <w:szCs w:val="32"/>
          <w:cs/>
        </w:rPr>
        <w:t xml:space="preserve">   </w:t>
      </w:r>
      <w:r w:rsidR="002651D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2651D7" w:rsidRPr="00440FF2">
        <w:rPr>
          <w:rFonts w:ascii="TH NiramitIT๙" w:hAnsi="TH NiramitIT๙" w:cs="TH NiramitIT๙"/>
          <w:sz w:val="32"/>
          <w:szCs w:val="32"/>
          <w:cs/>
        </w:rPr>
        <w:t>ผู้ช่วย</w:t>
      </w:r>
      <w:r w:rsidR="002651D7">
        <w:rPr>
          <w:rFonts w:ascii="TH NiramitIT๙" w:hAnsi="TH NiramitIT๙" w:cs="TH NiramitIT๙" w:hint="cs"/>
          <w:sz w:val="32"/>
          <w:szCs w:val="32"/>
          <w:cs/>
        </w:rPr>
        <w:t>เจ้าพนักงาน</w:t>
      </w:r>
      <w:r w:rsidR="002651D7" w:rsidRPr="00440FF2">
        <w:rPr>
          <w:rFonts w:ascii="TH NiramitIT๙" w:hAnsi="TH NiramitIT๙" w:cs="TH NiramitIT๙"/>
          <w:sz w:val="32"/>
          <w:szCs w:val="32"/>
          <w:cs/>
        </w:rPr>
        <w:t xml:space="preserve">พัสดุ               </w:t>
      </w:r>
      <w:r w:rsidR="002651D7"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2651D7" w:rsidRPr="00440FF2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2651D7" w:rsidRPr="00440FF2">
        <w:rPr>
          <w:rFonts w:ascii="TH NiramitIT๙" w:hAnsi="TH NiramitIT๙" w:cs="TH NiramitIT๙"/>
          <w:sz w:val="32"/>
          <w:szCs w:val="32"/>
          <w:cs/>
        </w:rPr>
        <w:tab/>
      </w:r>
    </w:p>
    <w:p w:rsidR="002651D7" w:rsidRPr="00440FF2" w:rsidRDefault="002651D7" w:rsidP="002651D7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2651D7" w:rsidRPr="00440FF2" w:rsidRDefault="002651D7" w:rsidP="002651D7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(นาง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ธนวรรณ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 แคล้วคลาด</w:t>
      </w:r>
      <w:r w:rsidRPr="00440FF2">
        <w:rPr>
          <w:rFonts w:ascii="TH NiramitIT๙" w:hAnsi="TH NiramitIT๙" w:cs="TH NiramitIT๙"/>
          <w:sz w:val="32"/>
          <w:szCs w:val="32"/>
          <w:cs/>
        </w:rPr>
        <w:t>)</w:t>
      </w:r>
    </w:p>
    <w:p w:rsidR="002651D7" w:rsidRPr="00440FF2" w:rsidRDefault="002651D7" w:rsidP="002651D7">
      <w:pPr>
        <w:ind w:left="72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ผู้อำนวยการกองคลัง</w:t>
      </w:r>
    </w:p>
    <w:p w:rsidR="002651D7" w:rsidRPr="00440FF2" w:rsidRDefault="002651D7" w:rsidP="002651D7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เห็นควร...................................................................</w:t>
      </w:r>
    </w:p>
    <w:p w:rsidR="002651D7" w:rsidRPr="00440FF2" w:rsidRDefault="002651D7" w:rsidP="002651D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2651D7" w:rsidRDefault="002651D7" w:rsidP="002651D7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(นางสาวนวรัตน์  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เพ็ชรเรือ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>นทอง)</w:t>
      </w:r>
    </w:p>
    <w:p w:rsidR="002651D7" w:rsidRPr="00440FF2" w:rsidRDefault="002651D7" w:rsidP="002651D7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</w:t>
      </w:r>
      <w:r>
        <w:rPr>
          <w:rFonts w:ascii="TH NiramitIT๙" w:hAnsi="TH NiramitIT๙" w:cs="TH NiramitIT๙"/>
          <w:sz w:val="32"/>
          <w:szCs w:val="32"/>
          <w:cs/>
        </w:rPr>
        <w:t>ปลัดเทศบาลตำบลยุ</w:t>
      </w:r>
      <w:r>
        <w:rPr>
          <w:rFonts w:ascii="TH NiramitIT๙" w:hAnsi="TH NiramitIT๙" w:cs="TH NiramitIT๙" w:hint="cs"/>
          <w:sz w:val="32"/>
          <w:szCs w:val="32"/>
          <w:cs/>
        </w:rPr>
        <w:t>โป</w:t>
      </w:r>
    </w:p>
    <w:p w:rsidR="002651D7" w:rsidRDefault="002651D7" w:rsidP="002651D7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อนุมัติ (     )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>(     ) ไม่อนุมัติ............................................</w:t>
      </w:r>
    </w:p>
    <w:p w:rsidR="00CB5711" w:rsidRPr="00440FF2" w:rsidRDefault="00CB5711" w:rsidP="002651D7">
      <w:pPr>
        <w:rPr>
          <w:rFonts w:ascii="TH NiramitIT๙" w:hAnsi="TH NiramitIT๙" w:cs="TH NiramitIT๙"/>
          <w:sz w:val="16"/>
          <w:szCs w:val="16"/>
        </w:rPr>
      </w:pPr>
    </w:p>
    <w:p w:rsidR="002651D7" w:rsidRPr="00440FF2" w:rsidRDefault="002651D7" w:rsidP="002651D7">
      <w:pPr>
        <w:ind w:left="720" w:firstLine="720"/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C8448F" w:rsidRDefault="002651D7" w:rsidP="002651D7">
      <w:pPr>
        <w:ind w:left="1440" w:firstLine="720"/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  (</w:t>
      </w:r>
      <w:r w:rsidR="00C8448F">
        <w:rPr>
          <w:rFonts w:ascii="TH NiramitIT๙" w:hAnsi="TH NiramitIT๙" w:cs="TH NiramitIT๙" w:hint="cs"/>
          <w:sz w:val="32"/>
          <w:szCs w:val="32"/>
          <w:cs/>
        </w:rPr>
        <w:t>นางกัลยา  นวลแก้ว</w:t>
      </w:r>
      <w:r w:rsidRPr="00440FF2">
        <w:rPr>
          <w:rFonts w:ascii="TH NiramitIT๙" w:hAnsi="TH NiramitIT๙" w:cs="TH NiramitIT๙"/>
          <w:sz w:val="32"/>
          <w:szCs w:val="32"/>
          <w:cs/>
        </w:rPr>
        <w:t>)</w:t>
      </w:r>
    </w:p>
    <w:p w:rsidR="00C8448F" w:rsidRPr="00440FF2" w:rsidRDefault="00C8448F" w:rsidP="00C8448F">
      <w:pPr>
        <w:ind w:left="1440" w:hanging="164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รองนายกเทศมนตรีตำบลยุโป รักษาราชการแทน</w:t>
      </w:r>
    </w:p>
    <w:p w:rsidR="002651D7" w:rsidRPr="000620E0" w:rsidRDefault="00CB5711" w:rsidP="002651D7">
      <w:pPr>
        <w:ind w:left="1440" w:firstLine="720"/>
        <w:rPr>
          <w:rFonts w:ascii="TH NiramitIT๙" w:hAnsi="TH NiramitIT๙" w:cs="TH NiramitIT๙"/>
          <w:sz w:val="32"/>
          <w:szCs w:val="32"/>
        </w:rPr>
        <w:sectPr w:rsidR="002651D7" w:rsidRPr="000620E0" w:rsidSect="00F856DE">
          <w:pgSz w:w="11906" w:h="16838"/>
          <w:pgMar w:top="284" w:right="1701" w:bottom="567" w:left="1701" w:header="709" w:footer="709" w:gutter="0"/>
          <w:cols w:space="708"/>
          <w:docGrid w:linePitch="360"/>
        </w:sect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/>
          <w:sz w:val="32"/>
          <w:szCs w:val="32"/>
          <w:cs/>
        </w:rPr>
        <w:t>นายกเทศมนตรีตำบลย</w:t>
      </w:r>
      <w:r>
        <w:rPr>
          <w:rFonts w:ascii="TH NiramitIT๙" w:hAnsi="TH NiramitIT๙" w:cs="TH NiramitIT๙" w:hint="cs"/>
          <w:sz w:val="32"/>
          <w:szCs w:val="32"/>
          <w:cs/>
        </w:rPr>
        <w:t>ุโป</w:t>
      </w:r>
    </w:p>
    <w:p w:rsidR="00CB5711" w:rsidRPr="00EA2F9C" w:rsidRDefault="00CB5711" w:rsidP="00CB5711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lastRenderedPageBreak/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CB5711" w:rsidRPr="00EA2F9C" w:rsidRDefault="00CB5711" w:rsidP="00CB5711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 w:rsidR="00C8448F">
        <w:rPr>
          <w:rFonts w:ascii="TH NiramitIT๙" w:hAnsi="TH NiramitIT๙" w:cs="TH NiramitIT๙" w:hint="cs"/>
          <w:b/>
          <w:bCs/>
          <w:sz w:val="30"/>
          <w:szCs w:val="30"/>
          <w:cs/>
        </w:rPr>
        <w:t>พฤษภาคม</w:t>
      </w:r>
      <w:r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</w:t>
      </w:r>
      <w:r w:rsidR="00721750">
        <w:rPr>
          <w:rFonts w:ascii="TH NiramitIT๙" w:hAnsi="TH NiramitIT๙" w:cs="TH NiramitIT๙" w:hint="cs"/>
          <w:b/>
          <w:bCs/>
          <w:sz w:val="30"/>
          <w:szCs w:val="30"/>
          <w:cs/>
        </w:rPr>
        <w:t>5</w:t>
      </w:r>
    </w:p>
    <w:p w:rsidR="00CB5711" w:rsidRPr="00EA2F9C" w:rsidRDefault="00CB5711" w:rsidP="00CB5711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CB5711" w:rsidRPr="00EA2F9C" w:rsidRDefault="00CB5711" w:rsidP="00CB5711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 w:rsidR="00C8448F">
        <w:rPr>
          <w:rFonts w:ascii="TH NiramitIT๙" w:hAnsi="TH NiramitIT๙" w:cs="TH NiramitIT๙" w:hint="cs"/>
          <w:b/>
          <w:bCs/>
          <w:sz w:val="30"/>
          <w:szCs w:val="30"/>
          <w:cs/>
        </w:rPr>
        <w:t>9  มิถุนายน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</w:t>
      </w:r>
      <w:r w:rsidR="00D1566E">
        <w:rPr>
          <w:rFonts w:ascii="TH NiramitIT๙" w:hAnsi="TH NiramitIT๙" w:cs="TH NiramitIT๙" w:hint="cs"/>
          <w:b/>
          <w:bCs/>
          <w:sz w:val="30"/>
          <w:szCs w:val="30"/>
          <w:cs/>
        </w:rPr>
        <w:t>2565</w:t>
      </w:r>
    </w:p>
    <w:p w:rsidR="00CB5711" w:rsidRPr="00094EB1" w:rsidRDefault="00CB5711" w:rsidP="00CB5711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CB5711" w:rsidRPr="001A5157" w:rsidTr="00CB5711">
        <w:tc>
          <w:tcPr>
            <w:tcW w:w="709" w:type="dxa"/>
            <w:shd w:val="clear" w:color="auto" w:fill="auto"/>
          </w:tcPr>
          <w:p w:rsidR="00CB5711" w:rsidRDefault="00CB5711" w:rsidP="00C95F35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CB5711" w:rsidRPr="001A5157" w:rsidRDefault="00CB5711" w:rsidP="00C95F3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CB5711" w:rsidRPr="001A5157" w:rsidRDefault="00CB5711" w:rsidP="00C95F3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CB5711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5711" w:rsidRPr="001A5157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B5711" w:rsidRPr="001A5157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CB5711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B5711" w:rsidRPr="001A5157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CB5711" w:rsidRPr="001A5157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CB5711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B5711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CB5711" w:rsidRPr="001A5157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CB5711" w:rsidRDefault="00CB5711" w:rsidP="00C95F3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B5711" w:rsidRPr="001A5157" w:rsidRDefault="00CB5711" w:rsidP="00C95F3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CB5711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B5711" w:rsidRPr="001A5157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CB5711" w:rsidRPr="001A5157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CB5711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CB5711" w:rsidRPr="001A5157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CB5711" w:rsidRPr="001A5157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CB5711" w:rsidRDefault="00CB5711" w:rsidP="00C95F3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CB5711" w:rsidRPr="001A5157" w:rsidRDefault="00CB5711" w:rsidP="00C95F3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CB5711" w:rsidRPr="001A5157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CB5711" w:rsidRPr="001A5157" w:rsidRDefault="00CB5711" w:rsidP="00C95F3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8448F" w:rsidRPr="001A5157" w:rsidTr="00CB5711">
        <w:tc>
          <w:tcPr>
            <w:tcW w:w="709" w:type="dxa"/>
            <w:shd w:val="clear" w:color="auto" w:fill="auto"/>
          </w:tcPr>
          <w:p w:rsidR="00C8448F" w:rsidRPr="00E946ED" w:rsidRDefault="00C8448F" w:rsidP="00C95F3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C8448F" w:rsidRDefault="00C8448F" w:rsidP="00D1566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C8448F" w:rsidRPr="00E946ED" w:rsidRDefault="00C8448F" w:rsidP="00D1566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C8448F" w:rsidRPr="00AC70A7" w:rsidRDefault="00C8448F" w:rsidP="009044F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</w:t>
            </w:r>
          </w:p>
        </w:tc>
        <w:tc>
          <w:tcPr>
            <w:tcW w:w="1701" w:type="dxa"/>
          </w:tcPr>
          <w:p w:rsidR="00C8448F" w:rsidRPr="00E946ED" w:rsidRDefault="00C8448F" w:rsidP="009044F2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</w:t>
            </w:r>
          </w:p>
        </w:tc>
        <w:tc>
          <w:tcPr>
            <w:tcW w:w="1417" w:type="dxa"/>
            <w:shd w:val="clear" w:color="auto" w:fill="auto"/>
          </w:tcPr>
          <w:p w:rsidR="00C8448F" w:rsidRPr="00E946ED" w:rsidRDefault="00C8448F" w:rsidP="00C95F3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8448F" w:rsidRDefault="00C8448F" w:rsidP="00D1566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.ก้าวมั่น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กิจ/</w:t>
            </w:r>
          </w:p>
          <w:p w:rsidR="00C8448F" w:rsidRPr="00E946ED" w:rsidRDefault="00C8448F" w:rsidP="00D1566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2,500.-บาท</w:t>
            </w:r>
          </w:p>
        </w:tc>
        <w:tc>
          <w:tcPr>
            <w:tcW w:w="2411" w:type="dxa"/>
            <w:shd w:val="clear" w:color="auto" w:fill="auto"/>
          </w:tcPr>
          <w:p w:rsidR="00C8448F" w:rsidRDefault="00C8448F" w:rsidP="008071E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.ก้าวมั่น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วัฒน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กิจ/</w:t>
            </w:r>
          </w:p>
          <w:p w:rsidR="00C8448F" w:rsidRPr="00E946ED" w:rsidRDefault="00C8448F" w:rsidP="008071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2,500.-บาท</w:t>
            </w:r>
          </w:p>
        </w:tc>
        <w:tc>
          <w:tcPr>
            <w:tcW w:w="1560" w:type="dxa"/>
            <w:shd w:val="clear" w:color="auto" w:fill="auto"/>
          </w:tcPr>
          <w:p w:rsidR="00C8448F" w:rsidRDefault="00C8448F" w:rsidP="00C95F3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8448F" w:rsidRDefault="00C8448F" w:rsidP="00114E73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8448F" w:rsidRDefault="00C8448F" w:rsidP="00114E73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47/2565</w:t>
            </w:r>
          </w:p>
          <w:p w:rsidR="00C8448F" w:rsidRPr="00E946ED" w:rsidRDefault="00C8448F" w:rsidP="00114E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 พ.ค.65</w:t>
            </w:r>
          </w:p>
        </w:tc>
      </w:tr>
      <w:tr w:rsidR="00C8448F" w:rsidRPr="001A5157" w:rsidTr="00CB5711">
        <w:tc>
          <w:tcPr>
            <w:tcW w:w="709" w:type="dxa"/>
            <w:shd w:val="clear" w:color="auto" w:fill="auto"/>
          </w:tcPr>
          <w:p w:rsidR="00C8448F" w:rsidRPr="00E946ED" w:rsidRDefault="00C8448F" w:rsidP="00C95F3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C8448F" w:rsidRDefault="00C8448F" w:rsidP="00114E73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ซื้อวัสดุคอมพิวเตอร์ </w:t>
            </w:r>
          </w:p>
          <w:p w:rsidR="00C8448F" w:rsidRPr="00E946ED" w:rsidRDefault="00C8448F" w:rsidP="00114E7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C8448F" w:rsidRPr="00E946ED" w:rsidRDefault="00C8448F" w:rsidP="00C95F3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12,230.-</w:t>
            </w:r>
          </w:p>
        </w:tc>
        <w:tc>
          <w:tcPr>
            <w:tcW w:w="1701" w:type="dxa"/>
          </w:tcPr>
          <w:p w:rsidR="00C8448F" w:rsidRPr="00E946ED" w:rsidRDefault="00C8448F" w:rsidP="00C95F3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12,230.-</w:t>
            </w:r>
          </w:p>
        </w:tc>
        <w:tc>
          <w:tcPr>
            <w:tcW w:w="1417" w:type="dxa"/>
            <w:shd w:val="clear" w:color="auto" w:fill="auto"/>
          </w:tcPr>
          <w:p w:rsidR="00C8448F" w:rsidRPr="00E946ED" w:rsidRDefault="00C8448F" w:rsidP="00C95F3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8448F" w:rsidRDefault="00C8448F" w:rsidP="00D1566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C8448F" w:rsidRPr="00AC70A7" w:rsidRDefault="00C8448F" w:rsidP="00D1566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12,230.-บาท</w:t>
            </w:r>
          </w:p>
        </w:tc>
        <w:tc>
          <w:tcPr>
            <w:tcW w:w="2411" w:type="dxa"/>
            <w:shd w:val="clear" w:color="auto" w:fill="auto"/>
          </w:tcPr>
          <w:p w:rsidR="00C8448F" w:rsidRDefault="00C8448F" w:rsidP="008071E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C8448F" w:rsidRPr="00AC70A7" w:rsidRDefault="00C8448F" w:rsidP="008071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12,230.-บาท</w:t>
            </w:r>
          </w:p>
        </w:tc>
        <w:tc>
          <w:tcPr>
            <w:tcW w:w="1560" w:type="dxa"/>
            <w:shd w:val="clear" w:color="auto" w:fill="auto"/>
          </w:tcPr>
          <w:p w:rsidR="00C8448F" w:rsidRPr="00E946ED" w:rsidRDefault="00C8448F" w:rsidP="00C95F3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8448F" w:rsidRDefault="00C8448F" w:rsidP="00114E73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8448F" w:rsidRDefault="00C8448F" w:rsidP="00114E73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49/2565</w:t>
            </w:r>
          </w:p>
          <w:p w:rsidR="00C8448F" w:rsidRPr="00E946ED" w:rsidRDefault="00C8448F" w:rsidP="00114E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 พ.ค.65</w:t>
            </w:r>
          </w:p>
        </w:tc>
      </w:tr>
      <w:tr w:rsidR="00C8448F" w:rsidRPr="001A5157" w:rsidTr="00CB5711">
        <w:tc>
          <w:tcPr>
            <w:tcW w:w="709" w:type="dxa"/>
            <w:shd w:val="clear" w:color="auto" w:fill="auto"/>
          </w:tcPr>
          <w:p w:rsidR="00C8448F" w:rsidRPr="00E946ED" w:rsidRDefault="00C8448F" w:rsidP="00C95F3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C8448F" w:rsidRDefault="00C8448F" w:rsidP="00C95F3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C8448F" w:rsidRPr="00AC70A7" w:rsidRDefault="00C8448F" w:rsidP="00C95F3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C8448F" w:rsidRPr="00E946ED" w:rsidRDefault="00C8448F" w:rsidP="00C95F3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6,526.-</w:t>
            </w:r>
          </w:p>
        </w:tc>
        <w:tc>
          <w:tcPr>
            <w:tcW w:w="1701" w:type="dxa"/>
          </w:tcPr>
          <w:p w:rsidR="00C8448F" w:rsidRPr="00E946ED" w:rsidRDefault="00C8448F" w:rsidP="00C95F3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6,526.-</w:t>
            </w:r>
          </w:p>
        </w:tc>
        <w:tc>
          <w:tcPr>
            <w:tcW w:w="1417" w:type="dxa"/>
            <w:shd w:val="clear" w:color="auto" w:fill="auto"/>
          </w:tcPr>
          <w:p w:rsidR="00C8448F" w:rsidRPr="00E946ED" w:rsidRDefault="00C8448F" w:rsidP="00C95F3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8448F" w:rsidRDefault="00C8448F" w:rsidP="00D1566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C8448F" w:rsidRPr="006E7735" w:rsidRDefault="00C8448F" w:rsidP="00D1566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6,526.-บาท</w:t>
            </w:r>
          </w:p>
        </w:tc>
        <w:tc>
          <w:tcPr>
            <w:tcW w:w="2411" w:type="dxa"/>
            <w:shd w:val="clear" w:color="auto" w:fill="auto"/>
          </w:tcPr>
          <w:p w:rsidR="00C8448F" w:rsidRDefault="00C8448F" w:rsidP="008071E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C8448F" w:rsidRPr="006E7735" w:rsidRDefault="00C8448F" w:rsidP="008071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6,526.-บาท</w:t>
            </w:r>
          </w:p>
        </w:tc>
        <w:tc>
          <w:tcPr>
            <w:tcW w:w="1560" w:type="dxa"/>
            <w:shd w:val="clear" w:color="auto" w:fill="auto"/>
          </w:tcPr>
          <w:p w:rsidR="00C8448F" w:rsidRPr="00E946ED" w:rsidRDefault="00C8448F" w:rsidP="00635FBE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8448F" w:rsidRDefault="00C8448F" w:rsidP="00114E73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8448F" w:rsidRDefault="00C8448F" w:rsidP="00114E73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50/2565</w:t>
            </w:r>
          </w:p>
          <w:p w:rsidR="00C8448F" w:rsidRPr="00E946ED" w:rsidRDefault="00C8448F" w:rsidP="00114E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5 พ.ค.65</w:t>
            </w:r>
          </w:p>
        </w:tc>
      </w:tr>
      <w:tr w:rsidR="00C8448F" w:rsidRPr="001A5157" w:rsidTr="00CB5711">
        <w:tc>
          <w:tcPr>
            <w:tcW w:w="709" w:type="dxa"/>
            <w:shd w:val="clear" w:color="auto" w:fill="auto"/>
          </w:tcPr>
          <w:p w:rsidR="00C8448F" w:rsidRPr="00E946ED" w:rsidRDefault="00C8448F" w:rsidP="00C95F3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C8448F" w:rsidRDefault="00C8448F" w:rsidP="00C95F35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ซื้อครุภัณฑ์คอมพิวเตอร์</w:t>
            </w:r>
          </w:p>
          <w:p w:rsidR="00C8448F" w:rsidRDefault="00C8448F" w:rsidP="00C95F35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เครื่องคอมพิวเตอร์ 3 เครื่อง</w:t>
            </w:r>
          </w:p>
          <w:p w:rsidR="00C8448F" w:rsidRDefault="00C8448F" w:rsidP="00C95F35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เครื่องคอมพิวเตอร์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โน๊ตบุ๊ค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1 เครื่อง</w:t>
            </w:r>
          </w:p>
          <w:p w:rsidR="00C8448F" w:rsidRPr="00251B8B" w:rsidRDefault="00C8448F" w:rsidP="00C95F35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C8448F" w:rsidRPr="00E946ED" w:rsidRDefault="00C8448F" w:rsidP="00C95F3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84,500.-</w:t>
            </w:r>
          </w:p>
        </w:tc>
        <w:tc>
          <w:tcPr>
            <w:tcW w:w="1701" w:type="dxa"/>
          </w:tcPr>
          <w:p w:rsidR="00C8448F" w:rsidRPr="00E946ED" w:rsidRDefault="00C8448F" w:rsidP="00C95F3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84,500.-</w:t>
            </w:r>
          </w:p>
        </w:tc>
        <w:tc>
          <w:tcPr>
            <w:tcW w:w="1417" w:type="dxa"/>
            <w:shd w:val="clear" w:color="auto" w:fill="auto"/>
          </w:tcPr>
          <w:p w:rsidR="00C8448F" w:rsidRPr="00E946ED" w:rsidRDefault="00C8448F" w:rsidP="00C95F3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8448F" w:rsidRDefault="00C8448F" w:rsidP="00D1566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C8448F" w:rsidRPr="00531B41" w:rsidRDefault="00C8448F" w:rsidP="00D1566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84,500.-บาท</w:t>
            </w:r>
          </w:p>
        </w:tc>
        <w:tc>
          <w:tcPr>
            <w:tcW w:w="2411" w:type="dxa"/>
            <w:shd w:val="clear" w:color="auto" w:fill="auto"/>
          </w:tcPr>
          <w:p w:rsidR="00C8448F" w:rsidRDefault="00C8448F" w:rsidP="008071E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ไอ ที เซ็น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C8448F" w:rsidRPr="00531B41" w:rsidRDefault="00C8448F" w:rsidP="008071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84,500.-บาท</w:t>
            </w:r>
          </w:p>
        </w:tc>
        <w:tc>
          <w:tcPr>
            <w:tcW w:w="1560" w:type="dxa"/>
            <w:shd w:val="clear" w:color="auto" w:fill="auto"/>
          </w:tcPr>
          <w:p w:rsidR="00C8448F" w:rsidRPr="00E946ED" w:rsidRDefault="00C8448F" w:rsidP="0071762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8448F" w:rsidRDefault="00C8448F" w:rsidP="00251B8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8448F" w:rsidRDefault="00C8448F" w:rsidP="00251B8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51/25655</w:t>
            </w:r>
          </w:p>
          <w:p w:rsidR="00C8448F" w:rsidRPr="00E946ED" w:rsidRDefault="00C8448F" w:rsidP="00251B8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5 พ.ค. 65</w:t>
            </w:r>
          </w:p>
        </w:tc>
      </w:tr>
    </w:tbl>
    <w:p w:rsidR="007F4E28" w:rsidRDefault="007F4E28" w:rsidP="00DC56AA">
      <w:pPr>
        <w:rPr>
          <w:rFonts w:ascii="TH NiramitIT๙" w:hAnsi="TH NiramitIT๙" w:cs="TH NiramitIT๙"/>
          <w:sz w:val="32"/>
          <w:szCs w:val="32"/>
        </w:rPr>
      </w:pPr>
    </w:p>
    <w:p w:rsidR="007105D7" w:rsidRDefault="007105D7" w:rsidP="007105D7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/5.</w:t>
      </w:r>
      <w:r w:rsidR="00D1566E">
        <w:rPr>
          <w:rFonts w:ascii="TH NiramitIT๙" w:hAnsi="TH NiramitIT๙" w:cs="TH NiramitIT๙" w:hint="cs"/>
          <w:sz w:val="32"/>
          <w:szCs w:val="32"/>
          <w:cs/>
        </w:rPr>
        <w:t>ซื้อ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D1566E" w:rsidRDefault="00D1566E" w:rsidP="007105D7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105D7" w:rsidRDefault="007105D7" w:rsidP="00DC56AA">
      <w:pPr>
        <w:rPr>
          <w:rFonts w:ascii="TH NiramitIT๙" w:hAnsi="TH NiramitIT๙" w:cs="TH NiramitIT๙"/>
          <w:sz w:val="32"/>
          <w:szCs w:val="32"/>
        </w:rPr>
      </w:pPr>
    </w:p>
    <w:p w:rsidR="007105D7" w:rsidRDefault="007105D7" w:rsidP="007105D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-2-</w:t>
      </w:r>
    </w:p>
    <w:tbl>
      <w:tblPr>
        <w:tblW w:w="16585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7105D7" w:rsidRPr="001A5157" w:rsidTr="00635FBE">
        <w:tc>
          <w:tcPr>
            <w:tcW w:w="709" w:type="dxa"/>
            <w:shd w:val="clear" w:color="auto" w:fill="auto"/>
          </w:tcPr>
          <w:p w:rsidR="007105D7" w:rsidRDefault="007105D7" w:rsidP="00635FBE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7105D7" w:rsidRPr="001A5157" w:rsidRDefault="007105D7" w:rsidP="00635FBE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7105D7" w:rsidRPr="001A5157" w:rsidRDefault="007105D7" w:rsidP="00635FBE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7105D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105D7" w:rsidRPr="001A515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105D7" w:rsidRPr="001A515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7105D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105D7" w:rsidRPr="001A515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7105D7" w:rsidRPr="001A515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7105D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105D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7105D7" w:rsidRPr="001A515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7105D7" w:rsidRDefault="007105D7" w:rsidP="00635FBE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105D7" w:rsidRPr="001A5157" w:rsidRDefault="007105D7" w:rsidP="00635FBE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7105D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105D7" w:rsidRPr="001A515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7105D7" w:rsidRPr="001A515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7105D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105D7" w:rsidRPr="001A515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7105D7" w:rsidRPr="001A515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7105D7" w:rsidRDefault="007105D7" w:rsidP="00635FBE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7105D7" w:rsidRPr="001A5157" w:rsidRDefault="007105D7" w:rsidP="00635FBE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7105D7" w:rsidRPr="001A515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7105D7" w:rsidRPr="001A5157" w:rsidRDefault="007105D7" w:rsidP="00635FB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8448F" w:rsidRPr="00E946ED" w:rsidTr="00635FBE">
        <w:tc>
          <w:tcPr>
            <w:tcW w:w="709" w:type="dxa"/>
            <w:shd w:val="clear" w:color="auto" w:fill="auto"/>
          </w:tcPr>
          <w:p w:rsidR="00C8448F" w:rsidRPr="00E946ED" w:rsidRDefault="00C8448F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C8448F" w:rsidRDefault="00C8448F" w:rsidP="00635FB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ซื้อครุภัณฑ์สำนักงาน</w:t>
            </w:r>
          </w:p>
          <w:p w:rsidR="00C8448F" w:rsidRDefault="00C8448F" w:rsidP="00635FB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เครื่องปรับอากาศ แบบแขวน</w:t>
            </w:r>
          </w:p>
          <w:p w:rsidR="00C8448F" w:rsidRPr="00E946ED" w:rsidRDefault="00C8448F" w:rsidP="00635FB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</w:t>
            </w:r>
          </w:p>
        </w:tc>
        <w:tc>
          <w:tcPr>
            <w:tcW w:w="1701" w:type="dxa"/>
            <w:shd w:val="clear" w:color="auto" w:fill="auto"/>
          </w:tcPr>
          <w:p w:rsidR="00C8448F" w:rsidRPr="00AC70A7" w:rsidRDefault="00C8448F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32,000.-</w:t>
            </w:r>
          </w:p>
        </w:tc>
        <w:tc>
          <w:tcPr>
            <w:tcW w:w="1701" w:type="dxa"/>
          </w:tcPr>
          <w:p w:rsidR="00C8448F" w:rsidRPr="00E946ED" w:rsidRDefault="00C8448F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32,000.-</w:t>
            </w:r>
          </w:p>
        </w:tc>
        <w:tc>
          <w:tcPr>
            <w:tcW w:w="1417" w:type="dxa"/>
            <w:shd w:val="clear" w:color="auto" w:fill="auto"/>
          </w:tcPr>
          <w:p w:rsidR="00C8448F" w:rsidRPr="00E946ED" w:rsidRDefault="00C8448F" w:rsidP="00635FBE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E946ED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8448F" w:rsidRDefault="00C8448F" w:rsidP="006C4EC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C8448F" w:rsidRPr="00E946ED" w:rsidRDefault="00C8448F" w:rsidP="006C4EC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32,000.-บาท</w:t>
            </w:r>
          </w:p>
        </w:tc>
        <w:tc>
          <w:tcPr>
            <w:tcW w:w="2411" w:type="dxa"/>
            <w:shd w:val="clear" w:color="auto" w:fill="auto"/>
          </w:tcPr>
          <w:p w:rsidR="00C8448F" w:rsidRDefault="00C8448F" w:rsidP="008071E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C8448F" w:rsidRPr="00E946ED" w:rsidRDefault="00C8448F" w:rsidP="008071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32,000.-บาท</w:t>
            </w:r>
          </w:p>
        </w:tc>
        <w:tc>
          <w:tcPr>
            <w:tcW w:w="1560" w:type="dxa"/>
            <w:shd w:val="clear" w:color="auto" w:fill="auto"/>
          </w:tcPr>
          <w:p w:rsidR="00C8448F" w:rsidRPr="00E946ED" w:rsidRDefault="00C8448F" w:rsidP="0071762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8448F" w:rsidRDefault="00C8448F" w:rsidP="00681AA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8448F" w:rsidRDefault="00C8448F" w:rsidP="00681AA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52/2565</w:t>
            </w:r>
          </w:p>
          <w:p w:rsidR="00C8448F" w:rsidRPr="00E946ED" w:rsidRDefault="00C8448F" w:rsidP="00681AA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.9 พ.ค. 65</w:t>
            </w:r>
          </w:p>
        </w:tc>
      </w:tr>
      <w:tr w:rsidR="00C8448F" w:rsidRPr="00E946ED" w:rsidTr="00635FBE">
        <w:tc>
          <w:tcPr>
            <w:tcW w:w="709" w:type="dxa"/>
            <w:shd w:val="clear" w:color="auto" w:fill="auto"/>
          </w:tcPr>
          <w:p w:rsidR="00C8448F" w:rsidRDefault="00C8448F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C8448F" w:rsidRDefault="00C8448F" w:rsidP="005F56A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ซื้อครุภัณฑ์สำนักงาน </w:t>
            </w:r>
          </w:p>
          <w:p w:rsidR="00C8448F" w:rsidRDefault="00C8448F" w:rsidP="005F56A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เครื่องปรับอากาศ แบบติดผนัง</w:t>
            </w:r>
          </w:p>
          <w:p w:rsidR="00C8448F" w:rsidRPr="00E946ED" w:rsidRDefault="00C8448F" w:rsidP="005F56A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C8448F" w:rsidRDefault="00C8448F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18,500.-</w:t>
            </w:r>
          </w:p>
        </w:tc>
        <w:tc>
          <w:tcPr>
            <w:tcW w:w="1701" w:type="dxa"/>
          </w:tcPr>
          <w:p w:rsidR="00C8448F" w:rsidRDefault="00C8448F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18,500.-</w:t>
            </w:r>
          </w:p>
        </w:tc>
        <w:tc>
          <w:tcPr>
            <w:tcW w:w="1417" w:type="dxa"/>
            <w:shd w:val="clear" w:color="auto" w:fill="auto"/>
          </w:tcPr>
          <w:p w:rsidR="00C8448F" w:rsidRPr="00E946ED" w:rsidRDefault="00C8448F" w:rsidP="00635FBE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8448F" w:rsidRDefault="00C8448F" w:rsidP="006C4EC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C8448F" w:rsidRDefault="00C8448F" w:rsidP="006C4EC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18,500.-บาท</w:t>
            </w:r>
          </w:p>
        </w:tc>
        <w:tc>
          <w:tcPr>
            <w:tcW w:w="2411" w:type="dxa"/>
            <w:shd w:val="clear" w:color="auto" w:fill="auto"/>
          </w:tcPr>
          <w:p w:rsidR="00C8448F" w:rsidRDefault="00C8448F" w:rsidP="008071E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C8448F" w:rsidRDefault="00C8448F" w:rsidP="008071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18,500.-บาท</w:t>
            </w:r>
          </w:p>
        </w:tc>
        <w:tc>
          <w:tcPr>
            <w:tcW w:w="1560" w:type="dxa"/>
            <w:shd w:val="clear" w:color="auto" w:fill="auto"/>
          </w:tcPr>
          <w:p w:rsidR="00C8448F" w:rsidRPr="00E946ED" w:rsidRDefault="00C8448F" w:rsidP="0071762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8448F" w:rsidRDefault="00C8448F" w:rsidP="00681AA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8448F" w:rsidRDefault="00C8448F" w:rsidP="00681AA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53/2565</w:t>
            </w:r>
          </w:p>
          <w:p w:rsidR="00C8448F" w:rsidRDefault="00C8448F" w:rsidP="00681AA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9 พ.ค. 65</w:t>
            </w:r>
          </w:p>
        </w:tc>
      </w:tr>
      <w:tr w:rsidR="002B1AAB" w:rsidRPr="00E946ED" w:rsidTr="00635FBE">
        <w:tc>
          <w:tcPr>
            <w:tcW w:w="709" w:type="dxa"/>
            <w:shd w:val="clear" w:color="auto" w:fill="auto"/>
          </w:tcPr>
          <w:p w:rsidR="002B1AAB" w:rsidRDefault="002B1AAB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2B1AAB" w:rsidRDefault="002B1AAB" w:rsidP="00635FBE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ซื้ออุปกรณ์โครงการป้องกันโรคติดต่อและโรคอุบัติใหม่</w:t>
            </w:r>
          </w:p>
          <w:p w:rsidR="002B1AAB" w:rsidRPr="00681AA1" w:rsidRDefault="002B1AAB" w:rsidP="00635FBE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2B1AAB" w:rsidRDefault="002B1AAB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54,000.-</w:t>
            </w:r>
          </w:p>
        </w:tc>
        <w:tc>
          <w:tcPr>
            <w:tcW w:w="1701" w:type="dxa"/>
          </w:tcPr>
          <w:p w:rsidR="002B1AAB" w:rsidRDefault="002B1AAB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54,000.-</w:t>
            </w:r>
          </w:p>
        </w:tc>
        <w:tc>
          <w:tcPr>
            <w:tcW w:w="1417" w:type="dxa"/>
            <w:shd w:val="clear" w:color="auto" w:fill="auto"/>
          </w:tcPr>
          <w:p w:rsidR="002B1AAB" w:rsidRDefault="002B1AAB" w:rsidP="00635FBE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2B1AAB" w:rsidRDefault="002B1AAB" w:rsidP="006C4EC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เฟิร์ส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ซัพ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พลาย/</w:t>
            </w:r>
          </w:p>
          <w:p w:rsidR="002B1AAB" w:rsidRPr="00F41163" w:rsidRDefault="002B1AAB" w:rsidP="006C4EC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54,000.-บาท</w:t>
            </w:r>
          </w:p>
        </w:tc>
        <w:tc>
          <w:tcPr>
            <w:tcW w:w="2411" w:type="dxa"/>
            <w:shd w:val="clear" w:color="auto" w:fill="auto"/>
          </w:tcPr>
          <w:p w:rsidR="002B1AAB" w:rsidRDefault="002B1AAB" w:rsidP="008071E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เฟิร์ส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ซัพ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พลาย/</w:t>
            </w:r>
          </w:p>
          <w:p w:rsidR="002B1AAB" w:rsidRPr="00F41163" w:rsidRDefault="002B1AAB" w:rsidP="008071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54,000.-บาท</w:t>
            </w:r>
          </w:p>
        </w:tc>
        <w:tc>
          <w:tcPr>
            <w:tcW w:w="1560" w:type="dxa"/>
            <w:shd w:val="clear" w:color="auto" w:fill="auto"/>
          </w:tcPr>
          <w:p w:rsidR="002B1AAB" w:rsidRPr="00E946ED" w:rsidRDefault="002B1AAB" w:rsidP="00717629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2B1AAB" w:rsidRDefault="002B1AAB" w:rsidP="00681AA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2B1AAB" w:rsidRDefault="002B1AAB" w:rsidP="00681AA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54/2565</w:t>
            </w:r>
          </w:p>
          <w:p w:rsidR="002B1AAB" w:rsidRDefault="002B1AAB" w:rsidP="00681AA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11 พ.ค. 65</w:t>
            </w:r>
          </w:p>
        </w:tc>
      </w:tr>
      <w:tr w:rsidR="002B1AAB" w:rsidRPr="00E946ED" w:rsidTr="00635FBE">
        <w:tc>
          <w:tcPr>
            <w:tcW w:w="709" w:type="dxa"/>
            <w:shd w:val="clear" w:color="auto" w:fill="auto"/>
          </w:tcPr>
          <w:p w:rsidR="002B1AAB" w:rsidRDefault="002B1AAB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2B1AAB" w:rsidRPr="002B1AAB" w:rsidRDefault="002B1AAB" w:rsidP="00635FB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ซื้อวัสดุในการดำเนินการปรับสภาพแวดล้อมที่อยู่อาศัยสำหรับคนพิการ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(นายคล่อง แก้วเขียว)</w:t>
            </w:r>
          </w:p>
          <w:p w:rsidR="002B1AAB" w:rsidRDefault="002B1AAB" w:rsidP="00635FB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2B1AAB" w:rsidRDefault="002B1AAB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20,000.-</w:t>
            </w:r>
          </w:p>
        </w:tc>
        <w:tc>
          <w:tcPr>
            <w:tcW w:w="1701" w:type="dxa"/>
          </w:tcPr>
          <w:p w:rsidR="002B1AAB" w:rsidRDefault="002B1AAB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20,000.-</w:t>
            </w:r>
          </w:p>
        </w:tc>
        <w:tc>
          <w:tcPr>
            <w:tcW w:w="1417" w:type="dxa"/>
            <w:shd w:val="clear" w:color="auto" w:fill="auto"/>
          </w:tcPr>
          <w:p w:rsidR="002B1AAB" w:rsidRDefault="002B1AAB" w:rsidP="00635FBE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2B1AAB" w:rsidRDefault="002B1AAB" w:rsidP="000C005A">
            <w:pPr>
              <w:rPr>
                <w:rFonts w:ascii="TH NiramitIT๙" w:hAnsi="TH NiramitIT๙" w:cs="TH NiramitIT๙"/>
                <w:sz w:val="28"/>
              </w:rPr>
            </w:pPr>
            <w:proofErr w:type="spellStart"/>
            <w:r w:rsidRPr="002B1AAB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หจก.ค</w:t>
            </w:r>
            <w:proofErr w:type="spellEnd"/>
            <w:r w:rsidRPr="002B1AAB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ลองทรายการช่าง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2B1AAB" w:rsidRPr="002B1AAB" w:rsidRDefault="002B1AAB" w:rsidP="000C005A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20,000.-บาท</w:t>
            </w:r>
          </w:p>
        </w:tc>
        <w:tc>
          <w:tcPr>
            <w:tcW w:w="2411" w:type="dxa"/>
            <w:shd w:val="clear" w:color="auto" w:fill="auto"/>
          </w:tcPr>
          <w:p w:rsidR="002B1AAB" w:rsidRDefault="002B1AAB" w:rsidP="008071EE">
            <w:pPr>
              <w:rPr>
                <w:rFonts w:ascii="TH NiramitIT๙" w:hAnsi="TH NiramitIT๙" w:cs="TH NiramitIT๙"/>
                <w:sz w:val="28"/>
              </w:rPr>
            </w:pPr>
            <w:proofErr w:type="spellStart"/>
            <w:r w:rsidRPr="002B1AAB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หจก.ค</w:t>
            </w:r>
            <w:proofErr w:type="spellEnd"/>
            <w:r w:rsidRPr="002B1AAB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ลองทรายการช่าง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2B1AAB" w:rsidRPr="002B1AAB" w:rsidRDefault="002B1AAB" w:rsidP="008071EE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20,000.-บาท</w:t>
            </w:r>
          </w:p>
        </w:tc>
        <w:tc>
          <w:tcPr>
            <w:tcW w:w="1560" w:type="dxa"/>
            <w:shd w:val="clear" w:color="auto" w:fill="auto"/>
          </w:tcPr>
          <w:p w:rsidR="002B1AAB" w:rsidRDefault="002B1AAB" w:rsidP="00635FBE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2B1AAB" w:rsidRDefault="002B1AAB" w:rsidP="00BD2F6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2B1AAB" w:rsidRDefault="002B1AAB" w:rsidP="00BD2F6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55/2565</w:t>
            </w:r>
          </w:p>
          <w:p w:rsidR="002B1AAB" w:rsidRDefault="002B1AAB" w:rsidP="00BD2F68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20 พ.ค. 65</w:t>
            </w:r>
          </w:p>
        </w:tc>
      </w:tr>
      <w:tr w:rsidR="002B1AAB" w:rsidRPr="00E946ED" w:rsidTr="00635FBE">
        <w:tc>
          <w:tcPr>
            <w:tcW w:w="709" w:type="dxa"/>
            <w:shd w:val="clear" w:color="auto" w:fill="auto"/>
          </w:tcPr>
          <w:p w:rsidR="002B1AAB" w:rsidRDefault="002B1AAB" w:rsidP="00635FB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2B1AAB" w:rsidRDefault="002B1AAB" w:rsidP="00635FB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ซื้อวัสดุในการดำเนินการปรับสภาพแวดล้อมที่อยู่อาศัยสำหรับคนพิการ (นายประสิทธิ์ ราชแก้ว)</w:t>
            </w:r>
          </w:p>
          <w:p w:rsidR="002B1AAB" w:rsidRDefault="002B1AAB" w:rsidP="00635FB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2B1AAB" w:rsidRDefault="002B1AAB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19,998.-</w:t>
            </w:r>
          </w:p>
        </w:tc>
        <w:tc>
          <w:tcPr>
            <w:tcW w:w="1701" w:type="dxa"/>
          </w:tcPr>
          <w:p w:rsidR="002B1AAB" w:rsidRDefault="002B1AAB" w:rsidP="00635FBE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19,998.-</w:t>
            </w:r>
          </w:p>
        </w:tc>
        <w:tc>
          <w:tcPr>
            <w:tcW w:w="1417" w:type="dxa"/>
            <w:shd w:val="clear" w:color="auto" w:fill="auto"/>
          </w:tcPr>
          <w:p w:rsidR="002B1AAB" w:rsidRDefault="002B1AAB" w:rsidP="00635FBE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2B1AAB" w:rsidRDefault="002B1AAB" w:rsidP="008071EE">
            <w:pPr>
              <w:rPr>
                <w:rFonts w:ascii="TH NiramitIT๙" w:hAnsi="TH NiramitIT๙" w:cs="TH NiramitIT๙"/>
                <w:sz w:val="28"/>
              </w:rPr>
            </w:pPr>
            <w:proofErr w:type="spellStart"/>
            <w:r w:rsidRPr="002B1AAB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หจก.ค</w:t>
            </w:r>
            <w:proofErr w:type="spellEnd"/>
            <w:r w:rsidRPr="002B1AAB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ลองทรายการช่าง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2B1AAB" w:rsidRPr="002B1AAB" w:rsidRDefault="002B1AAB" w:rsidP="008071EE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19,998.-บาท</w:t>
            </w:r>
          </w:p>
        </w:tc>
        <w:tc>
          <w:tcPr>
            <w:tcW w:w="2411" w:type="dxa"/>
            <w:shd w:val="clear" w:color="auto" w:fill="auto"/>
          </w:tcPr>
          <w:p w:rsidR="002B1AAB" w:rsidRDefault="002B1AAB" w:rsidP="008071EE">
            <w:pPr>
              <w:rPr>
                <w:rFonts w:ascii="TH NiramitIT๙" w:hAnsi="TH NiramitIT๙" w:cs="TH NiramitIT๙"/>
                <w:sz w:val="28"/>
              </w:rPr>
            </w:pPr>
            <w:proofErr w:type="spellStart"/>
            <w:r w:rsidRPr="002B1AAB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หจก.ค</w:t>
            </w:r>
            <w:proofErr w:type="spellEnd"/>
            <w:r w:rsidRPr="002B1AAB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ลองทรายการช่าง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2B1AAB" w:rsidRPr="002B1AAB" w:rsidRDefault="002B1AAB" w:rsidP="008071EE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19,998.-บาท</w:t>
            </w:r>
          </w:p>
        </w:tc>
        <w:tc>
          <w:tcPr>
            <w:tcW w:w="1560" w:type="dxa"/>
            <w:shd w:val="clear" w:color="auto" w:fill="auto"/>
          </w:tcPr>
          <w:p w:rsidR="002B1AAB" w:rsidRPr="00F41163" w:rsidRDefault="002B1AAB" w:rsidP="000C005A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2B1AAB" w:rsidRDefault="002B1AAB" w:rsidP="00BD2F6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2B1AAB" w:rsidRDefault="002B1AAB" w:rsidP="00BD2F6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56/2565</w:t>
            </w:r>
          </w:p>
          <w:p w:rsidR="002B1AAB" w:rsidRDefault="002B1AAB" w:rsidP="00BD2F68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20 พ.ค. 65</w:t>
            </w:r>
          </w:p>
        </w:tc>
      </w:tr>
    </w:tbl>
    <w:p w:rsidR="007105D7" w:rsidRPr="00F41163" w:rsidRDefault="007105D7" w:rsidP="007105D7">
      <w:pPr>
        <w:jc w:val="center"/>
        <w:rPr>
          <w:rFonts w:ascii="TH NiramitIT๙" w:hAnsi="TH NiramitIT๙" w:cs="TH NiramitIT๙"/>
          <w:sz w:val="10"/>
          <w:szCs w:val="10"/>
        </w:rPr>
      </w:pPr>
    </w:p>
    <w:p w:rsidR="00F41163" w:rsidRDefault="0036046E" w:rsidP="00BD2F68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/10.</w:t>
      </w:r>
      <w:r w:rsidR="00BD2F68">
        <w:rPr>
          <w:rFonts w:ascii="TH NiramitIT๙" w:hAnsi="TH NiramitIT๙" w:cs="TH NiramitIT๙" w:hint="cs"/>
          <w:sz w:val="32"/>
          <w:szCs w:val="32"/>
          <w:cs/>
        </w:rPr>
        <w:t>ซื้อ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36046E" w:rsidRDefault="0036046E" w:rsidP="0036046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-3-</w:t>
      </w:r>
    </w:p>
    <w:tbl>
      <w:tblPr>
        <w:tblW w:w="16585" w:type="dxa"/>
        <w:tblInd w:w="-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539"/>
        <w:gridCol w:w="1417"/>
        <w:gridCol w:w="2288"/>
        <w:gridCol w:w="2411"/>
        <w:gridCol w:w="1560"/>
        <w:gridCol w:w="1699"/>
      </w:tblGrid>
      <w:tr w:rsidR="0036046E" w:rsidRPr="001A5157" w:rsidTr="0036046E">
        <w:tc>
          <w:tcPr>
            <w:tcW w:w="709" w:type="dxa"/>
            <w:shd w:val="clear" w:color="auto" w:fill="auto"/>
          </w:tcPr>
          <w:p w:rsidR="0036046E" w:rsidRDefault="0036046E" w:rsidP="00717629">
            <w:pPr>
              <w:ind w:right="-250"/>
              <w:rPr>
                <w:rFonts w:ascii="TH NiramitIT๙" w:hAnsi="TH NiramitIT๙" w:cs="TH NiramitIT๙"/>
                <w:b/>
                <w:bCs/>
                <w:szCs w:val="24"/>
              </w:rPr>
            </w:pPr>
          </w:p>
          <w:p w:rsidR="0036046E" w:rsidRPr="001A5157" w:rsidRDefault="0036046E" w:rsidP="0071762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36046E" w:rsidRPr="001A5157" w:rsidRDefault="0036046E" w:rsidP="00717629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36046E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6046E" w:rsidRPr="001A5157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36046E" w:rsidRPr="001A5157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36046E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6046E" w:rsidRPr="001A5157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36046E" w:rsidRPr="001A5157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539" w:type="dxa"/>
          </w:tcPr>
          <w:p w:rsidR="0036046E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6046E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36046E" w:rsidRPr="001A5157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36046E" w:rsidRDefault="0036046E" w:rsidP="0071762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6046E" w:rsidRPr="001A5157" w:rsidRDefault="0036046E" w:rsidP="00717629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88" w:type="dxa"/>
            <w:shd w:val="clear" w:color="auto" w:fill="auto"/>
          </w:tcPr>
          <w:p w:rsidR="0036046E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6046E" w:rsidRPr="001A5157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36046E" w:rsidRPr="001A5157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36046E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36046E" w:rsidRPr="001A5157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36046E" w:rsidRPr="001A5157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36046E" w:rsidRDefault="0036046E" w:rsidP="0071762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36046E" w:rsidRPr="001A5157" w:rsidRDefault="0036046E" w:rsidP="00717629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36046E" w:rsidRPr="001A5157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36046E" w:rsidRPr="001A5157" w:rsidRDefault="0036046E" w:rsidP="00717629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B1AAB" w:rsidRPr="00E946ED" w:rsidTr="0036046E">
        <w:tc>
          <w:tcPr>
            <w:tcW w:w="709" w:type="dxa"/>
            <w:shd w:val="clear" w:color="auto" w:fill="auto"/>
          </w:tcPr>
          <w:p w:rsidR="002B1AAB" w:rsidRPr="0095013A" w:rsidRDefault="002B1AAB" w:rsidP="0071762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 w:hint="cs"/>
                <w:sz w:val="30"/>
                <w:szCs w:val="30"/>
                <w:cs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2B1AAB" w:rsidRDefault="002B1AAB" w:rsidP="0071762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2B1AAB" w:rsidRPr="0095013A" w:rsidRDefault="002B1AAB" w:rsidP="0071762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2B1AAB" w:rsidRPr="0095013A" w:rsidRDefault="002B1AAB" w:rsidP="0071762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7,210.-</w:t>
            </w:r>
          </w:p>
        </w:tc>
        <w:tc>
          <w:tcPr>
            <w:tcW w:w="1539" w:type="dxa"/>
          </w:tcPr>
          <w:p w:rsidR="002B1AAB" w:rsidRPr="0095013A" w:rsidRDefault="002B1AAB" w:rsidP="00717629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7,210.-</w:t>
            </w:r>
          </w:p>
        </w:tc>
        <w:tc>
          <w:tcPr>
            <w:tcW w:w="1417" w:type="dxa"/>
            <w:shd w:val="clear" w:color="auto" w:fill="auto"/>
          </w:tcPr>
          <w:p w:rsidR="002B1AAB" w:rsidRPr="0095013A" w:rsidRDefault="002B1AAB" w:rsidP="00717629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2B1AAB" w:rsidRDefault="002B1AAB" w:rsidP="0071762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2B1AAB" w:rsidRPr="0095013A" w:rsidRDefault="002B1AAB" w:rsidP="0071762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7,210.-บาท</w:t>
            </w:r>
          </w:p>
        </w:tc>
        <w:tc>
          <w:tcPr>
            <w:tcW w:w="2411" w:type="dxa"/>
            <w:shd w:val="clear" w:color="auto" w:fill="auto"/>
          </w:tcPr>
          <w:p w:rsidR="002B1AAB" w:rsidRDefault="002B1AAB" w:rsidP="008071E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ก.เครื่องเขียน/</w:t>
            </w:r>
          </w:p>
          <w:p w:rsidR="002B1AAB" w:rsidRPr="0095013A" w:rsidRDefault="002B1AAB" w:rsidP="008071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7,210.-บาท</w:t>
            </w:r>
          </w:p>
        </w:tc>
        <w:tc>
          <w:tcPr>
            <w:tcW w:w="1560" w:type="dxa"/>
            <w:shd w:val="clear" w:color="auto" w:fill="auto"/>
          </w:tcPr>
          <w:p w:rsidR="002B1AAB" w:rsidRPr="00F41163" w:rsidRDefault="002B1AAB" w:rsidP="008071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2B1AAB" w:rsidRDefault="002B1AAB" w:rsidP="0039232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2B1AAB" w:rsidRDefault="002B1AAB" w:rsidP="0039232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57/2565</w:t>
            </w:r>
          </w:p>
          <w:p w:rsidR="002B1AAB" w:rsidRPr="0095013A" w:rsidRDefault="002B1AAB" w:rsidP="0039232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30 พ.ค. 65</w:t>
            </w:r>
          </w:p>
        </w:tc>
      </w:tr>
      <w:tr w:rsidR="002B1AAB" w:rsidTr="0036046E">
        <w:tc>
          <w:tcPr>
            <w:tcW w:w="709" w:type="dxa"/>
            <w:shd w:val="clear" w:color="auto" w:fill="auto"/>
          </w:tcPr>
          <w:p w:rsidR="002B1AAB" w:rsidRDefault="000D0F36" w:rsidP="0071762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2B1AAB" w:rsidRDefault="002B1AAB" w:rsidP="008071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กระดาษเอ4</w:t>
            </w:r>
          </w:p>
          <w:p w:rsidR="002B1AAB" w:rsidRDefault="002B1AAB" w:rsidP="008071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2B1AAB" w:rsidRDefault="002B1AAB" w:rsidP="0071762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6,250.-</w:t>
            </w:r>
          </w:p>
        </w:tc>
        <w:tc>
          <w:tcPr>
            <w:tcW w:w="1539" w:type="dxa"/>
          </w:tcPr>
          <w:p w:rsidR="002B1AAB" w:rsidRDefault="002B1AAB" w:rsidP="0071762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6,250.-</w:t>
            </w:r>
          </w:p>
        </w:tc>
        <w:tc>
          <w:tcPr>
            <w:tcW w:w="1417" w:type="dxa"/>
            <w:shd w:val="clear" w:color="auto" w:fill="auto"/>
          </w:tcPr>
          <w:p w:rsidR="002B1AAB" w:rsidRDefault="002B1AAB" w:rsidP="0071762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2B1AAB" w:rsidRDefault="002B1AAB" w:rsidP="004E701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.ก้าวมั่นฯ/</w:t>
            </w:r>
          </w:p>
          <w:p w:rsidR="002B1AAB" w:rsidRDefault="002B1AAB" w:rsidP="004E701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6,250.-</w:t>
            </w:r>
          </w:p>
        </w:tc>
        <w:tc>
          <w:tcPr>
            <w:tcW w:w="2411" w:type="dxa"/>
            <w:shd w:val="clear" w:color="auto" w:fill="auto"/>
          </w:tcPr>
          <w:p w:rsidR="002B1AAB" w:rsidRDefault="002B1AAB" w:rsidP="008071E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.ก้าวมั่นฯ/</w:t>
            </w:r>
          </w:p>
          <w:p w:rsidR="002B1AAB" w:rsidRDefault="002B1AAB" w:rsidP="008071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6,250.-</w:t>
            </w:r>
          </w:p>
        </w:tc>
        <w:tc>
          <w:tcPr>
            <w:tcW w:w="1560" w:type="dxa"/>
            <w:shd w:val="clear" w:color="auto" w:fill="auto"/>
          </w:tcPr>
          <w:p w:rsidR="002B1AAB" w:rsidRPr="00F41163" w:rsidRDefault="002B1AAB" w:rsidP="008071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2B1AAB" w:rsidRDefault="002B1AAB" w:rsidP="002B1AA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2B1AAB" w:rsidRDefault="002B1AAB" w:rsidP="002B1AA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59/2565</w:t>
            </w:r>
          </w:p>
          <w:p w:rsidR="002B1AAB" w:rsidRDefault="002B1AAB" w:rsidP="002B1AA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30 พ.ค. 65</w:t>
            </w:r>
          </w:p>
        </w:tc>
      </w:tr>
      <w:tr w:rsidR="002B1AAB" w:rsidTr="0036046E">
        <w:tc>
          <w:tcPr>
            <w:tcW w:w="709" w:type="dxa"/>
            <w:shd w:val="clear" w:color="auto" w:fill="auto"/>
          </w:tcPr>
          <w:p w:rsidR="002B1AAB" w:rsidRDefault="002B1AAB" w:rsidP="000D0F36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</w:t>
            </w:r>
            <w:r w:rsidR="000D0F36">
              <w:rPr>
                <w:rFonts w:ascii="TH NiramitIT๙" w:hAnsi="TH NiramitIT๙" w:cs="TH NiramitIT๙" w:hint="cs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2B1AAB" w:rsidRDefault="002B1AAB" w:rsidP="0071762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จ้างจดมาตรน้ำ หมู่ที่ 6</w:t>
            </w:r>
          </w:p>
          <w:p w:rsidR="002B1AAB" w:rsidRDefault="002B1AAB" w:rsidP="0071762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2B1AAB" w:rsidRDefault="002B1AAB" w:rsidP="0071762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</w:t>
            </w:r>
          </w:p>
        </w:tc>
        <w:tc>
          <w:tcPr>
            <w:tcW w:w="1539" w:type="dxa"/>
          </w:tcPr>
          <w:p w:rsidR="002B1AAB" w:rsidRDefault="002B1AAB" w:rsidP="0071762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</w:t>
            </w:r>
          </w:p>
        </w:tc>
        <w:tc>
          <w:tcPr>
            <w:tcW w:w="1417" w:type="dxa"/>
            <w:shd w:val="clear" w:color="auto" w:fill="auto"/>
          </w:tcPr>
          <w:p w:rsidR="002B1AAB" w:rsidRDefault="002B1AAB" w:rsidP="0071762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2B1AAB" w:rsidRDefault="002B1AAB" w:rsidP="0071762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2B1AAB" w:rsidRDefault="002B1AAB" w:rsidP="0071762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925.-บาท</w:t>
            </w:r>
          </w:p>
        </w:tc>
        <w:tc>
          <w:tcPr>
            <w:tcW w:w="2411" w:type="dxa"/>
            <w:shd w:val="clear" w:color="auto" w:fill="auto"/>
          </w:tcPr>
          <w:p w:rsidR="002B1AAB" w:rsidRDefault="002B1AAB" w:rsidP="008071E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บาโง/</w:t>
            </w:r>
          </w:p>
          <w:p w:rsidR="002B1AAB" w:rsidRDefault="002B1AAB" w:rsidP="008071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925.-บาท</w:t>
            </w:r>
          </w:p>
        </w:tc>
        <w:tc>
          <w:tcPr>
            <w:tcW w:w="1560" w:type="dxa"/>
            <w:shd w:val="clear" w:color="auto" w:fill="auto"/>
          </w:tcPr>
          <w:p w:rsidR="002B1AAB" w:rsidRDefault="002B1AAB" w:rsidP="00ED0C31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2B1AAB" w:rsidRDefault="002B1AAB" w:rsidP="0039265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2B1AAB" w:rsidRDefault="002B1AAB" w:rsidP="0039265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34/2565</w:t>
            </w:r>
          </w:p>
          <w:p w:rsidR="002B1AAB" w:rsidRDefault="002B1AAB" w:rsidP="0039265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9 พ.ค. 65</w:t>
            </w:r>
          </w:p>
        </w:tc>
      </w:tr>
      <w:tr w:rsidR="00C50F4B" w:rsidTr="0036046E">
        <w:tc>
          <w:tcPr>
            <w:tcW w:w="709" w:type="dxa"/>
            <w:shd w:val="clear" w:color="auto" w:fill="auto"/>
          </w:tcPr>
          <w:p w:rsidR="00C50F4B" w:rsidRDefault="00C50F4B" w:rsidP="000D0F36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</w:t>
            </w:r>
            <w:r w:rsidR="000D0F36">
              <w:rPr>
                <w:rFonts w:ascii="TH NiramitIT๙" w:hAnsi="TH NiramitIT๙" w:cs="TH NiramitIT๙" w:hint="cs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C50F4B" w:rsidRDefault="00C50F4B" w:rsidP="0071762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จ้างเหมาตัดหญ้าข้างทางถนนสาย</w:t>
            </w:r>
          </w:p>
          <w:p w:rsidR="00C50F4B" w:rsidRDefault="00C50F4B" w:rsidP="0071762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ยุโป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ยล.ก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.54-002 สายยุโป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รพช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</w:t>
            </w:r>
          </w:p>
          <w:p w:rsidR="00C50F4B" w:rsidRDefault="00C50F4B" w:rsidP="0071762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C50F4B" w:rsidRDefault="00C50F4B" w:rsidP="0071762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3,720.-</w:t>
            </w:r>
          </w:p>
        </w:tc>
        <w:tc>
          <w:tcPr>
            <w:tcW w:w="1539" w:type="dxa"/>
          </w:tcPr>
          <w:p w:rsidR="00C50F4B" w:rsidRDefault="00C50F4B" w:rsidP="0071762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3,720.-</w:t>
            </w:r>
          </w:p>
        </w:tc>
        <w:tc>
          <w:tcPr>
            <w:tcW w:w="1417" w:type="dxa"/>
            <w:shd w:val="clear" w:color="auto" w:fill="auto"/>
          </w:tcPr>
          <w:p w:rsidR="00C50F4B" w:rsidRDefault="00C50F4B" w:rsidP="00717629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C50F4B" w:rsidRDefault="00C50F4B" w:rsidP="0071762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รอน มะกะ/</w:t>
            </w:r>
          </w:p>
          <w:p w:rsidR="00C50F4B" w:rsidRDefault="00C50F4B" w:rsidP="0071762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3,720.-บาท</w:t>
            </w:r>
          </w:p>
        </w:tc>
        <w:tc>
          <w:tcPr>
            <w:tcW w:w="2411" w:type="dxa"/>
            <w:shd w:val="clear" w:color="auto" w:fill="auto"/>
          </w:tcPr>
          <w:p w:rsidR="00C50F4B" w:rsidRDefault="00C50F4B" w:rsidP="008071E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รอน มะกะ/</w:t>
            </w:r>
          </w:p>
          <w:p w:rsidR="00C50F4B" w:rsidRDefault="00C50F4B" w:rsidP="008071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3,720.-บาท</w:t>
            </w:r>
          </w:p>
        </w:tc>
        <w:tc>
          <w:tcPr>
            <w:tcW w:w="1560" w:type="dxa"/>
            <w:shd w:val="clear" w:color="auto" w:fill="auto"/>
          </w:tcPr>
          <w:p w:rsidR="00C50F4B" w:rsidRDefault="00C50F4B" w:rsidP="008071EE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C50F4B" w:rsidRDefault="00C50F4B" w:rsidP="008071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C50F4B" w:rsidRDefault="00C50F4B" w:rsidP="008071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35/2565</w:t>
            </w:r>
          </w:p>
          <w:p w:rsidR="00C50F4B" w:rsidRDefault="00C50F4B" w:rsidP="00C50F4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11 พ.ค. 65</w:t>
            </w:r>
          </w:p>
        </w:tc>
      </w:tr>
      <w:tr w:rsidR="000D0F36" w:rsidTr="0036046E">
        <w:tc>
          <w:tcPr>
            <w:tcW w:w="709" w:type="dxa"/>
            <w:shd w:val="clear" w:color="auto" w:fill="auto"/>
          </w:tcPr>
          <w:p w:rsidR="000D0F36" w:rsidRPr="0095013A" w:rsidRDefault="000D0F36" w:rsidP="00653FD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</w:t>
            </w:r>
          </w:p>
        </w:tc>
        <w:tc>
          <w:tcPr>
            <w:tcW w:w="3261" w:type="dxa"/>
            <w:shd w:val="clear" w:color="auto" w:fill="auto"/>
          </w:tcPr>
          <w:p w:rsidR="000D0F36" w:rsidRDefault="000D0F36" w:rsidP="00653FD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จ้างติดตั้งม่านกัน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แอร์</w:t>
            </w:r>
            <w:proofErr w:type="spellEnd"/>
          </w:p>
          <w:p w:rsidR="000D0F36" w:rsidRPr="0095013A" w:rsidRDefault="000D0F36" w:rsidP="00653FD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0D0F36" w:rsidRPr="0095013A" w:rsidRDefault="000D0F36" w:rsidP="00653FD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11,449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.-</w:t>
            </w:r>
          </w:p>
        </w:tc>
        <w:tc>
          <w:tcPr>
            <w:tcW w:w="1539" w:type="dxa"/>
          </w:tcPr>
          <w:p w:rsidR="000D0F36" w:rsidRPr="0095013A" w:rsidRDefault="000D0F36" w:rsidP="00653FD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11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449.-</w:t>
            </w:r>
          </w:p>
        </w:tc>
        <w:tc>
          <w:tcPr>
            <w:tcW w:w="1417" w:type="dxa"/>
            <w:shd w:val="clear" w:color="auto" w:fill="auto"/>
          </w:tcPr>
          <w:p w:rsidR="000D0F36" w:rsidRPr="0095013A" w:rsidRDefault="000D0F36" w:rsidP="00653FDC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95013A">
              <w:rPr>
                <w:rFonts w:ascii="TH NiramitIT๙" w:hAnsi="TH NiramitIT๙" w:cs="TH NiramitIT๙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0D0F36" w:rsidRDefault="000D0F36" w:rsidP="00653FD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เฮาส์ผ้าม่าน/</w:t>
            </w:r>
          </w:p>
          <w:p w:rsidR="000D0F36" w:rsidRPr="0095013A" w:rsidRDefault="000D0F36" w:rsidP="00653FD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11,449.-บาท</w:t>
            </w:r>
          </w:p>
        </w:tc>
        <w:tc>
          <w:tcPr>
            <w:tcW w:w="2411" w:type="dxa"/>
            <w:shd w:val="clear" w:color="auto" w:fill="auto"/>
          </w:tcPr>
          <w:p w:rsidR="000D0F36" w:rsidRDefault="000D0F36" w:rsidP="00653FD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เดียร์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เฮาส์ผ้าม่าน/</w:t>
            </w:r>
          </w:p>
          <w:p w:rsidR="000D0F36" w:rsidRPr="0095013A" w:rsidRDefault="000D0F36" w:rsidP="00653FD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11,449.-บาท</w:t>
            </w:r>
          </w:p>
        </w:tc>
        <w:tc>
          <w:tcPr>
            <w:tcW w:w="1560" w:type="dxa"/>
            <w:shd w:val="clear" w:color="auto" w:fill="auto"/>
          </w:tcPr>
          <w:p w:rsidR="000D0F36" w:rsidRDefault="000D0F36" w:rsidP="00653FD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0D0F36" w:rsidRDefault="000D0F36" w:rsidP="00653FD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0D0F36" w:rsidRDefault="000D0F36" w:rsidP="00653FD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36/2565</w:t>
            </w:r>
          </w:p>
          <w:p w:rsidR="000D0F36" w:rsidRDefault="000D0F36" w:rsidP="00653FD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23 พ.ค. 65</w:t>
            </w:r>
          </w:p>
        </w:tc>
      </w:tr>
      <w:tr w:rsidR="000D0F36" w:rsidTr="0036046E">
        <w:tc>
          <w:tcPr>
            <w:tcW w:w="709" w:type="dxa"/>
            <w:shd w:val="clear" w:color="auto" w:fill="auto"/>
          </w:tcPr>
          <w:p w:rsidR="000D0F36" w:rsidRDefault="000D0F36" w:rsidP="00653FD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</w:t>
            </w:r>
          </w:p>
        </w:tc>
        <w:tc>
          <w:tcPr>
            <w:tcW w:w="3261" w:type="dxa"/>
            <w:shd w:val="clear" w:color="auto" w:fill="auto"/>
          </w:tcPr>
          <w:p w:rsidR="000D0F36" w:rsidRDefault="000D0F36" w:rsidP="00653FD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จ้างดูดสิ่งปฏิกูล อาคาร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</w:t>
            </w:r>
          </w:p>
          <w:p w:rsidR="000D0F36" w:rsidRDefault="000D0F36" w:rsidP="00653FD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701" w:type="dxa"/>
            <w:shd w:val="clear" w:color="auto" w:fill="auto"/>
          </w:tcPr>
          <w:p w:rsidR="000D0F36" w:rsidRDefault="000D0F36" w:rsidP="00653FD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1,700.-</w:t>
            </w:r>
          </w:p>
        </w:tc>
        <w:tc>
          <w:tcPr>
            <w:tcW w:w="1539" w:type="dxa"/>
          </w:tcPr>
          <w:p w:rsidR="000D0F36" w:rsidRDefault="000D0F36" w:rsidP="00653FD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1,700.-</w:t>
            </w:r>
          </w:p>
        </w:tc>
        <w:tc>
          <w:tcPr>
            <w:tcW w:w="1417" w:type="dxa"/>
            <w:shd w:val="clear" w:color="auto" w:fill="auto"/>
          </w:tcPr>
          <w:p w:rsidR="000D0F36" w:rsidRPr="0095013A" w:rsidRDefault="000D0F36" w:rsidP="00653FDC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88" w:type="dxa"/>
            <w:shd w:val="clear" w:color="auto" w:fill="auto"/>
          </w:tcPr>
          <w:p w:rsidR="000D0F36" w:rsidRDefault="000D0F36" w:rsidP="00653FD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จ บริการ/</w:t>
            </w:r>
          </w:p>
          <w:p w:rsidR="000D0F36" w:rsidRDefault="000D0F36" w:rsidP="00653FD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1,700.-บาท</w:t>
            </w:r>
          </w:p>
        </w:tc>
        <w:tc>
          <w:tcPr>
            <w:tcW w:w="2411" w:type="dxa"/>
            <w:shd w:val="clear" w:color="auto" w:fill="auto"/>
          </w:tcPr>
          <w:p w:rsidR="000D0F36" w:rsidRDefault="000D0F36" w:rsidP="00653FD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จ บริการ/</w:t>
            </w:r>
          </w:p>
          <w:p w:rsidR="000D0F36" w:rsidRDefault="000D0F36" w:rsidP="00653FDC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1,700.-บาท</w:t>
            </w:r>
          </w:p>
        </w:tc>
        <w:tc>
          <w:tcPr>
            <w:tcW w:w="1560" w:type="dxa"/>
            <w:shd w:val="clear" w:color="auto" w:fill="auto"/>
          </w:tcPr>
          <w:p w:rsidR="000D0F36" w:rsidRDefault="000D0F36" w:rsidP="00653FD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0D0F36" w:rsidRDefault="000D0F36" w:rsidP="00653FD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0D0F36" w:rsidRDefault="000D0F36" w:rsidP="00653FD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37/2565</w:t>
            </w:r>
          </w:p>
          <w:p w:rsidR="000D0F36" w:rsidRDefault="000D0F36" w:rsidP="00653FD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27พ.ค. 65</w:t>
            </w:r>
          </w:p>
        </w:tc>
      </w:tr>
    </w:tbl>
    <w:p w:rsidR="004E7014" w:rsidRDefault="004E7014" w:rsidP="0036046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2467C9" w:rsidRDefault="002467C9" w:rsidP="00C50F4B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 w:hint="cs"/>
          <w:b/>
          <w:bCs/>
          <w:sz w:val="20"/>
          <w:szCs w:val="20"/>
        </w:rPr>
      </w:pPr>
    </w:p>
    <w:p w:rsidR="002467C9" w:rsidRPr="002467C9" w:rsidRDefault="002467C9" w:rsidP="00C50F4B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 w:hint="cs"/>
          <w:b/>
          <w:bCs/>
          <w:sz w:val="20"/>
          <w:szCs w:val="20"/>
        </w:rPr>
      </w:pPr>
    </w:p>
    <w:p w:rsidR="00C50F4B" w:rsidRDefault="00C50F4B" w:rsidP="00C50F4B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สรุปผลการดำเนินการจัดจ้างในรอบเดือน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พฤษภาคม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พ.ศ.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5</w:t>
      </w:r>
    </w:p>
    <w:p w:rsidR="00C50F4B" w:rsidRDefault="00C50F4B" w:rsidP="00C50F4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C50F4B" w:rsidRPr="002467C9" w:rsidRDefault="00C50F4B" w:rsidP="00C50F4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581" w:type="dxa"/>
        <w:tblLook w:val="04A0" w:firstRow="1" w:lastRow="0" w:firstColumn="1" w:lastColumn="0" w:noHBand="0" w:noVBand="1"/>
      </w:tblPr>
      <w:tblGrid>
        <w:gridCol w:w="454"/>
        <w:gridCol w:w="3657"/>
        <w:gridCol w:w="1701"/>
        <w:gridCol w:w="1701"/>
        <w:gridCol w:w="2268"/>
        <w:gridCol w:w="2268"/>
        <w:gridCol w:w="2268"/>
        <w:gridCol w:w="2268"/>
      </w:tblGrid>
      <w:tr w:rsidR="00C50F4B" w:rsidTr="008071EE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4B" w:rsidRDefault="00C50F4B" w:rsidP="008071EE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50F4B" w:rsidRDefault="00C50F4B" w:rsidP="008071E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0F4B" w:rsidRDefault="00C50F4B" w:rsidP="008071EE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4B" w:rsidRDefault="00C50F4B" w:rsidP="008071EE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50F4B" w:rsidRDefault="00C50F4B" w:rsidP="008071E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0F4B" w:rsidRDefault="00C50F4B" w:rsidP="008071EE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4B" w:rsidRDefault="00C50F4B" w:rsidP="008071EE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50F4B" w:rsidRDefault="00C50F4B" w:rsidP="008071E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0F4B" w:rsidRDefault="00C50F4B" w:rsidP="008071EE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4B" w:rsidRDefault="00C50F4B" w:rsidP="008071EE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50F4B" w:rsidRDefault="00C50F4B" w:rsidP="008071E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0F4B" w:rsidRDefault="00C50F4B" w:rsidP="008071EE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4B" w:rsidRDefault="00C50F4B" w:rsidP="008071EE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50F4B" w:rsidRDefault="00C50F4B" w:rsidP="008071E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0F4B" w:rsidRDefault="00C50F4B" w:rsidP="008071EE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4B" w:rsidRDefault="00C50F4B" w:rsidP="008071EE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50F4B" w:rsidRDefault="00C50F4B" w:rsidP="008071E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0F4B" w:rsidRDefault="00C50F4B" w:rsidP="008071EE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4B" w:rsidRDefault="00C50F4B" w:rsidP="008071EE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4B" w:rsidRDefault="00C50F4B" w:rsidP="008071EE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16"/>
                <w:szCs w:val="16"/>
              </w:rPr>
            </w:pPr>
          </w:p>
          <w:p w:rsidR="00C50F4B" w:rsidRDefault="00C50F4B" w:rsidP="008071E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50F4B" w:rsidRDefault="00C50F4B" w:rsidP="008071EE">
            <w:pPr>
              <w:jc w:val="center"/>
              <w:rPr>
                <w:rFonts w:ascii="TH NiramitIT๙" w:eastAsia="Cordia New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50F4B" w:rsidTr="008071EE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4B" w:rsidRDefault="00C50F4B" w:rsidP="008071EE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4B" w:rsidRPr="00C50F4B" w:rsidRDefault="00C50F4B" w:rsidP="008071E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ซื้อครุภัณฑ์ยานพาหนะและขนส่ง (รถบรรทุกขยะ) แบบอัดท้าย ขนาด 6 ตัน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: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6 ล้อ ปริมาณกระบอกสูบไม่ต่ำกว่า 6,000 ซีซี หรือกำลังเครื่องยนต์สูงสุดไม่ต่ำกว่า 170 กิโลวัตต์</w:t>
            </w:r>
          </w:p>
          <w:p w:rsidR="00C50F4B" w:rsidRDefault="00C50F4B" w:rsidP="008071EE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4B" w:rsidRDefault="00C50F4B" w:rsidP="008071EE">
            <w:pPr>
              <w:jc w:val="right"/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2,395,000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4B" w:rsidRDefault="00C50F4B" w:rsidP="008071EE">
            <w:pPr>
              <w:jc w:val="right"/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2,395,000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4B" w:rsidRDefault="00C50F4B" w:rsidP="00C50F4B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.เมคาโน จำกัด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ผู้รับซองเนื่องจากจัดจ้าง โดยวิธี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4B" w:rsidRDefault="00504AAA" w:rsidP="00504AAA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.เมคาโน จำกัด</w:t>
            </w:r>
            <w:r w:rsidR="00C50F4B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ผู้รับซองเนื่องจากจัดจ้าง โดยวิธี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4B" w:rsidRDefault="00504AAA" w:rsidP="00504AAA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.เมคาโน จำกัด </w:t>
            </w:r>
            <w:r w:rsidR="00C50F4B"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เป็นไปตามเงื่อนไขเสนอราคาจัดจ้าง โดยวิธี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4B" w:rsidRDefault="00C50F4B" w:rsidP="008071EE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 </w:t>
            </w:r>
            <w:r w:rsidR="00504AAA">
              <w:rPr>
                <w:rFonts w:ascii="TH NiramitIT๙" w:hAnsi="TH NiramitIT๙" w:cs="TH NiramitIT๙" w:hint="cs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/256</w:t>
            </w:r>
            <w:r>
              <w:rPr>
                <w:rFonts w:ascii="TH NiramitIT๙" w:eastAsia="Cordia New" w:hAnsi="TH NiramitIT๙" w:cs="TH NiramitIT๙" w:hint="cs"/>
                <w:sz w:val="32"/>
                <w:szCs w:val="32"/>
                <w:cs/>
              </w:rPr>
              <w:t>5</w:t>
            </w:r>
          </w:p>
          <w:p w:rsidR="00C50F4B" w:rsidRDefault="00504AAA" w:rsidP="008071E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มิถุนายน 2565</w:t>
            </w:r>
            <w:r w:rsidR="00C50F4B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2565</w:t>
            </w:r>
          </w:p>
          <w:p w:rsidR="00C50F4B" w:rsidRDefault="00C50F4B" w:rsidP="00504AAA">
            <w:pPr>
              <w:rPr>
                <w:rFonts w:ascii="TH NiramitIT๙" w:eastAsia="Cordia New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วงเงินทำสัญญา </w:t>
            </w:r>
            <w:r w:rsidR="00504AAA"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2,395,000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.-บาท</w:t>
            </w:r>
          </w:p>
        </w:tc>
      </w:tr>
    </w:tbl>
    <w:p w:rsidR="00C50F4B" w:rsidRDefault="00C50F4B" w:rsidP="00C50F4B">
      <w:pPr>
        <w:jc w:val="center"/>
        <w:rPr>
          <w:rFonts w:ascii="TH NiramitIT๙" w:hAnsi="TH NiramitIT๙" w:cs="TH NiramitIT๙"/>
          <w:sz w:val="32"/>
          <w:szCs w:val="32"/>
        </w:rPr>
        <w:sectPr w:rsidR="00C50F4B" w:rsidSect="005D0491">
          <w:pgSz w:w="16838" w:h="11906" w:orient="landscape"/>
          <w:pgMar w:top="851" w:right="720" w:bottom="851" w:left="720" w:header="709" w:footer="709" w:gutter="0"/>
          <w:cols w:space="708"/>
          <w:docGrid w:linePitch="360"/>
        </w:sectPr>
      </w:pPr>
    </w:p>
    <w:p w:rsidR="000138B0" w:rsidRDefault="000138B0" w:rsidP="0036046E">
      <w:pPr>
        <w:jc w:val="center"/>
        <w:rPr>
          <w:rFonts w:ascii="TH NiramitIT๙" w:hAnsi="TH NiramitIT๙" w:cs="TH NiramitIT๙"/>
          <w:sz w:val="32"/>
          <w:szCs w:val="32"/>
        </w:rPr>
        <w:sectPr w:rsidR="000138B0" w:rsidSect="005D0491">
          <w:pgSz w:w="16838" w:h="11906" w:orient="landscape"/>
          <w:pgMar w:top="851" w:right="720" w:bottom="851" w:left="720" w:header="709" w:footer="709" w:gutter="0"/>
          <w:cols w:space="708"/>
          <w:docGrid w:linePitch="360"/>
        </w:sectPr>
      </w:pPr>
    </w:p>
    <w:p w:rsidR="0042430C" w:rsidRDefault="005D0491" w:rsidP="0042430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lastRenderedPageBreak/>
        <w:drawing>
          <wp:inline distT="0" distB="0" distL="0" distR="0" wp14:anchorId="0FDDACF3" wp14:editId="4640A1EC">
            <wp:extent cx="1257300" cy="13525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ที่</w:t>
      </w:r>
      <w:r>
        <w:rPr>
          <w:rFonts w:ascii="TH NiramitIT๙" w:hAnsi="TH NiramitIT๙" w:cs="TH NiramitIT๙"/>
          <w:sz w:val="32"/>
          <w:szCs w:val="32"/>
          <w:cs/>
        </w:rPr>
        <w:t xml:space="preserve"> ยล 53302/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สำนักงานเทศบาลตำบลยุโป</w:t>
      </w:r>
    </w:p>
    <w:p w:rsidR="0059292E" w:rsidRDefault="0059292E" w:rsidP="0059292E">
      <w:pPr>
        <w:ind w:left="6480"/>
        <w:rPr>
          <w:rFonts w:ascii="TH NiramitIT๙" w:hAnsi="TH NiramitIT๙" w:cs="TH NiramitIT๙"/>
          <w:sz w:val="166"/>
          <w:szCs w:val="166"/>
        </w:rPr>
      </w:pPr>
      <w:r>
        <w:rPr>
          <w:rFonts w:ascii="TH NiramitIT๙" w:hAnsi="TH NiramitIT๙" w:cs="TH NiramitIT๙"/>
          <w:sz w:val="32"/>
          <w:szCs w:val="32"/>
          <w:cs/>
        </w:rPr>
        <w:t>อำเภอเมืองยะลา จังหวัดยะลา  95000</w:t>
      </w:r>
    </w:p>
    <w:p w:rsidR="0059292E" w:rsidRDefault="0059292E" w:rsidP="0059292E">
      <w:pPr>
        <w:ind w:left="6480"/>
        <w:rPr>
          <w:rFonts w:ascii="TH NiramitIT๙" w:hAnsi="TH NiramitIT๙" w:cs="TH NiramitIT๙"/>
          <w:sz w:val="16"/>
          <w:szCs w:val="16"/>
        </w:rPr>
      </w:pP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/>
          <w:sz w:val="32"/>
          <w:szCs w:val="32"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BB01AF">
        <w:rPr>
          <w:rFonts w:ascii="TH NiramitIT๙" w:hAnsi="TH NiramitIT๙" w:cs="TH NiramitIT๙" w:hint="cs"/>
          <w:sz w:val="32"/>
          <w:szCs w:val="32"/>
          <w:cs/>
        </w:rPr>
        <w:t>มิถุนายน</w:t>
      </w:r>
      <w:r w:rsidR="006C0AB7">
        <w:rPr>
          <w:rFonts w:ascii="TH NiramitIT๙" w:hAnsi="TH NiramitIT๙" w:cs="TH NiramitIT๙" w:hint="cs"/>
          <w:sz w:val="32"/>
          <w:szCs w:val="32"/>
          <w:cs/>
        </w:rPr>
        <w:t xml:space="preserve">   พ.ศ.  </w:t>
      </w:r>
      <w:r w:rsidR="00BC1982">
        <w:rPr>
          <w:rFonts w:ascii="TH NiramitIT๙" w:hAnsi="TH NiramitIT๙" w:cs="TH NiramitIT๙"/>
          <w:sz w:val="32"/>
          <w:szCs w:val="32"/>
        </w:rPr>
        <w:t>256</w:t>
      </w:r>
      <w:r w:rsidR="00392652">
        <w:rPr>
          <w:rFonts w:ascii="TH NiramitIT๙" w:hAnsi="TH NiramitIT๙" w:cs="TH NiramitIT๙" w:hint="cs"/>
          <w:sz w:val="32"/>
          <w:szCs w:val="32"/>
          <w:cs/>
        </w:rPr>
        <w:t>5</w:t>
      </w: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16"/>
          <w:szCs w:val="16"/>
        </w:rPr>
      </w:pPr>
    </w:p>
    <w:p w:rsidR="00F02136" w:rsidRDefault="00F02136" w:rsidP="0059292E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เรื่อง</w:t>
      </w:r>
      <w:r>
        <w:rPr>
          <w:rFonts w:ascii="TH NiramitIT๙" w:hAnsi="TH NiramitIT๙" w:cs="TH NiramitIT๙"/>
          <w:sz w:val="32"/>
          <w:szCs w:val="32"/>
          <w:cs/>
        </w:rPr>
        <w:t xml:space="preserve">  ปิดประกาศประชาสัมพันธ์ สรุปการจัดซื้อจัดจ้างประจำเดือน </w:t>
      </w:r>
      <w:r w:rsidR="002467C9">
        <w:rPr>
          <w:rFonts w:ascii="TH NiramitIT๙" w:hAnsi="TH NiramitIT๙" w:cs="TH NiramitIT๙" w:hint="cs"/>
          <w:sz w:val="32"/>
          <w:szCs w:val="32"/>
          <w:cs/>
        </w:rPr>
        <w:t>พฤษภาคม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</w:t>
      </w:r>
      <w:r>
        <w:rPr>
          <w:rFonts w:ascii="TH NiramitIT๙" w:hAnsi="TH NiramitIT๙" w:cs="TH NiramitIT๙"/>
          <w:sz w:val="32"/>
          <w:szCs w:val="32"/>
          <w:cs/>
        </w:rPr>
        <w:t xml:space="preserve"> 25</w:t>
      </w:r>
      <w:r>
        <w:rPr>
          <w:rFonts w:ascii="TH NiramitIT๙" w:hAnsi="TH NiramitIT๙" w:cs="TH NiramitIT๙" w:hint="cs"/>
          <w:sz w:val="32"/>
          <w:szCs w:val="32"/>
          <w:cs/>
        </w:rPr>
        <w:t>6</w:t>
      </w:r>
      <w:r w:rsidR="005B77F1">
        <w:rPr>
          <w:rFonts w:ascii="TH NiramitIT๙" w:hAnsi="TH NiramitIT๙" w:cs="TH NiramitIT๙" w:hint="cs"/>
          <w:sz w:val="32"/>
          <w:szCs w:val="32"/>
          <w:cs/>
        </w:rPr>
        <w:t>5</w:t>
      </w:r>
      <w:r>
        <w:rPr>
          <w:rFonts w:ascii="TH NiramitIT๙" w:hAnsi="TH NiramitIT๙" w:cs="TH NiramitIT๙"/>
          <w:sz w:val="32"/>
          <w:szCs w:val="32"/>
          <w:cs/>
        </w:rPr>
        <w:t xml:space="preserve">   </w:t>
      </w:r>
    </w:p>
    <w:p w:rsidR="0059292E" w:rsidRDefault="0059292E" w:rsidP="0059292E">
      <w:pPr>
        <w:rPr>
          <w:rFonts w:ascii="TH NiramitIT๙" w:hAnsi="TH NiramitIT๙" w:cs="TH NiramitIT๙"/>
          <w:b/>
          <w:bCs/>
          <w:sz w:val="16"/>
          <w:szCs w:val="16"/>
          <w:cs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เรียน</w:t>
      </w:r>
      <w:r>
        <w:rPr>
          <w:rFonts w:ascii="TH NiramitIT๙" w:hAnsi="TH NiramitIT๙" w:cs="TH NiramitIT๙"/>
          <w:sz w:val="32"/>
          <w:szCs w:val="32"/>
          <w:cs/>
        </w:rPr>
        <w:t xml:space="preserve">  กำนัน,ผู้ใหญ่บ้านหมู่ที่ 1-6,ประธานหอกระจาย</w:t>
      </w:r>
      <w:r w:rsidR="003D32D4">
        <w:rPr>
          <w:rFonts w:ascii="TH NiramitIT๙" w:hAnsi="TH NiramitIT๙" w:cs="TH NiramitIT๙" w:hint="cs"/>
          <w:sz w:val="32"/>
          <w:szCs w:val="32"/>
          <w:cs/>
        </w:rPr>
        <w:t>ข่าว</w:t>
      </w:r>
    </w:p>
    <w:p w:rsidR="0059292E" w:rsidRDefault="0059292E" w:rsidP="0059292E">
      <w:pPr>
        <w:rPr>
          <w:rFonts w:ascii="TH NiramitIT๙" w:hAnsi="TH NiramitIT๙" w:cs="TH NiramitIT๙"/>
          <w:b/>
          <w:bCs/>
          <w:sz w:val="16"/>
          <w:szCs w:val="16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สิ่งที่ส่งมาด้วย</w:t>
      </w:r>
      <w:r>
        <w:rPr>
          <w:rFonts w:ascii="TH NiramitIT๙" w:hAnsi="TH NiramitIT๙" w:cs="TH NiramitIT๙"/>
          <w:sz w:val="32"/>
          <w:szCs w:val="32"/>
          <w:cs/>
        </w:rPr>
        <w:t xml:space="preserve">  สรุปผลการดำเนินการจัดซื้อจัดจ้าง ประจำเดือน </w:t>
      </w:r>
      <w:r w:rsidR="002467C9">
        <w:rPr>
          <w:rFonts w:ascii="TH NiramitIT๙" w:hAnsi="TH NiramitIT๙" w:cs="TH NiramitIT๙" w:hint="cs"/>
          <w:sz w:val="32"/>
          <w:szCs w:val="32"/>
          <w:cs/>
        </w:rPr>
        <w:t>พฤษภาคม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75686">
        <w:rPr>
          <w:rFonts w:ascii="TH NiramitIT๙" w:hAnsi="TH NiramitIT๙" w:cs="TH NiramitIT๙" w:hint="cs"/>
          <w:sz w:val="32"/>
          <w:szCs w:val="32"/>
          <w:cs/>
        </w:rPr>
        <w:t xml:space="preserve">พ.ศ. </w:t>
      </w:r>
      <w:r>
        <w:rPr>
          <w:rFonts w:ascii="TH NiramitIT๙" w:hAnsi="TH NiramitIT๙" w:cs="TH NiramitIT๙" w:hint="cs"/>
          <w:sz w:val="32"/>
          <w:szCs w:val="32"/>
          <w:cs/>
        </w:rPr>
        <w:t>256</w:t>
      </w:r>
      <w:r w:rsidR="008D6AC4">
        <w:rPr>
          <w:rFonts w:ascii="TH NiramitIT๙" w:hAnsi="TH NiramitIT๙" w:cs="TH NiramitIT๙" w:hint="cs"/>
          <w:sz w:val="32"/>
          <w:szCs w:val="32"/>
          <w:cs/>
        </w:rPr>
        <w:t>5</w:t>
      </w:r>
    </w:p>
    <w:p w:rsidR="0059292E" w:rsidRDefault="0059292E" w:rsidP="0059292E">
      <w:pPr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59292E" w:rsidRDefault="0059292E" w:rsidP="0059292E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ด้วย เทศบาลตำบลยุโป มีความประสงค์จะประชาสัมพันธ์ สรุปการจัดซื้อจัดจ้าง</w:t>
      </w:r>
    </w:p>
    <w:p w:rsidR="0059292E" w:rsidRDefault="0059292E" w:rsidP="0059292E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ประจำเดือน  </w:t>
      </w:r>
      <w:r w:rsidR="002467C9">
        <w:rPr>
          <w:rFonts w:ascii="TH NiramitIT๙" w:hAnsi="TH NiramitIT๙" w:cs="TH NiramitIT๙" w:hint="cs"/>
          <w:sz w:val="32"/>
          <w:szCs w:val="32"/>
          <w:cs/>
        </w:rPr>
        <w:t>พฤษภาคม</w:t>
      </w:r>
      <w:r w:rsidR="002973F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75686">
        <w:rPr>
          <w:rFonts w:ascii="TH NiramitIT๙" w:hAnsi="TH NiramitIT๙" w:cs="TH NiramitIT๙" w:hint="cs"/>
          <w:sz w:val="32"/>
          <w:szCs w:val="32"/>
          <w:cs/>
        </w:rPr>
        <w:t xml:space="preserve">พ.ศ. </w:t>
      </w:r>
      <w:r>
        <w:rPr>
          <w:rFonts w:ascii="TH NiramitIT๙" w:hAnsi="TH NiramitIT๙" w:cs="TH NiramitIT๙"/>
          <w:sz w:val="32"/>
          <w:szCs w:val="32"/>
          <w:cs/>
        </w:rPr>
        <w:t>25</w:t>
      </w:r>
      <w:r>
        <w:rPr>
          <w:rFonts w:ascii="TH NiramitIT๙" w:hAnsi="TH NiramitIT๙" w:cs="TH NiramitIT๙" w:hint="cs"/>
          <w:sz w:val="32"/>
          <w:szCs w:val="32"/>
          <w:cs/>
        </w:rPr>
        <w:t>6</w:t>
      </w:r>
      <w:r w:rsidR="008D6AC4">
        <w:rPr>
          <w:rFonts w:ascii="TH NiramitIT๙" w:hAnsi="TH NiramitIT๙" w:cs="TH NiramitIT๙" w:hint="cs"/>
          <w:sz w:val="32"/>
          <w:szCs w:val="32"/>
          <w:cs/>
        </w:rPr>
        <w:t>5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71093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E51D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 xml:space="preserve">เพื่อแจ้งให้ประชาชนทราบผลการดำเนินงานของเทศบาลตำบลยุโป ตามสิ่งที่ส่งมาด้วยพร้อมนี้   </w:t>
      </w:r>
    </w:p>
    <w:p w:rsidR="0059292E" w:rsidRDefault="0059292E" w:rsidP="0059292E">
      <w:pPr>
        <w:rPr>
          <w:rFonts w:ascii="TH NiramitIT๙" w:hAnsi="TH NiramitIT๙" w:cs="TH NiramitIT๙"/>
          <w:sz w:val="16"/>
          <w:szCs w:val="16"/>
        </w:rPr>
      </w:pPr>
    </w:p>
    <w:p w:rsidR="0059292E" w:rsidRDefault="0059292E" w:rsidP="0059292E">
      <w:pPr>
        <w:ind w:left="72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จึงเรียนมาเพื่อโปรดทราบ</w:t>
      </w:r>
    </w:p>
    <w:p w:rsidR="0059292E" w:rsidRDefault="0059292E" w:rsidP="0059292E">
      <w:pPr>
        <w:ind w:left="720" w:firstLine="720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ขอแสดงความนับถือ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(</w:t>
      </w:r>
      <w:r w:rsidR="00BB01AF">
        <w:rPr>
          <w:rFonts w:ascii="TH NiramitIT๙" w:hAnsi="TH NiramitIT๙" w:cs="TH NiramitIT๙" w:hint="cs"/>
          <w:sz w:val="32"/>
          <w:szCs w:val="32"/>
          <w:cs/>
        </w:rPr>
        <w:t>นางกัลยา  นวลแก้ว</w:t>
      </w:r>
      <w:r>
        <w:rPr>
          <w:rFonts w:ascii="TH NiramitIT๙" w:hAnsi="TH NiramitIT๙" w:cs="TH NiramitIT๙"/>
          <w:sz w:val="32"/>
          <w:szCs w:val="32"/>
          <w:cs/>
        </w:rPr>
        <w:t>)</w:t>
      </w:r>
    </w:p>
    <w:p w:rsidR="00BB01AF" w:rsidRDefault="00BB01AF" w:rsidP="0059292E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รองนายกเทศมนตรีตำบลยุโป รักษาราชการแทน</w:t>
      </w:r>
    </w:p>
    <w:p w:rsidR="00013C48" w:rsidRDefault="00013C48" w:rsidP="00013C48">
      <w:pPr>
        <w:ind w:left="72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 w:rsidR="005D0491">
        <w:rPr>
          <w:rFonts w:ascii="TH NiramitIT๙" w:hAnsi="TH NiramitIT๙" w:cs="TH NiramitIT๙"/>
          <w:sz w:val="32"/>
          <w:szCs w:val="32"/>
        </w:rPr>
        <w:t xml:space="preserve">      </w:t>
      </w:r>
      <w:r w:rsidR="005D0491">
        <w:rPr>
          <w:rFonts w:ascii="TH NiramitIT๙" w:hAnsi="TH NiramitIT๙" w:cs="TH NiramitIT๙"/>
          <w:sz w:val="32"/>
          <w:szCs w:val="32"/>
          <w:cs/>
        </w:rPr>
        <w:t>นายกเทศมนตรีตำบลยุโป</w:t>
      </w:r>
    </w:p>
    <w:p w:rsidR="0059292E" w:rsidRDefault="00013C48" w:rsidP="0059292E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59292E">
        <w:rPr>
          <w:rFonts w:ascii="TH NiramitIT๙" w:hAnsi="TH NiramitIT๙" w:cs="TH NiramitIT๙"/>
          <w:sz w:val="32"/>
          <w:szCs w:val="32"/>
          <w:cs/>
        </w:rPr>
        <w:t xml:space="preserve">  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กองคลัง/งานพัสดุ</w:t>
      </w:r>
    </w:p>
    <w:p w:rsidR="005D0491" w:rsidRDefault="005D0491" w:rsidP="005D0491">
      <w:pPr>
        <w:rPr>
          <w:rFonts w:ascii="TH NiramitIT๙" w:hAnsi="TH NiramitIT๙" w:cs="TH NiramitIT๙"/>
          <w:sz w:val="20"/>
          <w:szCs w:val="20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โทรศัพท์ </w:t>
      </w:r>
      <w:r>
        <w:rPr>
          <w:rFonts w:ascii="TH NiramitIT๙" w:hAnsi="TH NiramitIT๙" w:cs="TH NiramitIT๙" w:hint="cs"/>
          <w:sz w:val="32"/>
          <w:szCs w:val="32"/>
          <w:cs/>
        </w:rPr>
        <w:t>088-7954185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40"/>
          <w:szCs w:val="40"/>
        </w:rPr>
      </w:pPr>
      <w:r>
        <w:rPr>
          <w:rFonts w:ascii="TH NiramitIT๙" w:hAnsi="TH NiramitIT๙" w:cs="TH NiramitIT๙"/>
          <w:b/>
          <w:bCs/>
          <w:sz w:val="40"/>
          <w:szCs w:val="40"/>
        </w:rPr>
        <w:t>“</w:t>
      </w: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ยึดมั่น</w:t>
      </w:r>
      <w:proofErr w:type="spellStart"/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ธรรมาภิ</w:t>
      </w:r>
      <w:proofErr w:type="spellEnd"/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บาล บริการเพื่อประชาชน</w:t>
      </w:r>
      <w:r>
        <w:rPr>
          <w:rFonts w:ascii="TH NiramitIT๙" w:hAnsi="TH NiramitIT๙" w:cs="TH NiramitIT๙"/>
          <w:b/>
          <w:bCs/>
          <w:sz w:val="40"/>
          <w:szCs w:val="40"/>
        </w:rPr>
        <w:t>”</w:t>
      </w: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013C48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4B5CB75" wp14:editId="6D4B0D42">
            <wp:simplePos x="0" y="0"/>
            <wp:positionH relativeFrom="column">
              <wp:posOffset>2383155</wp:posOffset>
            </wp:positionH>
            <wp:positionV relativeFrom="paragraph">
              <wp:posOffset>35560</wp:posOffset>
            </wp:positionV>
            <wp:extent cx="1095375" cy="1181100"/>
            <wp:effectExtent l="19050" t="0" r="9525" b="0"/>
            <wp:wrapNone/>
            <wp:docPr id="3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9292E" w:rsidRDefault="0059292E" w:rsidP="0059292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9292E" w:rsidRPr="00CC3695" w:rsidRDefault="0059292E" w:rsidP="0059292E">
      <w:pPr>
        <w:jc w:val="center"/>
        <w:rPr>
          <w:rFonts w:ascii="TH NiramitIT๙" w:hAnsi="TH NiramitIT๙" w:cs="TH NiramitIT๙"/>
          <w:b/>
          <w:bCs/>
          <w:sz w:val="16"/>
          <w:szCs w:val="16"/>
        </w:rPr>
      </w:pPr>
    </w:p>
    <w:p w:rsidR="0059292E" w:rsidRPr="00690882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 xml:space="preserve">ประกาศเทศบาลตำบลยุโป </w:t>
      </w:r>
    </w:p>
    <w:p w:rsidR="0059292E" w:rsidRPr="00690882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 xml:space="preserve">เรื่อง ประกาศประชาสัมพันธ์ สรุปการจัดซื้อจัดจ้างประจำเดือน </w:t>
      </w:r>
      <w:r w:rsidR="002467C9">
        <w:rPr>
          <w:rFonts w:ascii="TH NiramitIT๙" w:hAnsi="TH NiramitIT๙" w:cs="TH NiramitIT๙" w:hint="cs"/>
          <w:sz w:val="32"/>
          <w:szCs w:val="32"/>
          <w:cs/>
        </w:rPr>
        <w:t>พฤษภาคม</w:t>
      </w:r>
      <w:r w:rsidR="009F26E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</w:t>
      </w:r>
      <w:r w:rsidRPr="00690882">
        <w:rPr>
          <w:rFonts w:ascii="TH NiramitIT๙" w:hAnsi="TH NiramitIT๙" w:cs="TH NiramitIT๙" w:hint="cs"/>
          <w:sz w:val="32"/>
          <w:szCs w:val="32"/>
          <w:cs/>
        </w:rPr>
        <w:t>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B34608">
        <w:rPr>
          <w:rFonts w:ascii="TH NiramitIT๙" w:hAnsi="TH NiramitIT๙" w:cs="TH NiramitIT๙"/>
          <w:sz w:val="32"/>
          <w:szCs w:val="32"/>
        </w:rPr>
        <w:t>5</w:t>
      </w:r>
    </w:p>
    <w:p w:rsidR="0059292E" w:rsidRPr="00690882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>--------------------------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 xml:space="preserve">ด้วย เทศบาลตำบลยุโป ได้ดำเนินการการจัดซื้อจัดจ้างประจำเดือน </w:t>
      </w:r>
      <w:r w:rsidR="002467C9">
        <w:rPr>
          <w:rFonts w:ascii="TH NiramitIT๙" w:hAnsi="TH NiramitIT๙" w:cs="TH NiramitIT๙" w:hint="cs"/>
          <w:sz w:val="32"/>
          <w:szCs w:val="32"/>
          <w:cs/>
        </w:rPr>
        <w:t>พฤษภาคม</w:t>
      </w:r>
      <w:r w:rsidR="00BB01AF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พ.ศ. 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B34608">
        <w:rPr>
          <w:rFonts w:ascii="TH NiramitIT๙" w:hAnsi="TH NiramitIT๙" w:cs="TH NiramitIT๙"/>
          <w:sz w:val="32"/>
          <w:szCs w:val="32"/>
        </w:rPr>
        <w:t>5</w:t>
      </w:r>
      <w:r>
        <w:rPr>
          <w:rFonts w:ascii="TH NiramitIT๙" w:hAnsi="TH NiramitIT๙" w:cs="TH NiramitIT๙"/>
          <w:sz w:val="32"/>
          <w:szCs w:val="32"/>
          <w:cs/>
        </w:rPr>
        <w:t xml:space="preserve"> ตามระเบียบกระทรวงมหาดไทยว่าด้วยการพัสดุ ของหน่วยการบริหารราชการส่วนท้องถิ่น พ.ศ. 2535 แก้ไขเพิ่มเติมถึงฉบับที่ 9 พ.ศ. 2553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เพื่อให้เป็นไปตามพระราชบัญญัติข้อมูลข่าวสารของราชการ พ.ศ. 2540 จึงขอประชาสัมพันธ์ สรุปการจัดซื้อจัดจ้าง ประจำเดือน </w:t>
      </w:r>
      <w:r w:rsidR="002467C9">
        <w:rPr>
          <w:rFonts w:ascii="TH NiramitIT๙" w:hAnsi="TH NiramitIT๙" w:cs="TH NiramitIT๙" w:hint="cs"/>
          <w:sz w:val="32"/>
          <w:szCs w:val="32"/>
          <w:cs/>
        </w:rPr>
        <w:t>พฤษภาคม</w:t>
      </w:r>
      <w:r w:rsidR="006C0AB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B34608">
        <w:rPr>
          <w:rFonts w:ascii="TH NiramitIT๙" w:hAnsi="TH NiramitIT๙" w:cs="TH NiramitIT๙"/>
          <w:sz w:val="32"/>
          <w:szCs w:val="32"/>
        </w:rPr>
        <w:t>5</w:t>
      </w:r>
      <w:r>
        <w:rPr>
          <w:rFonts w:ascii="TH NiramitIT๙" w:hAnsi="TH NiramitIT๙" w:cs="TH NiramitIT๙"/>
          <w:sz w:val="32"/>
          <w:szCs w:val="32"/>
          <w:cs/>
        </w:rPr>
        <w:t xml:space="preserve"> ให้ประชาชนทั่วไปทราบ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จึงประกาศมาเพื่อทราบ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ประกาศ ณ วันที่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BB01AF">
        <w:rPr>
          <w:rFonts w:ascii="TH NiramitIT๙" w:hAnsi="TH NiramitIT๙" w:cs="TH NiramitIT๙" w:hint="cs"/>
          <w:sz w:val="32"/>
          <w:szCs w:val="32"/>
          <w:cs/>
        </w:rPr>
        <w:t>มิถุนายน</w:t>
      </w:r>
      <w:r w:rsidR="002973F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พ.ศ. </w:t>
      </w:r>
      <w:r>
        <w:rPr>
          <w:rFonts w:ascii="TH NiramitIT๙" w:hAnsi="TH NiramitIT๙" w:cs="TH NiramitIT๙"/>
          <w:sz w:val="32"/>
          <w:szCs w:val="32"/>
          <w:cs/>
        </w:rPr>
        <w:t xml:space="preserve"> 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B07391">
        <w:rPr>
          <w:rFonts w:ascii="TH NiramitIT๙" w:hAnsi="TH NiramitIT๙" w:cs="TH NiramitIT๙" w:hint="cs"/>
          <w:sz w:val="32"/>
          <w:szCs w:val="32"/>
          <w:cs/>
        </w:rPr>
        <w:t>5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(</w:t>
      </w:r>
      <w:r w:rsidR="00BB01AF">
        <w:rPr>
          <w:rFonts w:ascii="TH NiramitIT๙" w:hAnsi="TH NiramitIT๙" w:cs="TH NiramitIT๙" w:hint="cs"/>
          <w:sz w:val="32"/>
          <w:szCs w:val="32"/>
          <w:cs/>
        </w:rPr>
        <w:t>นางกัลยา  นวลแก้ว</w:t>
      </w:r>
      <w:r>
        <w:rPr>
          <w:rFonts w:ascii="TH NiramitIT๙" w:hAnsi="TH NiramitIT๙" w:cs="TH NiramitIT๙"/>
          <w:sz w:val="32"/>
          <w:szCs w:val="32"/>
          <w:cs/>
        </w:rPr>
        <w:t>)</w:t>
      </w:r>
    </w:p>
    <w:p w:rsidR="00BB01AF" w:rsidRDefault="00BB01AF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รองนายกเทศมนตรีตำบลยุโป รักษาราชการแทน</w:t>
      </w:r>
    </w:p>
    <w:p w:rsidR="00013C48" w:rsidRDefault="00013C48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 w:rsidR="005D0491">
        <w:rPr>
          <w:rFonts w:ascii="TH NiramitIT๙" w:hAnsi="TH NiramitIT๙" w:cs="TH NiramitIT๙"/>
          <w:sz w:val="32"/>
          <w:szCs w:val="32"/>
          <w:cs/>
        </w:rPr>
        <w:t>นายกเทศมนตรีตำบลยุโป</w:t>
      </w:r>
    </w:p>
    <w:p w:rsidR="0059292E" w:rsidRDefault="001054B9" w:rsidP="001054B9">
      <w:pPr>
        <w:ind w:left="504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Pr="006A4AB3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B1417" w:rsidRDefault="005B1417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A237F" w:rsidRDefault="00AA237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25B06" w:rsidRDefault="00925B06" w:rsidP="00AA237F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925B06" w:rsidRPr="00860CD8" w:rsidRDefault="00AA237F" w:rsidP="00925B06">
      <w:pPr>
        <w:jc w:val="center"/>
        <w:rPr>
          <w:rFonts w:ascii="TH NiramitIT๙" w:hAnsi="TH NiramitIT๙" w:cs="TH NiramitIT๙"/>
          <w:sz w:val="32"/>
          <w:szCs w:val="32"/>
          <w:u w:val="single"/>
        </w:rPr>
      </w:pPr>
      <w:r w:rsidRPr="000F14CD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 xml:space="preserve">สรุปรายงานจัดซื้อจัดจ้างประจำเดือน  </w:t>
      </w:r>
      <w:r w:rsidR="00525802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พฤษภาคม</w:t>
      </w:r>
      <w:r w:rsidRPr="000F14CD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 xml:space="preserve"> </w:t>
      </w:r>
      <w:r w:rsidRPr="000F14CD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 xml:space="preserve"> พ.ศ. 25</w:t>
      </w:r>
      <w:r w:rsidRPr="000F14CD">
        <w:rPr>
          <w:rFonts w:ascii="TH NiramitIT๙" w:hAnsi="TH NiramitIT๙" w:cs="TH NiramitIT๙"/>
          <w:b/>
          <w:bCs/>
          <w:sz w:val="32"/>
          <w:szCs w:val="32"/>
          <w:u w:val="single"/>
        </w:rPr>
        <w:t>6</w:t>
      </w:r>
      <w:r w:rsidR="00B34608" w:rsidRPr="000F14CD">
        <w:rPr>
          <w:rFonts w:ascii="TH NiramitIT๙" w:hAnsi="TH NiramitIT๙" w:cs="TH NiramitIT๙"/>
          <w:sz w:val="32"/>
          <w:szCs w:val="32"/>
          <w:u w:val="single"/>
        </w:rPr>
        <w:t>5</w:t>
      </w:r>
    </w:p>
    <w:p w:rsidR="003C0C53" w:rsidRDefault="003C0C53" w:rsidP="00E83F4F">
      <w:pPr>
        <w:rPr>
          <w:rFonts w:ascii="TH NiramitIT๙" w:hAnsi="TH NiramitIT๙" w:cs="TH NiramitIT๙"/>
          <w:sz w:val="32"/>
          <w:szCs w:val="32"/>
        </w:rPr>
      </w:pPr>
    </w:p>
    <w:p w:rsidR="003C0C53" w:rsidRDefault="003C0C53" w:rsidP="00E83F4F">
      <w:pPr>
        <w:rPr>
          <w:rFonts w:ascii="TH NiramitIT๙" w:hAnsi="TH NiramitIT๙" w:cs="TH NiramitIT๙"/>
          <w:sz w:val="32"/>
          <w:szCs w:val="32"/>
        </w:rPr>
      </w:pPr>
    </w:p>
    <w:p w:rsidR="003C0C53" w:rsidRDefault="00525802" w:rsidP="00E83F4F">
      <w:pPr>
        <w:rPr>
          <w:rFonts w:ascii="TH NiramitIT๙" w:hAnsi="TH NiramitIT๙" w:cs="TH NiramitIT๙"/>
          <w:sz w:val="32"/>
          <w:szCs w:val="32"/>
        </w:rPr>
        <w:sectPr w:rsidR="003C0C53" w:rsidSect="0059292E">
          <w:pgSz w:w="11906" w:h="16838"/>
          <w:pgMar w:top="720" w:right="1797" w:bottom="720" w:left="1134" w:header="709" w:footer="709" w:gutter="0"/>
          <w:cols w:space="708"/>
          <w:docGrid w:linePitch="360"/>
        </w:sectPr>
      </w:pPr>
      <w:bookmarkStart w:id="0" w:name="_GoBack"/>
      <w:r>
        <w:rPr>
          <w:noProof/>
        </w:rPr>
        <w:drawing>
          <wp:inline distT="0" distB="0" distL="0" distR="0" wp14:anchorId="20F50CD8" wp14:editId="06036A83">
            <wp:extent cx="5699125" cy="3205758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99125" cy="320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D66E9" w:rsidRDefault="00ED66E9" w:rsidP="00E83F4F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E83F4F" w:rsidRDefault="00E83F4F" w:rsidP="00E83F4F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sectPr w:rsidR="00E83F4F" w:rsidSect="0059292E">
      <w:pgSz w:w="11906" w:h="16838"/>
      <w:pgMar w:top="720" w:right="1797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226" w:rsidRDefault="00566226" w:rsidP="002E0D72">
      <w:r>
        <w:separator/>
      </w:r>
    </w:p>
  </w:endnote>
  <w:endnote w:type="continuationSeparator" w:id="0">
    <w:p w:rsidR="00566226" w:rsidRDefault="00566226" w:rsidP="002E0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226" w:rsidRDefault="00566226" w:rsidP="002E0D72">
      <w:r>
        <w:separator/>
      </w:r>
    </w:p>
  </w:footnote>
  <w:footnote w:type="continuationSeparator" w:id="0">
    <w:p w:rsidR="00566226" w:rsidRDefault="00566226" w:rsidP="002E0D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91"/>
    <w:rsid w:val="00003755"/>
    <w:rsid w:val="000063E3"/>
    <w:rsid w:val="000129E6"/>
    <w:rsid w:val="000138B0"/>
    <w:rsid w:val="00013C48"/>
    <w:rsid w:val="00014039"/>
    <w:rsid w:val="0001688C"/>
    <w:rsid w:val="00022655"/>
    <w:rsid w:val="0002539E"/>
    <w:rsid w:val="00025B9A"/>
    <w:rsid w:val="00041685"/>
    <w:rsid w:val="000418EC"/>
    <w:rsid w:val="0004466F"/>
    <w:rsid w:val="0004541A"/>
    <w:rsid w:val="000473FE"/>
    <w:rsid w:val="000518C0"/>
    <w:rsid w:val="000564D5"/>
    <w:rsid w:val="00060D1E"/>
    <w:rsid w:val="000620E0"/>
    <w:rsid w:val="00063665"/>
    <w:rsid w:val="000637D0"/>
    <w:rsid w:val="0007159E"/>
    <w:rsid w:val="00085740"/>
    <w:rsid w:val="00097D6D"/>
    <w:rsid w:val="000A5737"/>
    <w:rsid w:val="000A61C3"/>
    <w:rsid w:val="000C5FEB"/>
    <w:rsid w:val="000D0F36"/>
    <w:rsid w:val="000E1599"/>
    <w:rsid w:val="000F090D"/>
    <w:rsid w:val="000F14CD"/>
    <w:rsid w:val="001054B9"/>
    <w:rsid w:val="00111B6B"/>
    <w:rsid w:val="00114E73"/>
    <w:rsid w:val="00132CF3"/>
    <w:rsid w:val="001341FD"/>
    <w:rsid w:val="0013519D"/>
    <w:rsid w:val="0013655C"/>
    <w:rsid w:val="00136E1D"/>
    <w:rsid w:val="0013738A"/>
    <w:rsid w:val="00137C43"/>
    <w:rsid w:val="001436FD"/>
    <w:rsid w:val="00143EE8"/>
    <w:rsid w:val="0015431E"/>
    <w:rsid w:val="0016685F"/>
    <w:rsid w:val="00166A86"/>
    <w:rsid w:val="00166ECF"/>
    <w:rsid w:val="001764B8"/>
    <w:rsid w:val="00177B76"/>
    <w:rsid w:val="00177DC3"/>
    <w:rsid w:val="0018265E"/>
    <w:rsid w:val="00184101"/>
    <w:rsid w:val="00192BDE"/>
    <w:rsid w:val="001A13A2"/>
    <w:rsid w:val="001A4B42"/>
    <w:rsid w:val="001B35B8"/>
    <w:rsid w:val="001B74F8"/>
    <w:rsid w:val="001C00AD"/>
    <w:rsid w:val="001D1E7C"/>
    <w:rsid w:val="001D32EE"/>
    <w:rsid w:val="001F3F26"/>
    <w:rsid w:val="001F56DE"/>
    <w:rsid w:val="001F67D9"/>
    <w:rsid w:val="00203845"/>
    <w:rsid w:val="0020526B"/>
    <w:rsid w:val="00207A62"/>
    <w:rsid w:val="00207B5B"/>
    <w:rsid w:val="0021667D"/>
    <w:rsid w:val="002326E7"/>
    <w:rsid w:val="002333A4"/>
    <w:rsid w:val="00234A4F"/>
    <w:rsid w:val="00240758"/>
    <w:rsid w:val="0024621C"/>
    <w:rsid w:val="002467C9"/>
    <w:rsid w:val="002512AD"/>
    <w:rsid w:val="00251B8B"/>
    <w:rsid w:val="00260CD5"/>
    <w:rsid w:val="0026277F"/>
    <w:rsid w:val="00263488"/>
    <w:rsid w:val="002651D7"/>
    <w:rsid w:val="002701CC"/>
    <w:rsid w:val="00274A7C"/>
    <w:rsid w:val="00283242"/>
    <w:rsid w:val="00284183"/>
    <w:rsid w:val="00286F01"/>
    <w:rsid w:val="002901C7"/>
    <w:rsid w:val="00294B8E"/>
    <w:rsid w:val="002973F7"/>
    <w:rsid w:val="002B1AAB"/>
    <w:rsid w:val="002B3EB8"/>
    <w:rsid w:val="002D2857"/>
    <w:rsid w:val="002D30DF"/>
    <w:rsid w:val="002E0D72"/>
    <w:rsid w:val="002E2710"/>
    <w:rsid w:val="002E419D"/>
    <w:rsid w:val="002F229A"/>
    <w:rsid w:val="002F3D6B"/>
    <w:rsid w:val="002F590C"/>
    <w:rsid w:val="00313178"/>
    <w:rsid w:val="00321B19"/>
    <w:rsid w:val="003235D0"/>
    <w:rsid w:val="003312DF"/>
    <w:rsid w:val="003327D1"/>
    <w:rsid w:val="003362F8"/>
    <w:rsid w:val="0036046E"/>
    <w:rsid w:val="003638AD"/>
    <w:rsid w:val="003836F9"/>
    <w:rsid w:val="00392321"/>
    <w:rsid w:val="00392652"/>
    <w:rsid w:val="003A3205"/>
    <w:rsid w:val="003B325F"/>
    <w:rsid w:val="003B3C52"/>
    <w:rsid w:val="003B7DDD"/>
    <w:rsid w:val="003C0C53"/>
    <w:rsid w:val="003C727E"/>
    <w:rsid w:val="003D19EB"/>
    <w:rsid w:val="003D32D4"/>
    <w:rsid w:val="003D3827"/>
    <w:rsid w:val="003D4891"/>
    <w:rsid w:val="003D7066"/>
    <w:rsid w:val="003E2228"/>
    <w:rsid w:val="003E59B1"/>
    <w:rsid w:val="003E59CF"/>
    <w:rsid w:val="003E7B1E"/>
    <w:rsid w:val="003F246F"/>
    <w:rsid w:val="003F652F"/>
    <w:rsid w:val="004017F5"/>
    <w:rsid w:val="00412A3D"/>
    <w:rsid w:val="00415111"/>
    <w:rsid w:val="0042430C"/>
    <w:rsid w:val="00425FD5"/>
    <w:rsid w:val="00426C14"/>
    <w:rsid w:val="004408B6"/>
    <w:rsid w:val="004437F3"/>
    <w:rsid w:val="004477BD"/>
    <w:rsid w:val="00450C62"/>
    <w:rsid w:val="004532FF"/>
    <w:rsid w:val="00454199"/>
    <w:rsid w:val="00454350"/>
    <w:rsid w:val="004569E0"/>
    <w:rsid w:val="00464E1A"/>
    <w:rsid w:val="00475A26"/>
    <w:rsid w:val="00480EBF"/>
    <w:rsid w:val="00481C91"/>
    <w:rsid w:val="00486B02"/>
    <w:rsid w:val="00495523"/>
    <w:rsid w:val="00497DE9"/>
    <w:rsid w:val="004A5277"/>
    <w:rsid w:val="004A6483"/>
    <w:rsid w:val="004A6762"/>
    <w:rsid w:val="004A7284"/>
    <w:rsid w:val="004A76BD"/>
    <w:rsid w:val="004B31B8"/>
    <w:rsid w:val="004D03D1"/>
    <w:rsid w:val="004D10DB"/>
    <w:rsid w:val="004D11E2"/>
    <w:rsid w:val="004E4A10"/>
    <w:rsid w:val="004E6367"/>
    <w:rsid w:val="004E7014"/>
    <w:rsid w:val="004F0914"/>
    <w:rsid w:val="004F3858"/>
    <w:rsid w:val="004F4579"/>
    <w:rsid w:val="004F5E73"/>
    <w:rsid w:val="005014B9"/>
    <w:rsid w:val="00504AAA"/>
    <w:rsid w:val="00510C0C"/>
    <w:rsid w:val="00511D49"/>
    <w:rsid w:val="00512197"/>
    <w:rsid w:val="00513EB6"/>
    <w:rsid w:val="00513FEA"/>
    <w:rsid w:val="00522C98"/>
    <w:rsid w:val="00525802"/>
    <w:rsid w:val="0053202F"/>
    <w:rsid w:val="0053745D"/>
    <w:rsid w:val="00550F4B"/>
    <w:rsid w:val="00557946"/>
    <w:rsid w:val="00562166"/>
    <w:rsid w:val="00563137"/>
    <w:rsid w:val="00566226"/>
    <w:rsid w:val="005667F8"/>
    <w:rsid w:val="005725FC"/>
    <w:rsid w:val="00572A7D"/>
    <w:rsid w:val="00590CDC"/>
    <w:rsid w:val="00590FFE"/>
    <w:rsid w:val="0059157C"/>
    <w:rsid w:val="0059292E"/>
    <w:rsid w:val="005946DE"/>
    <w:rsid w:val="005B055B"/>
    <w:rsid w:val="005B1417"/>
    <w:rsid w:val="005B34DF"/>
    <w:rsid w:val="005B53EC"/>
    <w:rsid w:val="005B77F1"/>
    <w:rsid w:val="005D0491"/>
    <w:rsid w:val="005D1156"/>
    <w:rsid w:val="005D6442"/>
    <w:rsid w:val="005D6E4A"/>
    <w:rsid w:val="005E313C"/>
    <w:rsid w:val="005E3D4D"/>
    <w:rsid w:val="00605F6A"/>
    <w:rsid w:val="00606164"/>
    <w:rsid w:val="00613912"/>
    <w:rsid w:val="00616FED"/>
    <w:rsid w:val="00617090"/>
    <w:rsid w:val="00617948"/>
    <w:rsid w:val="00632E92"/>
    <w:rsid w:val="0063367E"/>
    <w:rsid w:val="00633D5D"/>
    <w:rsid w:val="00634223"/>
    <w:rsid w:val="00635380"/>
    <w:rsid w:val="0064285E"/>
    <w:rsid w:val="0064385E"/>
    <w:rsid w:val="00644E95"/>
    <w:rsid w:val="00645153"/>
    <w:rsid w:val="00652183"/>
    <w:rsid w:val="0065233C"/>
    <w:rsid w:val="00657D22"/>
    <w:rsid w:val="00660637"/>
    <w:rsid w:val="00681AA1"/>
    <w:rsid w:val="00690882"/>
    <w:rsid w:val="00695E80"/>
    <w:rsid w:val="00697678"/>
    <w:rsid w:val="006A1F4E"/>
    <w:rsid w:val="006A4AB3"/>
    <w:rsid w:val="006B6C22"/>
    <w:rsid w:val="006C0AB7"/>
    <w:rsid w:val="006C4ECB"/>
    <w:rsid w:val="006C64FA"/>
    <w:rsid w:val="006D017A"/>
    <w:rsid w:val="006E0098"/>
    <w:rsid w:val="006E1C01"/>
    <w:rsid w:val="006E67D0"/>
    <w:rsid w:val="006F2376"/>
    <w:rsid w:val="006F696F"/>
    <w:rsid w:val="00700E9D"/>
    <w:rsid w:val="00701932"/>
    <w:rsid w:val="007039ED"/>
    <w:rsid w:val="007105D7"/>
    <w:rsid w:val="00710937"/>
    <w:rsid w:val="00721750"/>
    <w:rsid w:val="0072584E"/>
    <w:rsid w:val="00725E07"/>
    <w:rsid w:val="00747B7B"/>
    <w:rsid w:val="00750E35"/>
    <w:rsid w:val="007523DD"/>
    <w:rsid w:val="00765FDA"/>
    <w:rsid w:val="00774214"/>
    <w:rsid w:val="0078059F"/>
    <w:rsid w:val="007909C9"/>
    <w:rsid w:val="007B24EE"/>
    <w:rsid w:val="007B6397"/>
    <w:rsid w:val="007C0218"/>
    <w:rsid w:val="007C720C"/>
    <w:rsid w:val="007C77A6"/>
    <w:rsid w:val="007C7F71"/>
    <w:rsid w:val="007D4BD2"/>
    <w:rsid w:val="007D62C1"/>
    <w:rsid w:val="007D7EB4"/>
    <w:rsid w:val="007E051F"/>
    <w:rsid w:val="007E0D80"/>
    <w:rsid w:val="007E42EE"/>
    <w:rsid w:val="007E4A1E"/>
    <w:rsid w:val="007E7647"/>
    <w:rsid w:val="007E78F1"/>
    <w:rsid w:val="007F4E28"/>
    <w:rsid w:val="00805411"/>
    <w:rsid w:val="00807DCE"/>
    <w:rsid w:val="008151C3"/>
    <w:rsid w:val="00822C16"/>
    <w:rsid w:val="00830335"/>
    <w:rsid w:val="00841035"/>
    <w:rsid w:val="00841C10"/>
    <w:rsid w:val="00843A3E"/>
    <w:rsid w:val="00855056"/>
    <w:rsid w:val="00860CD8"/>
    <w:rsid w:val="00861D8E"/>
    <w:rsid w:val="00864A8B"/>
    <w:rsid w:val="008705CB"/>
    <w:rsid w:val="00873160"/>
    <w:rsid w:val="0087642B"/>
    <w:rsid w:val="00887703"/>
    <w:rsid w:val="008901CE"/>
    <w:rsid w:val="008930AF"/>
    <w:rsid w:val="00893AE4"/>
    <w:rsid w:val="00893E93"/>
    <w:rsid w:val="008A6114"/>
    <w:rsid w:val="008B2291"/>
    <w:rsid w:val="008C30FA"/>
    <w:rsid w:val="008D32EE"/>
    <w:rsid w:val="008D6AC4"/>
    <w:rsid w:val="008D797C"/>
    <w:rsid w:val="008E0759"/>
    <w:rsid w:val="008E5000"/>
    <w:rsid w:val="008E50CA"/>
    <w:rsid w:val="008E5CA7"/>
    <w:rsid w:val="008E6548"/>
    <w:rsid w:val="008F4FD1"/>
    <w:rsid w:val="009030B5"/>
    <w:rsid w:val="009044F2"/>
    <w:rsid w:val="00907ED2"/>
    <w:rsid w:val="00912527"/>
    <w:rsid w:val="00921C22"/>
    <w:rsid w:val="00925B06"/>
    <w:rsid w:val="00933391"/>
    <w:rsid w:val="00940C57"/>
    <w:rsid w:val="0095013A"/>
    <w:rsid w:val="00966B8B"/>
    <w:rsid w:val="00970D5B"/>
    <w:rsid w:val="009754FA"/>
    <w:rsid w:val="009864E4"/>
    <w:rsid w:val="00994956"/>
    <w:rsid w:val="009A361F"/>
    <w:rsid w:val="009A3B58"/>
    <w:rsid w:val="009A61A3"/>
    <w:rsid w:val="009B395F"/>
    <w:rsid w:val="009B4B5C"/>
    <w:rsid w:val="009B55C3"/>
    <w:rsid w:val="009B7457"/>
    <w:rsid w:val="009D094B"/>
    <w:rsid w:val="009D098B"/>
    <w:rsid w:val="009D5E25"/>
    <w:rsid w:val="009E08C7"/>
    <w:rsid w:val="009E2598"/>
    <w:rsid w:val="009E4AD8"/>
    <w:rsid w:val="009E7DD0"/>
    <w:rsid w:val="009F26E1"/>
    <w:rsid w:val="009F3AD0"/>
    <w:rsid w:val="00A06B68"/>
    <w:rsid w:val="00A1275F"/>
    <w:rsid w:val="00A12935"/>
    <w:rsid w:val="00A1589F"/>
    <w:rsid w:val="00A22C56"/>
    <w:rsid w:val="00A2302B"/>
    <w:rsid w:val="00A24D30"/>
    <w:rsid w:val="00A258D6"/>
    <w:rsid w:val="00A275A3"/>
    <w:rsid w:val="00A3384A"/>
    <w:rsid w:val="00A402D5"/>
    <w:rsid w:val="00A43E5F"/>
    <w:rsid w:val="00A4633C"/>
    <w:rsid w:val="00A47960"/>
    <w:rsid w:val="00A527C1"/>
    <w:rsid w:val="00A53154"/>
    <w:rsid w:val="00A569F1"/>
    <w:rsid w:val="00A577F3"/>
    <w:rsid w:val="00A6145C"/>
    <w:rsid w:val="00A61C9B"/>
    <w:rsid w:val="00A62669"/>
    <w:rsid w:val="00A62AC7"/>
    <w:rsid w:val="00A86532"/>
    <w:rsid w:val="00AA237F"/>
    <w:rsid w:val="00AA4E88"/>
    <w:rsid w:val="00AB17BF"/>
    <w:rsid w:val="00AB1ED3"/>
    <w:rsid w:val="00AB2705"/>
    <w:rsid w:val="00AC0EC2"/>
    <w:rsid w:val="00AC5EFD"/>
    <w:rsid w:val="00AC70A7"/>
    <w:rsid w:val="00AD1E11"/>
    <w:rsid w:val="00AE0BE7"/>
    <w:rsid w:val="00AE0E1D"/>
    <w:rsid w:val="00AE51D9"/>
    <w:rsid w:val="00B02F48"/>
    <w:rsid w:val="00B07391"/>
    <w:rsid w:val="00B144FC"/>
    <w:rsid w:val="00B147BD"/>
    <w:rsid w:val="00B1484D"/>
    <w:rsid w:val="00B2365E"/>
    <w:rsid w:val="00B30F4E"/>
    <w:rsid w:val="00B32C96"/>
    <w:rsid w:val="00B336FC"/>
    <w:rsid w:val="00B33DFA"/>
    <w:rsid w:val="00B34608"/>
    <w:rsid w:val="00B35B00"/>
    <w:rsid w:val="00B36056"/>
    <w:rsid w:val="00B40EE3"/>
    <w:rsid w:val="00B43CFC"/>
    <w:rsid w:val="00B46560"/>
    <w:rsid w:val="00B511F9"/>
    <w:rsid w:val="00B5559F"/>
    <w:rsid w:val="00B56B28"/>
    <w:rsid w:val="00B5726B"/>
    <w:rsid w:val="00B631D2"/>
    <w:rsid w:val="00B65412"/>
    <w:rsid w:val="00B66D08"/>
    <w:rsid w:val="00B66ED1"/>
    <w:rsid w:val="00B87930"/>
    <w:rsid w:val="00B94D5D"/>
    <w:rsid w:val="00B97CFD"/>
    <w:rsid w:val="00BB01AF"/>
    <w:rsid w:val="00BB180C"/>
    <w:rsid w:val="00BB35FD"/>
    <w:rsid w:val="00BC1982"/>
    <w:rsid w:val="00BC7B84"/>
    <w:rsid w:val="00BD147E"/>
    <w:rsid w:val="00BD2F68"/>
    <w:rsid w:val="00BD4462"/>
    <w:rsid w:val="00BD766C"/>
    <w:rsid w:val="00BE0B85"/>
    <w:rsid w:val="00BF1349"/>
    <w:rsid w:val="00BF646C"/>
    <w:rsid w:val="00C01EA2"/>
    <w:rsid w:val="00C0236A"/>
    <w:rsid w:val="00C14181"/>
    <w:rsid w:val="00C1768D"/>
    <w:rsid w:val="00C2196F"/>
    <w:rsid w:val="00C31416"/>
    <w:rsid w:val="00C43849"/>
    <w:rsid w:val="00C47148"/>
    <w:rsid w:val="00C478C7"/>
    <w:rsid w:val="00C50F4B"/>
    <w:rsid w:val="00C52259"/>
    <w:rsid w:val="00C57A5D"/>
    <w:rsid w:val="00C62817"/>
    <w:rsid w:val="00C62BE5"/>
    <w:rsid w:val="00C67A2F"/>
    <w:rsid w:val="00C737A1"/>
    <w:rsid w:val="00C7467A"/>
    <w:rsid w:val="00C75F96"/>
    <w:rsid w:val="00C766A1"/>
    <w:rsid w:val="00C8448F"/>
    <w:rsid w:val="00C90063"/>
    <w:rsid w:val="00C93238"/>
    <w:rsid w:val="00C93A4B"/>
    <w:rsid w:val="00C96DC7"/>
    <w:rsid w:val="00CA4408"/>
    <w:rsid w:val="00CA6108"/>
    <w:rsid w:val="00CB5711"/>
    <w:rsid w:val="00CB5ED4"/>
    <w:rsid w:val="00CB676D"/>
    <w:rsid w:val="00CC033F"/>
    <w:rsid w:val="00CC1D25"/>
    <w:rsid w:val="00CC3791"/>
    <w:rsid w:val="00CC4392"/>
    <w:rsid w:val="00CD0BF7"/>
    <w:rsid w:val="00CD7319"/>
    <w:rsid w:val="00CE535B"/>
    <w:rsid w:val="00CE5656"/>
    <w:rsid w:val="00CF0CD8"/>
    <w:rsid w:val="00CF3918"/>
    <w:rsid w:val="00CF6104"/>
    <w:rsid w:val="00D113A9"/>
    <w:rsid w:val="00D1566E"/>
    <w:rsid w:val="00D20722"/>
    <w:rsid w:val="00D23488"/>
    <w:rsid w:val="00D24137"/>
    <w:rsid w:val="00D30C80"/>
    <w:rsid w:val="00D413E8"/>
    <w:rsid w:val="00D41693"/>
    <w:rsid w:val="00D4675C"/>
    <w:rsid w:val="00D517D2"/>
    <w:rsid w:val="00D51C90"/>
    <w:rsid w:val="00D61F0A"/>
    <w:rsid w:val="00D64E92"/>
    <w:rsid w:val="00D7167B"/>
    <w:rsid w:val="00D765EA"/>
    <w:rsid w:val="00D80F7A"/>
    <w:rsid w:val="00D97916"/>
    <w:rsid w:val="00DA3D53"/>
    <w:rsid w:val="00DA5DA9"/>
    <w:rsid w:val="00DB5300"/>
    <w:rsid w:val="00DC3DFF"/>
    <w:rsid w:val="00DC56AA"/>
    <w:rsid w:val="00DD6065"/>
    <w:rsid w:val="00DE2DD2"/>
    <w:rsid w:val="00DE3CFA"/>
    <w:rsid w:val="00DE50FF"/>
    <w:rsid w:val="00DE6239"/>
    <w:rsid w:val="00DE7A09"/>
    <w:rsid w:val="00DF4F33"/>
    <w:rsid w:val="00DF6B6B"/>
    <w:rsid w:val="00DF7A6F"/>
    <w:rsid w:val="00E041EA"/>
    <w:rsid w:val="00E12053"/>
    <w:rsid w:val="00E17BA3"/>
    <w:rsid w:val="00E17D24"/>
    <w:rsid w:val="00E23914"/>
    <w:rsid w:val="00E24B1B"/>
    <w:rsid w:val="00E27A3F"/>
    <w:rsid w:val="00E32924"/>
    <w:rsid w:val="00E36A80"/>
    <w:rsid w:val="00E43F4E"/>
    <w:rsid w:val="00E44016"/>
    <w:rsid w:val="00E65A33"/>
    <w:rsid w:val="00E65DA9"/>
    <w:rsid w:val="00E7500D"/>
    <w:rsid w:val="00E7724B"/>
    <w:rsid w:val="00E83F4F"/>
    <w:rsid w:val="00E85A2C"/>
    <w:rsid w:val="00E90F62"/>
    <w:rsid w:val="00EA005F"/>
    <w:rsid w:val="00EA2588"/>
    <w:rsid w:val="00EA6DBF"/>
    <w:rsid w:val="00EB2AD8"/>
    <w:rsid w:val="00EC3745"/>
    <w:rsid w:val="00EC558B"/>
    <w:rsid w:val="00ED295C"/>
    <w:rsid w:val="00ED4188"/>
    <w:rsid w:val="00ED66E9"/>
    <w:rsid w:val="00ED79CC"/>
    <w:rsid w:val="00ED7F51"/>
    <w:rsid w:val="00EE0F22"/>
    <w:rsid w:val="00EE11D4"/>
    <w:rsid w:val="00EE18D3"/>
    <w:rsid w:val="00EE2B27"/>
    <w:rsid w:val="00EE4308"/>
    <w:rsid w:val="00EF03BA"/>
    <w:rsid w:val="00EF489D"/>
    <w:rsid w:val="00EF568E"/>
    <w:rsid w:val="00F02136"/>
    <w:rsid w:val="00F05C8F"/>
    <w:rsid w:val="00F062B9"/>
    <w:rsid w:val="00F1070B"/>
    <w:rsid w:val="00F162E4"/>
    <w:rsid w:val="00F2493E"/>
    <w:rsid w:val="00F24EC8"/>
    <w:rsid w:val="00F35735"/>
    <w:rsid w:val="00F37D0A"/>
    <w:rsid w:val="00F41163"/>
    <w:rsid w:val="00F54794"/>
    <w:rsid w:val="00F56456"/>
    <w:rsid w:val="00F564D8"/>
    <w:rsid w:val="00F56EFF"/>
    <w:rsid w:val="00F57858"/>
    <w:rsid w:val="00F653B5"/>
    <w:rsid w:val="00F70089"/>
    <w:rsid w:val="00F730BB"/>
    <w:rsid w:val="00F75686"/>
    <w:rsid w:val="00F757F5"/>
    <w:rsid w:val="00F76045"/>
    <w:rsid w:val="00F7740E"/>
    <w:rsid w:val="00F81B98"/>
    <w:rsid w:val="00F841C0"/>
    <w:rsid w:val="00F856DE"/>
    <w:rsid w:val="00F9643F"/>
    <w:rsid w:val="00FA30BA"/>
    <w:rsid w:val="00FC4BFB"/>
    <w:rsid w:val="00FC7444"/>
    <w:rsid w:val="00FD3BFD"/>
    <w:rsid w:val="00FD4D7A"/>
    <w:rsid w:val="00FD7FE8"/>
    <w:rsid w:val="00FE3E41"/>
    <w:rsid w:val="00FE6886"/>
    <w:rsid w:val="00FF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F37D0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E0D72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2E0D72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2E0D72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2E0D72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F37D0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E0D72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2E0D72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2E0D72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2E0D72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D49D4-61A7-4258-A7CD-D4152A71B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10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8144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7</cp:revision>
  <cp:lastPrinted>2022-08-25T07:16:00Z</cp:lastPrinted>
  <dcterms:created xsi:type="dcterms:W3CDTF">2022-05-05T02:56:00Z</dcterms:created>
  <dcterms:modified xsi:type="dcterms:W3CDTF">2022-08-25T07:16:00Z</dcterms:modified>
</cp:coreProperties>
</file>