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242" w:rsidRPr="00583C9F" w:rsidRDefault="00DD6065" w:rsidP="00583C9F">
      <w:pPr>
        <w:tabs>
          <w:tab w:val="left" w:pos="195"/>
          <w:tab w:val="center" w:pos="4153"/>
        </w:tabs>
        <w:jc w:val="right"/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83C9F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</w:t>
      </w:r>
      <w:r w:rsidR="00283242"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="00283242"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="00283242"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CC3791" w:rsidRPr="00CE088E" w:rsidRDefault="00CC3791" w:rsidP="007E1DCA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526A4C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5661AC">
        <w:rPr>
          <w:rFonts w:ascii="TH NiramitIT๙" w:hAnsi="TH NiramitIT๙" w:cs="TH NiramitIT๙" w:hint="cs"/>
          <w:b/>
          <w:bCs/>
          <w:sz w:val="36"/>
          <w:szCs w:val="36"/>
          <w:cs/>
        </w:rPr>
        <w:t>กุมภาพันธ์</w:t>
      </w:r>
      <w:r w:rsidR="00526A4C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526A4C">
        <w:rPr>
          <w:rFonts w:ascii="TH NiramitIT๙" w:hAnsi="TH NiramitIT๙" w:cs="TH NiramitIT๙" w:hint="cs"/>
          <w:b/>
          <w:bCs/>
          <w:sz w:val="36"/>
          <w:szCs w:val="36"/>
          <w:cs/>
        </w:rPr>
        <w:t>1</w:t>
      </w:r>
    </w:p>
    <w:p w:rsidR="00CC3791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</w:t>
      </w:r>
      <w:r w:rsidR="00E53BE9">
        <w:rPr>
          <w:rFonts w:ascii="TH NiramitIT๙" w:hAnsi="TH NiramitIT๙" w:cs="TH NiramitIT๙" w:hint="cs"/>
          <w:b/>
          <w:bCs/>
          <w:sz w:val="36"/>
          <w:szCs w:val="36"/>
          <w:cs/>
        </w:rPr>
        <w:t>5</w:t>
      </w:r>
      <w:r w:rsidR="007E1DC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</w:t>
      </w:r>
      <w:r w:rsidR="005661AC">
        <w:rPr>
          <w:rFonts w:ascii="TH NiramitIT๙" w:hAnsi="TH NiramitIT๙" w:cs="TH NiramitIT๙" w:hint="cs"/>
          <w:b/>
          <w:bCs/>
          <w:sz w:val="36"/>
          <w:szCs w:val="36"/>
          <w:cs/>
        </w:rPr>
        <w:t>มีนาคม</w:t>
      </w:r>
      <w:r w:rsidR="004E331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4E331F">
        <w:rPr>
          <w:rFonts w:ascii="TH NiramitIT๙" w:hAnsi="TH NiramitIT๙" w:cs="TH NiramitIT๙" w:hint="cs"/>
          <w:b/>
          <w:bCs/>
          <w:sz w:val="36"/>
          <w:szCs w:val="36"/>
          <w:cs/>
        </w:rPr>
        <w:t>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F3AD0" w:rsidTr="009F3AD0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61AC" w:rsidTr="009F3AD0">
        <w:tc>
          <w:tcPr>
            <w:tcW w:w="439" w:type="dxa"/>
          </w:tcPr>
          <w:p w:rsidR="005661AC" w:rsidRPr="0072584E" w:rsidRDefault="005661A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</w:tcPr>
          <w:p w:rsidR="005661AC" w:rsidRPr="0072584E" w:rsidRDefault="005661AC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ซื้อคอนกรีตผสมเสร็จ</w:t>
            </w:r>
          </w:p>
        </w:tc>
        <w:tc>
          <w:tcPr>
            <w:tcW w:w="1560" w:type="dxa"/>
          </w:tcPr>
          <w:p w:rsidR="005661AC" w:rsidRPr="0072584E" w:rsidRDefault="005661AC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2,200.-</w:t>
            </w:r>
          </w:p>
        </w:tc>
        <w:tc>
          <w:tcPr>
            <w:tcW w:w="1651" w:type="dxa"/>
          </w:tcPr>
          <w:p w:rsidR="005661AC" w:rsidRPr="0072584E" w:rsidRDefault="005661AC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2,200.-</w:t>
            </w:r>
          </w:p>
        </w:tc>
        <w:tc>
          <w:tcPr>
            <w:tcW w:w="1447" w:type="dxa"/>
          </w:tcPr>
          <w:p w:rsidR="005661AC" w:rsidRPr="0072584E" w:rsidRDefault="005661A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661AC" w:rsidRDefault="005661AC" w:rsidP="0072584E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 w:rsidRPr="005661AC">
              <w:rPr>
                <w:rFonts w:ascii="TH NiramitIT๙" w:hAnsi="TH NiramitIT๙" w:cs="TH NiramitIT๙" w:hint="cs"/>
                <w:sz w:val="28"/>
                <w:cs/>
              </w:rPr>
              <w:t>หจก</w:t>
            </w:r>
            <w:proofErr w:type="spellEnd"/>
            <w:r w:rsidRPr="005661AC">
              <w:rPr>
                <w:rFonts w:ascii="TH NiramitIT๙" w:hAnsi="TH NiramitIT๙" w:cs="TH NiramitIT๙" w:hint="cs"/>
                <w:sz w:val="28"/>
                <w:cs/>
              </w:rPr>
              <w:t>.ยะลาสมานคอนกรีต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5661AC" w:rsidRPr="005661AC" w:rsidRDefault="005661A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661AC"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2,200.-บาท</w:t>
            </w:r>
          </w:p>
        </w:tc>
        <w:tc>
          <w:tcPr>
            <w:tcW w:w="2224" w:type="dxa"/>
          </w:tcPr>
          <w:p w:rsidR="005661AC" w:rsidRPr="005661AC" w:rsidRDefault="005661AC" w:rsidP="005661AC">
            <w:pPr>
              <w:rPr>
                <w:rFonts w:ascii="TH NiramitIT๙" w:hAnsi="TH NiramitIT๙" w:cs="TH NiramitIT๙"/>
                <w:sz w:val="26"/>
                <w:szCs w:val="26"/>
              </w:rPr>
            </w:pPr>
            <w:proofErr w:type="spellStart"/>
            <w:r w:rsidRPr="005661AC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หจก</w:t>
            </w:r>
            <w:proofErr w:type="spellEnd"/>
            <w:r w:rsidRPr="005661AC">
              <w:rPr>
                <w:rFonts w:ascii="TH NiramitIT๙" w:hAnsi="TH NiramitIT๙" w:cs="TH NiramitIT๙" w:hint="cs"/>
                <w:sz w:val="26"/>
                <w:szCs w:val="26"/>
                <w:cs/>
              </w:rPr>
              <w:t>.ยะลาสมานคอนกรีต/</w:t>
            </w:r>
          </w:p>
          <w:p w:rsidR="005661AC" w:rsidRPr="005661AC" w:rsidRDefault="005661AC" w:rsidP="005661A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661AC"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2,200.-บาท</w:t>
            </w:r>
          </w:p>
        </w:tc>
        <w:tc>
          <w:tcPr>
            <w:tcW w:w="1954" w:type="dxa"/>
            <w:vMerge w:val="restart"/>
          </w:tcPr>
          <w:p w:rsidR="005661AC" w:rsidRDefault="005661AC" w:rsidP="00A1293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661AC" w:rsidRPr="0072584E" w:rsidRDefault="005661AC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5661AC" w:rsidRDefault="005661AC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41/2561</w:t>
            </w:r>
          </w:p>
          <w:p w:rsidR="005661AC" w:rsidRPr="0072584E" w:rsidRDefault="005661A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กุมภาพันธ์ 2561</w:t>
            </w:r>
          </w:p>
        </w:tc>
      </w:tr>
      <w:tr w:rsidR="005661AC" w:rsidTr="009F3AD0">
        <w:tc>
          <w:tcPr>
            <w:tcW w:w="439" w:type="dxa"/>
          </w:tcPr>
          <w:p w:rsidR="005661AC" w:rsidRPr="0072584E" w:rsidRDefault="005661A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5661AC" w:rsidRDefault="005661AC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.สื่อการสอนแทนใจเพื่อลูกน้อย</w:t>
            </w:r>
          </w:p>
        </w:tc>
        <w:tc>
          <w:tcPr>
            <w:tcW w:w="1560" w:type="dxa"/>
          </w:tcPr>
          <w:p w:rsidR="005661AC" w:rsidRPr="0072584E" w:rsidRDefault="005661AC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2,395.-</w:t>
            </w:r>
          </w:p>
        </w:tc>
        <w:tc>
          <w:tcPr>
            <w:tcW w:w="1651" w:type="dxa"/>
          </w:tcPr>
          <w:p w:rsidR="005661AC" w:rsidRDefault="005661AC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2,395.-</w:t>
            </w:r>
          </w:p>
        </w:tc>
        <w:tc>
          <w:tcPr>
            <w:tcW w:w="1447" w:type="dxa"/>
          </w:tcPr>
          <w:p w:rsidR="005661AC" w:rsidRPr="0072584E" w:rsidRDefault="005661A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661AC" w:rsidRDefault="005661AC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61AC" w:rsidRPr="0072584E" w:rsidRDefault="005661A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2,395.-บาท</w:t>
            </w:r>
          </w:p>
        </w:tc>
        <w:tc>
          <w:tcPr>
            <w:tcW w:w="2224" w:type="dxa"/>
          </w:tcPr>
          <w:p w:rsidR="005661AC" w:rsidRDefault="005661AC" w:rsidP="005661A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61AC" w:rsidRPr="0072584E" w:rsidRDefault="005661AC" w:rsidP="005661A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2,395.-บาท</w:t>
            </w:r>
          </w:p>
        </w:tc>
        <w:tc>
          <w:tcPr>
            <w:tcW w:w="1954" w:type="dxa"/>
            <w:vMerge/>
          </w:tcPr>
          <w:p w:rsidR="005661AC" w:rsidRDefault="005661AC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661AC" w:rsidRDefault="005661AC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42/2561</w:t>
            </w:r>
          </w:p>
          <w:p w:rsidR="005661AC" w:rsidRDefault="005661A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กุมภาพันธ์ 2561</w:t>
            </w:r>
          </w:p>
        </w:tc>
      </w:tr>
      <w:tr w:rsidR="005661AC" w:rsidTr="009F3AD0">
        <w:tc>
          <w:tcPr>
            <w:tcW w:w="439" w:type="dxa"/>
          </w:tcPr>
          <w:p w:rsidR="005661AC" w:rsidRDefault="005661A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5661AC" w:rsidRDefault="005661AC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.หนอนน้อยรักการอ่าน</w:t>
            </w:r>
          </w:p>
        </w:tc>
        <w:tc>
          <w:tcPr>
            <w:tcW w:w="1560" w:type="dxa"/>
          </w:tcPr>
          <w:p w:rsidR="005661AC" w:rsidRDefault="005661AC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890.-</w:t>
            </w:r>
          </w:p>
        </w:tc>
        <w:tc>
          <w:tcPr>
            <w:tcW w:w="1651" w:type="dxa"/>
          </w:tcPr>
          <w:p w:rsidR="005661AC" w:rsidRDefault="005661AC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890.-</w:t>
            </w:r>
          </w:p>
        </w:tc>
        <w:tc>
          <w:tcPr>
            <w:tcW w:w="1447" w:type="dxa"/>
          </w:tcPr>
          <w:p w:rsidR="005661AC" w:rsidRDefault="005661A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661AC" w:rsidRDefault="005661AC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61AC" w:rsidRDefault="005661A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890.-บาท</w:t>
            </w:r>
          </w:p>
        </w:tc>
        <w:tc>
          <w:tcPr>
            <w:tcW w:w="2224" w:type="dxa"/>
          </w:tcPr>
          <w:p w:rsidR="005661AC" w:rsidRDefault="005661AC" w:rsidP="005661A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61AC" w:rsidRDefault="005661AC" w:rsidP="005661A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890.-บาท</w:t>
            </w:r>
          </w:p>
        </w:tc>
        <w:tc>
          <w:tcPr>
            <w:tcW w:w="1954" w:type="dxa"/>
            <w:vMerge/>
          </w:tcPr>
          <w:p w:rsidR="005661AC" w:rsidRDefault="005661AC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661AC" w:rsidRDefault="005661AC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43/2561</w:t>
            </w:r>
          </w:p>
          <w:p w:rsidR="005661AC" w:rsidRDefault="005661A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กุมภาพันธ์ 2561</w:t>
            </w:r>
          </w:p>
        </w:tc>
      </w:tr>
      <w:tr w:rsidR="00F63E5C" w:rsidTr="009F3AD0">
        <w:tc>
          <w:tcPr>
            <w:tcW w:w="439" w:type="dxa"/>
          </w:tcPr>
          <w:p w:rsidR="00F63E5C" w:rsidRDefault="00F63E5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F63E5C" w:rsidRDefault="00F63E5C" w:rsidP="00893A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F63E5C" w:rsidRPr="00E90F3B" w:rsidRDefault="00F63E5C" w:rsidP="00893A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F63E5C" w:rsidRDefault="00F63E5C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15,150.-</w:t>
            </w:r>
          </w:p>
        </w:tc>
        <w:tc>
          <w:tcPr>
            <w:tcW w:w="1651" w:type="dxa"/>
          </w:tcPr>
          <w:p w:rsidR="00F63E5C" w:rsidRDefault="00F63E5C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15,150.-</w:t>
            </w:r>
          </w:p>
        </w:tc>
        <w:tc>
          <w:tcPr>
            <w:tcW w:w="1447" w:type="dxa"/>
          </w:tcPr>
          <w:p w:rsidR="00F63E5C" w:rsidRDefault="00F63E5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F63E5C" w:rsidRDefault="00F63E5C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63E5C" w:rsidRPr="009F3AD0" w:rsidRDefault="00F63E5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15,150.-บาท</w:t>
            </w:r>
          </w:p>
        </w:tc>
        <w:tc>
          <w:tcPr>
            <w:tcW w:w="2224" w:type="dxa"/>
          </w:tcPr>
          <w:p w:rsidR="00F63E5C" w:rsidRDefault="00F63E5C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63E5C" w:rsidRPr="009F3AD0" w:rsidRDefault="00F63E5C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15,150.-บาท</w:t>
            </w:r>
          </w:p>
        </w:tc>
        <w:tc>
          <w:tcPr>
            <w:tcW w:w="1954" w:type="dxa"/>
            <w:vMerge/>
          </w:tcPr>
          <w:p w:rsidR="00F63E5C" w:rsidRDefault="00F63E5C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F63E5C" w:rsidRDefault="00F63E5C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44/2561</w:t>
            </w:r>
          </w:p>
          <w:p w:rsidR="00F63E5C" w:rsidRDefault="00F63E5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กุมภาพันธ์ 2561</w:t>
            </w:r>
          </w:p>
        </w:tc>
      </w:tr>
      <w:tr w:rsidR="00F63E5C" w:rsidTr="009F3AD0">
        <w:tc>
          <w:tcPr>
            <w:tcW w:w="439" w:type="dxa"/>
          </w:tcPr>
          <w:p w:rsidR="00F63E5C" w:rsidRDefault="00F63E5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F63E5C" w:rsidRDefault="00F63E5C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.ห่วงใยผู้สูงอายุ</w:t>
            </w:r>
          </w:p>
        </w:tc>
        <w:tc>
          <w:tcPr>
            <w:tcW w:w="1560" w:type="dxa"/>
          </w:tcPr>
          <w:p w:rsidR="00F63E5C" w:rsidRDefault="00F63E5C" w:rsidP="000A59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51" w:type="dxa"/>
          </w:tcPr>
          <w:p w:rsidR="00F63E5C" w:rsidRDefault="00F63E5C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F63E5C" w:rsidRDefault="00F63E5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F63E5C" w:rsidRDefault="00F63E5C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63E5C" w:rsidRPr="009F3AD0" w:rsidRDefault="00F63E5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224" w:type="dxa"/>
          </w:tcPr>
          <w:p w:rsidR="00F63E5C" w:rsidRDefault="00F63E5C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63E5C" w:rsidRPr="009F3AD0" w:rsidRDefault="00F63E5C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954" w:type="dxa"/>
            <w:vMerge/>
          </w:tcPr>
          <w:p w:rsidR="00F63E5C" w:rsidRDefault="00F63E5C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F63E5C" w:rsidRDefault="00F63E5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9F3AD0" w:rsidRDefault="009F3AD0" w:rsidP="00AC5EF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22C98" w:rsidRPr="00CD7319" w:rsidRDefault="00750E35" w:rsidP="00AC5EFD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 w:rsidR="009F3AD0">
        <w:rPr>
          <w:rFonts w:ascii="TH NiramitIT๙" w:hAnsi="TH NiramitIT๙" w:cs="TH NiramitIT๙"/>
          <w:sz w:val="32"/>
          <w:szCs w:val="32"/>
        </w:rPr>
        <w:t>6.</w:t>
      </w:r>
      <w:r w:rsidR="009F3AD0"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DE6239" w:rsidRPr="00E53BE9" w:rsidRDefault="00DE6239" w:rsidP="00DE6239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53BE9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0418EC" w:rsidRPr="00283242" w:rsidTr="003703D0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548BB" w:rsidRPr="0072584E" w:rsidTr="003703D0">
        <w:tc>
          <w:tcPr>
            <w:tcW w:w="595" w:type="dxa"/>
          </w:tcPr>
          <w:p w:rsidR="00F548BB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ซื้อวัสดุอาหารบำรุงสุขภาพ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.ห่วงใยผู้สูงอายุ</w:t>
            </w:r>
          </w:p>
        </w:tc>
        <w:tc>
          <w:tcPr>
            <w:tcW w:w="1551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1,770.-</w:t>
            </w:r>
          </w:p>
        </w:tc>
        <w:tc>
          <w:tcPr>
            <w:tcW w:w="1688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1,770.-</w:t>
            </w:r>
          </w:p>
        </w:tc>
        <w:tc>
          <w:tcPr>
            <w:tcW w:w="1447" w:type="dxa"/>
          </w:tcPr>
          <w:p w:rsidR="00F548BB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 w:rsidRPr="00F548B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ร้านจันทร์งามฟาร์มกรกมล</w:t>
            </w:r>
          </w:p>
          <w:p w:rsidR="00F548BB" w:rsidRP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1,770.-บาท</w:t>
            </w:r>
          </w:p>
        </w:tc>
        <w:tc>
          <w:tcPr>
            <w:tcW w:w="2218" w:type="dxa"/>
          </w:tcPr>
          <w:p w:rsidR="00F548BB" w:rsidRDefault="00F548BB" w:rsidP="00F548BB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 w:rsidRPr="00F548B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ร้านจันทร์งามฟาร์มกรกมล</w:t>
            </w:r>
          </w:p>
          <w:p w:rsidR="00F548BB" w:rsidRP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1,770.-บาท</w:t>
            </w:r>
          </w:p>
        </w:tc>
        <w:tc>
          <w:tcPr>
            <w:tcW w:w="1873" w:type="dxa"/>
            <w:vMerge w:val="restart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46/2561</w:t>
            </w:r>
          </w:p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กุมภาพันธ์  2561</w:t>
            </w:r>
          </w:p>
        </w:tc>
      </w:tr>
      <w:tr w:rsidR="00F548BB" w:rsidRPr="0072584E" w:rsidTr="003703D0">
        <w:tc>
          <w:tcPr>
            <w:tcW w:w="595" w:type="dxa"/>
          </w:tcPr>
          <w:p w:rsidR="00F548BB" w:rsidRPr="00635380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ซื้อเมล็ดพันธ์ปอ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เทือง</w:t>
            </w:r>
            <w:proofErr w:type="spellEnd"/>
          </w:p>
          <w:p w:rsidR="00F548BB" w:rsidRPr="00635380" w:rsidRDefault="00F548BB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51" w:type="dxa"/>
          </w:tcPr>
          <w:p w:rsidR="00F548BB" w:rsidRPr="00635380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6,750.-</w:t>
            </w:r>
          </w:p>
        </w:tc>
        <w:tc>
          <w:tcPr>
            <w:tcW w:w="1688" w:type="dxa"/>
          </w:tcPr>
          <w:p w:rsidR="00F548BB" w:rsidRPr="00635380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6,750.-</w:t>
            </w:r>
          </w:p>
        </w:tc>
        <w:tc>
          <w:tcPr>
            <w:tcW w:w="1447" w:type="dxa"/>
          </w:tcPr>
          <w:p w:rsidR="00F548BB" w:rsidRPr="00635380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548BB" w:rsidRPr="00F548BB" w:rsidRDefault="00F548BB" w:rsidP="0007159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F548B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ร้านขุนฤทธิ์การเกษตร/</w:t>
            </w:r>
          </w:p>
          <w:p w:rsidR="00F548BB" w:rsidRPr="00635380" w:rsidRDefault="00F548BB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6,750.-บาท</w:t>
            </w:r>
          </w:p>
        </w:tc>
        <w:tc>
          <w:tcPr>
            <w:tcW w:w="2218" w:type="dxa"/>
          </w:tcPr>
          <w:p w:rsidR="00F548BB" w:rsidRPr="00F548BB" w:rsidRDefault="00F548BB" w:rsidP="00F548B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F548B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ร้านขุนฤทธิ์การเกษตร/</w:t>
            </w:r>
          </w:p>
          <w:p w:rsidR="00F548BB" w:rsidRPr="00635380" w:rsidRDefault="00F548BB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6,750.-บาท</w:t>
            </w:r>
          </w:p>
        </w:tc>
        <w:tc>
          <w:tcPr>
            <w:tcW w:w="1873" w:type="dxa"/>
            <w:vMerge/>
          </w:tcPr>
          <w:p w:rsidR="00F548BB" w:rsidRPr="00635380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47/2561</w:t>
            </w:r>
          </w:p>
          <w:p w:rsidR="00F548BB" w:rsidRPr="00635380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2561</w:t>
            </w:r>
          </w:p>
        </w:tc>
      </w:tr>
      <w:tr w:rsidR="00F548BB" w:rsidRPr="0072584E" w:rsidTr="003703D0">
        <w:tc>
          <w:tcPr>
            <w:tcW w:w="595" w:type="dxa"/>
          </w:tcPr>
          <w:p w:rsidR="00F548BB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จ้างบุคคล </w:t>
            </w:r>
          </w:p>
        </w:tc>
        <w:tc>
          <w:tcPr>
            <w:tcW w:w="1551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88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F548BB" w:rsidRPr="0072584E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18" w:type="dxa"/>
          </w:tcPr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73" w:type="dxa"/>
            <w:vMerge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104/2561</w:t>
            </w:r>
          </w:p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กุมภาพันธ์ 2561</w:t>
            </w:r>
          </w:p>
        </w:tc>
      </w:tr>
      <w:tr w:rsidR="00F548BB" w:rsidRPr="0072584E" w:rsidTr="003703D0">
        <w:tc>
          <w:tcPr>
            <w:tcW w:w="595" w:type="dxa"/>
          </w:tcPr>
          <w:p w:rsidR="00F548BB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88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F548BB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.สาหารา จารู/</w:t>
            </w:r>
          </w:p>
          <w:p w:rsidR="00F548BB" w:rsidRPr="00B66D08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18" w:type="dxa"/>
          </w:tcPr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.สาหารา จารู/</w:t>
            </w:r>
          </w:p>
          <w:p w:rsidR="00F548BB" w:rsidRPr="00B66D08" w:rsidRDefault="00F548BB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73" w:type="dxa"/>
            <w:vMerge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105/2561</w:t>
            </w:r>
          </w:p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กุมภาพันธ์ 2561</w:t>
            </w:r>
          </w:p>
        </w:tc>
      </w:tr>
      <w:tr w:rsidR="00F548BB" w:rsidRPr="0072584E" w:rsidTr="003703D0">
        <w:tc>
          <w:tcPr>
            <w:tcW w:w="595" w:type="dxa"/>
          </w:tcPr>
          <w:p w:rsidR="00F548BB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88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F548BB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.อรอุมา สองแก้ว/</w:t>
            </w:r>
          </w:p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18" w:type="dxa"/>
          </w:tcPr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.อรอุมา สองแก้ว/</w:t>
            </w:r>
          </w:p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73" w:type="dxa"/>
            <w:vMerge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106/2561</w:t>
            </w:r>
          </w:p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กุมภาพันธ์ 2561</w:t>
            </w:r>
          </w:p>
        </w:tc>
      </w:tr>
      <w:tr w:rsidR="00F548BB" w:rsidRPr="0072584E" w:rsidTr="003703D0">
        <w:tc>
          <w:tcPr>
            <w:tcW w:w="595" w:type="dxa"/>
          </w:tcPr>
          <w:p w:rsidR="00F548BB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88" w:type="dxa"/>
          </w:tcPr>
          <w:p w:rsidR="00F548BB" w:rsidRDefault="00F548B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F548BB" w:rsidRDefault="00F548B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18" w:type="dxa"/>
          </w:tcPr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F548BB" w:rsidRDefault="00F548BB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73" w:type="dxa"/>
            <w:vMerge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107/2561</w:t>
            </w:r>
          </w:p>
          <w:p w:rsidR="00F548BB" w:rsidRDefault="00F548B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กุมภาพันธ์ 2561</w:t>
            </w:r>
          </w:p>
        </w:tc>
      </w:tr>
    </w:tbl>
    <w:p w:rsidR="006030C8" w:rsidRDefault="006030C8" w:rsidP="00E53BE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D0BF7" w:rsidRDefault="00313178" w:rsidP="00E53BE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D517D2">
        <w:rPr>
          <w:rFonts w:ascii="TH NiramitIT๙" w:hAnsi="TH NiramitIT๙" w:cs="TH NiramitIT๙" w:hint="cs"/>
          <w:sz w:val="32"/>
          <w:szCs w:val="32"/>
          <w:cs/>
        </w:rPr>
        <w:t>1</w:t>
      </w:r>
      <w:r w:rsidR="006A6F5A">
        <w:rPr>
          <w:rFonts w:ascii="TH NiramitIT๙" w:hAnsi="TH NiramitIT๙" w:cs="TH NiramitIT๙" w:hint="cs"/>
          <w:sz w:val="32"/>
          <w:szCs w:val="32"/>
          <w:cs/>
        </w:rPr>
        <w:t>2</w:t>
      </w:r>
      <w:r w:rsidR="00841C10">
        <w:rPr>
          <w:rFonts w:ascii="TH NiramitIT๙" w:hAnsi="TH NiramitIT๙" w:cs="TH NiramitIT๙" w:hint="cs"/>
          <w:sz w:val="32"/>
          <w:szCs w:val="32"/>
          <w:cs/>
        </w:rPr>
        <w:t>.</w:t>
      </w:r>
      <w:r w:rsidR="00F548BB">
        <w:rPr>
          <w:rFonts w:ascii="TH NiramitIT๙" w:hAnsi="TH NiramitIT๙" w:cs="TH NiramitIT๙" w:hint="cs"/>
          <w:sz w:val="32"/>
          <w:szCs w:val="32"/>
          <w:cs/>
        </w:rPr>
        <w:t>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583C9F" w:rsidRDefault="00583C9F" w:rsidP="00750E35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750E35" w:rsidRDefault="00750E35" w:rsidP="00750E3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5667F8" w:rsidRPr="00283242" w:rsidTr="00463407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750E35" w:rsidRPr="00283242" w:rsidRDefault="00750E35" w:rsidP="0021667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A0A65" w:rsidRPr="0072584E" w:rsidTr="00463407">
        <w:tc>
          <w:tcPr>
            <w:tcW w:w="624" w:type="dxa"/>
          </w:tcPr>
          <w:p w:rsidR="00EA0A65" w:rsidRPr="0072584E" w:rsidRDefault="00EA0A6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</w:tcPr>
          <w:p w:rsidR="00EA0A65" w:rsidRPr="00063665" w:rsidRDefault="00EA0A6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.อาหารกลางวันเพื่อเด็ก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ตากี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</w:t>
            </w:r>
          </w:p>
        </w:tc>
        <w:tc>
          <w:tcPr>
            <w:tcW w:w="1697" w:type="dxa"/>
          </w:tcPr>
          <w:p w:rsidR="00EA0A65" w:rsidRPr="0072584E" w:rsidRDefault="00EA0A6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20,016.-</w:t>
            </w:r>
          </w:p>
        </w:tc>
        <w:tc>
          <w:tcPr>
            <w:tcW w:w="1697" w:type="dxa"/>
          </w:tcPr>
          <w:p w:rsidR="00EA0A65" w:rsidRPr="0072584E" w:rsidRDefault="00EA0A6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20,016.-</w:t>
            </w:r>
          </w:p>
        </w:tc>
        <w:tc>
          <w:tcPr>
            <w:tcW w:w="1447" w:type="dxa"/>
          </w:tcPr>
          <w:p w:rsidR="00EA0A65" w:rsidRPr="0072584E" w:rsidRDefault="00EA0A6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EA0A65" w:rsidRDefault="00EA0A65" w:rsidP="00F7604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EA0A65" w:rsidRPr="00EA0A65" w:rsidRDefault="00EA0A65" w:rsidP="00F760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20,016.-บาท</w:t>
            </w:r>
          </w:p>
        </w:tc>
        <w:tc>
          <w:tcPr>
            <w:tcW w:w="2214" w:type="dxa"/>
          </w:tcPr>
          <w:p w:rsidR="00EA0A65" w:rsidRDefault="00EA0A65" w:rsidP="004D3F9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EA0A65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EA0A65" w:rsidRPr="00EA0A65" w:rsidRDefault="00EA0A65" w:rsidP="004D3F9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20,016.-บาท</w:t>
            </w:r>
          </w:p>
        </w:tc>
        <w:tc>
          <w:tcPr>
            <w:tcW w:w="1896" w:type="dxa"/>
            <w:vMerge w:val="restart"/>
          </w:tcPr>
          <w:p w:rsidR="00EA0A65" w:rsidRDefault="00EA0A65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A0A65" w:rsidRPr="0072584E" w:rsidRDefault="00EA0A6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EA0A65" w:rsidRDefault="00EA0A65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108/2561</w:t>
            </w:r>
          </w:p>
          <w:p w:rsidR="00EA0A65" w:rsidRPr="0072584E" w:rsidRDefault="00EA0A6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กุมภาพันธ์ 2561</w:t>
            </w:r>
          </w:p>
        </w:tc>
      </w:tr>
      <w:tr w:rsidR="00EA0A65" w:rsidRPr="0072584E" w:rsidTr="00463407">
        <w:tc>
          <w:tcPr>
            <w:tcW w:w="624" w:type="dxa"/>
          </w:tcPr>
          <w:p w:rsidR="00EA0A65" w:rsidRPr="0072584E" w:rsidRDefault="00EA0A6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</w:tcPr>
          <w:p w:rsidR="00EA0A65" w:rsidRPr="00EA0A65" w:rsidRDefault="00EA0A6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จ้างประกอบอาหารว่างและเครื่องดื่มเพื่อใช้ในการประชุมสภาเทศบาลตำบลยุโป</w:t>
            </w:r>
          </w:p>
        </w:tc>
        <w:tc>
          <w:tcPr>
            <w:tcW w:w="1697" w:type="dxa"/>
          </w:tcPr>
          <w:p w:rsidR="00EA0A65" w:rsidRPr="0072584E" w:rsidRDefault="00EA0A6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</w:tcPr>
          <w:p w:rsidR="00EA0A65" w:rsidRPr="0072584E" w:rsidRDefault="00EA0A6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EA0A65" w:rsidRPr="0072584E" w:rsidRDefault="00EA0A6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EA0A65" w:rsidRDefault="00EA0A65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A0A65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นางอาดีละ  บาโง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A0A65" w:rsidRPr="00EA0A65" w:rsidRDefault="00EA0A6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</w:tcPr>
          <w:p w:rsidR="00EA0A65" w:rsidRDefault="00EA0A65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A0A65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นางอาดีละ  บาโง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A0A65" w:rsidRPr="00EA0A65" w:rsidRDefault="00EA0A65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/>
          </w:tcPr>
          <w:p w:rsidR="00EA0A65" w:rsidRDefault="00EA0A6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EA0A65" w:rsidRDefault="00EA0A65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109/2561</w:t>
            </w:r>
          </w:p>
          <w:p w:rsidR="00EA0A65" w:rsidRPr="0072584E" w:rsidRDefault="00EA0A6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กุมภาพันธ์ 2561</w:t>
            </w:r>
          </w:p>
        </w:tc>
      </w:tr>
      <w:tr w:rsidR="003D5943" w:rsidRPr="0072584E" w:rsidTr="00463407">
        <w:tc>
          <w:tcPr>
            <w:tcW w:w="624" w:type="dxa"/>
          </w:tcPr>
          <w:p w:rsidR="003D5943" w:rsidRPr="0072584E" w:rsidRDefault="003D5943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</w:tcPr>
          <w:p w:rsidR="003D5943" w:rsidRPr="00450C62" w:rsidRDefault="003D594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.นันทนาการสำหรับผู้สูงอายุ</w:t>
            </w:r>
          </w:p>
        </w:tc>
        <w:tc>
          <w:tcPr>
            <w:tcW w:w="1697" w:type="dxa"/>
          </w:tcPr>
          <w:p w:rsidR="003D5943" w:rsidRPr="0072584E" w:rsidRDefault="003D5943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97" w:type="dxa"/>
          </w:tcPr>
          <w:p w:rsidR="003D5943" w:rsidRPr="0072584E" w:rsidRDefault="003D5943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3D5943" w:rsidRPr="0072584E" w:rsidRDefault="003D5943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3D5943" w:rsidRDefault="003D5943" w:rsidP="00B33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D594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3D594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3D5943" w:rsidRPr="003D5943" w:rsidRDefault="003D5943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4" w:type="dxa"/>
          </w:tcPr>
          <w:p w:rsidR="003D5943" w:rsidRDefault="003D5943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D594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3D594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3D5943" w:rsidRPr="003D5943" w:rsidRDefault="003D5943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3D5943" w:rsidRDefault="003D594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D5943" w:rsidRDefault="003D5943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110/2561</w:t>
            </w:r>
          </w:p>
          <w:p w:rsidR="003D5943" w:rsidRPr="0072584E" w:rsidRDefault="003D594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กุมภาพันธ์ 2561</w:t>
            </w:r>
          </w:p>
        </w:tc>
      </w:tr>
      <w:tr w:rsidR="003D5943" w:rsidRPr="0072584E" w:rsidTr="00463407">
        <w:tc>
          <w:tcPr>
            <w:tcW w:w="624" w:type="dxa"/>
          </w:tcPr>
          <w:p w:rsidR="003D5943" w:rsidRDefault="003D5943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</w:tcPr>
          <w:p w:rsidR="003D5943" w:rsidRDefault="003D594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.นันทนาการสำหรับผู้สูงอายุ</w:t>
            </w:r>
          </w:p>
        </w:tc>
        <w:tc>
          <w:tcPr>
            <w:tcW w:w="1697" w:type="dxa"/>
          </w:tcPr>
          <w:p w:rsidR="003D5943" w:rsidRDefault="003D5943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697" w:type="dxa"/>
          </w:tcPr>
          <w:p w:rsidR="003D5943" w:rsidRDefault="003D5943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3D5943" w:rsidRDefault="003D5943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3D5943" w:rsidRDefault="003D5943" w:rsidP="0046340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3D5943" w:rsidRPr="00463407" w:rsidRDefault="003D5943" w:rsidP="0046340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214" w:type="dxa"/>
          </w:tcPr>
          <w:p w:rsidR="003D5943" w:rsidRDefault="003D5943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3D5943" w:rsidRPr="00463407" w:rsidRDefault="003D5943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1896" w:type="dxa"/>
            <w:vMerge/>
          </w:tcPr>
          <w:p w:rsidR="003D5943" w:rsidRDefault="003D594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D5943" w:rsidRDefault="003D5943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111/2561</w:t>
            </w:r>
          </w:p>
          <w:p w:rsidR="003D5943" w:rsidRDefault="003D594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กุมภาพันธ์ 2561</w:t>
            </w:r>
          </w:p>
        </w:tc>
      </w:tr>
    </w:tbl>
    <w:p w:rsidR="00463407" w:rsidRDefault="00463407" w:rsidP="00E53BE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53BE9" w:rsidRDefault="00E53BE9" w:rsidP="003D594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</w:t>
      </w:r>
      <w:r w:rsidR="003D5943">
        <w:rPr>
          <w:rFonts w:ascii="TH NiramitIT๙" w:hAnsi="TH NiramitIT๙" w:cs="TH NiramitIT๙" w:hint="cs"/>
          <w:sz w:val="32"/>
          <w:szCs w:val="32"/>
          <w:cs/>
        </w:rPr>
        <w:t>6</w:t>
      </w:r>
      <w:r>
        <w:rPr>
          <w:rFonts w:ascii="TH NiramitIT๙" w:hAnsi="TH NiramitIT๙" w:cs="TH NiramitIT๙" w:hint="cs"/>
          <w:sz w:val="32"/>
          <w:szCs w:val="32"/>
          <w:cs/>
        </w:rPr>
        <w:t>.</w:t>
      </w:r>
      <w:r w:rsidR="003D5943">
        <w:rPr>
          <w:rFonts w:ascii="TH NiramitIT๙" w:hAnsi="TH NiramitIT๙" w:cs="TH NiramitIT๙" w:hint="cs"/>
          <w:sz w:val="32"/>
          <w:szCs w:val="32"/>
          <w:cs/>
        </w:rPr>
        <w:t>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583C9F" w:rsidRDefault="00583C9F" w:rsidP="005B1417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5B1417" w:rsidRDefault="005B1417" w:rsidP="005B141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5B1417" w:rsidRPr="00283242" w:rsidTr="004727EC">
        <w:tc>
          <w:tcPr>
            <w:tcW w:w="626" w:type="dxa"/>
          </w:tcPr>
          <w:p w:rsidR="005B1417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5B1417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B1417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D5943" w:rsidRPr="0072584E" w:rsidTr="004727EC">
        <w:tc>
          <w:tcPr>
            <w:tcW w:w="626" w:type="dxa"/>
          </w:tcPr>
          <w:p w:rsidR="003D5943" w:rsidRPr="0072584E" w:rsidRDefault="003D5943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</w:tcPr>
          <w:p w:rsidR="003D5943" w:rsidRPr="0072584E" w:rsidRDefault="003D5943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.สื่อการสอนแทนใจเพื่อลูกน้อย</w:t>
            </w:r>
          </w:p>
        </w:tc>
        <w:tc>
          <w:tcPr>
            <w:tcW w:w="1534" w:type="dxa"/>
          </w:tcPr>
          <w:p w:rsidR="003D5943" w:rsidRPr="0072584E" w:rsidRDefault="003D5943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3D5943" w:rsidRPr="0072584E" w:rsidRDefault="003D5943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3D5943" w:rsidRPr="0072584E" w:rsidRDefault="003D5943" w:rsidP="009125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3D5943" w:rsidRDefault="003D5943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3D5943" w:rsidRPr="0072584E" w:rsidRDefault="003D5943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3D5943" w:rsidRDefault="003D5943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3D5943" w:rsidRPr="0072584E" w:rsidRDefault="003D5943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 w:val="restart"/>
          </w:tcPr>
          <w:p w:rsidR="003D5943" w:rsidRDefault="003D5943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D5943" w:rsidRPr="0072584E" w:rsidRDefault="003D5943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3D5943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112/2561</w:t>
            </w:r>
          </w:p>
          <w:p w:rsidR="00254E19" w:rsidRPr="0072584E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กุมภาพันธ์ 2561</w:t>
            </w:r>
          </w:p>
        </w:tc>
      </w:tr>
      <w:tr w:rsidR="00254E19" w:rsidRPr="0072584E" w:rsidTr="004727EC">
        <w:tc>
          <w:tcPr>
            <w:tcW w:w="626" w:type="dxa"/>
          </w:tcPr>
          <w:p w:rsidR="00254E19" w:rsidRDefault="00254E19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.สมวัยเด็กไทยกินเป็น</w:t>
            </w:r>
          </w:p>
        </w:tc>
        <w:tc>
          <w:tcPr>
            <w:tcW w:w="1534" w:type="dxa"/>
          </w:tcPr>
          <w:p w:rsidR="00254E19" w:rsidRDefault="00254E19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200.-</w:t>
            </w:r>
          </w:p>
        </w:tc>
        <w:tc>
          <w:tcPr>
            <w:tcW w:w="1500" w:type="dxa"/>
          </w:tcPr>
          <w:p w:rsidR="00254E19" w:rsidRDefault="00254E19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</w:tcPr>
          <w:p w:rsidR="00254E19" w:rsidRDefault="00254E19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254E19" w:rsidRPr="006E46EE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200.-บาท</w:t>
            </w:r>
          </w:p>
        </w:tc>
        <w:tc>
          <w:tcPr>
            <w:tcW w:w="2356" w:type="dxa"/>
          </w:tcPr>
          <w:p w:rsidR="00254E19" w:rsidRDefault="00254E19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254E19" w:rsidRPr="006E46EE" w:rsidRDefault="00254E19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200.-บาท</w:t>
            </w:r>
          </w:p>
        </w:tc>
        <w:tc>
          <w:tcPr>
            <w:tcW w:w="1896" w:type="dxa"/>
            <w:vMerge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113/2561</w:t>
            </w:r>
          </w:p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กุมภาพันธ์ 2561</w:t>
            </w:r>
          </w:p>
        </w:tc>
      </w:tr>
      <w:tr w:rsidR="00254E19" w:rsidRPr="0072584E" w:rsidTr="004727EC">
        <w:tc>
          <w:tcPr>
            <w:tcW w:w="626" w:type="dxa"/>
          </w:tcPr>
          <w:p w:rsidR="00254E19" w:rsidRDefault="00254E19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.โภชนาการสมวัยฯ</w:t>
            </w:r>
          </w:p>
        </w:tc>
        <w:tc>
          <w:tcPr>
            <w:tcW w:w="1534" w:type="dxa"/>
          </w:tcPr>
          <w:p w:rsidR="00254E19" w:rsidRDefault="00254E19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</w:t>
            </w:r>
          </w:p>
        </w:tc>
        <w:tc>
          <w:tcPr>
            <w:tcW w:w="1500" w:type="dxa"/>
          </w:tcPr>
          <w:p w:rsidR="00254E19" w:rsidRDefault="00254E19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</w:t>
            </w:r>
          </w:p>
        </w:tc>
        <w:tc>
          <w:tcPr>
            <w:tcW w:w="1447" w:type="dxa"/>
          </w:tcPr>
          <w:p w:rsidR="00254E19" w:rsidRDefault="00254E19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4,800.-บาท</w:t>
            </w:r>
          </w:p>
        </w:tc>
        <w:tc>
          <w:tcPr>
            <w:tcW w:w="2356" w:type="dxa"/>
          </w:tcPr>
          <w:p w:rsidR="00254E19" w:rsidRDefault="00254E19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254E19" w:rsidRDefault="00254E19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4,800.-บาท</w:t>
            </w:r>
          </w:p>
        </w:tc>
        <w:tc>
          <w:tcPr>
            <w:tcW w:w="1896" w:type="dxa"/>
            <w:vMerge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114/2561</w:t>
            </w:r>
          </w:p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กุมภาพันธ์ 2561</w:t>
            </w:r>
          </w:p>
        </w:tc>
      </w:tr>
      <w:tr w:rsidR="00254E19" w:rsidRPr="0072584E" w:rsidTr="004727EC">
        <w:tc>
          <w:tcPr>
            <w:tcW w:w="626" w:type="dxa"/>
          </w:tcPr>
          <w:p w:rsidR="00254E19" w:rsidRDefault="00254E19" w:rsidP="000063E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จ้างจดมาตรน้ำ </w:t>
            </w:r>
          </w:p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ม.6 บ้านหัวนอน</w:t>
            </w:r>
          </w:p>
        </w:tc>
        <w:tc>
          <w:tcPr>
            <w:tcW w:w="1534" w:type="dxa"/>
          </w:tcPr>
          <w:p w:rsidR="00254E19" w:rsidRDefault="00254E19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</w:t>
            </w:r>
          </w:p>
        </w:tc>
        <w:tc>
          <w:tcPr>
            <w:tcW w:w="1500" w:type="dxa"/>
          </w:tcPr>
          <w:p w:rsidR="00254E19" w:rsidRDefault="00254E19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</w:t>
            </w:r>
          </w:p>
        </w:tc>
        <w:tc>
          <w:tcPr>
            <w:tcW w:w="1447" w:type="dxa"/>
          </w:tcPr>
          <w:p w:rsidR="00254E19" w:rsidRDefault="00254E19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54E19" w:rsidRPr="00944AB0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340.-บาท</w:t>
            </w:r>
          </w:p>
        </w:tc>
        <w:tc>
          <w:tcPr>
            <w:tcW w:w="2356" w:type="dxa"/>
          </w:tcPr>
          <w:p w:rsidR="00254E19" w:rsidRDefault="00254E19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54E19" w:rsidRPr="00944AB0" w:rsidRDefault="00254E19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340.-บาท</w:t>
            </w:r>
          </w:p>
        </w:tc>
        <w:tc>
          <w:tcPr>
            <w:tcW w:w="1896" w:type="dxa"/>
            <w:vMerge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115/2561</w:t>
            </w:r>
          </w:p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กุมภาพันธ์ 2561</w:t>
            </w:r>
          </w:p>
        </w:tc>
      </w:tr>
      <w:tr w:rsidR="00254E19" w:rsidRPr="0072584E" w:rsidTr="004727EC">
        <w:tc>
          <w:tcPr>
            <w:tcW w:w="626" w:type="dxa"/>
          </w:tcPr>
          <w:p w:rsidR="00254E19" w:rsidRDefault="00254E19" w:rsidP="006E46E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</w:tcPr>
          <w:p w:rsidR="00254E19" w:rsidRDefault="00254E19" w:rsidP="004727E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จ้างจดมาตรน้ำ </w:t>
            </w:r>
          </w:p>
          <w:p w:rsidR="00254E19" w:rsidRDefault="00254E19" w:rsidP="004727E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ม.6 บ้านบ่อเจ็ดลูก</w:t>
            </w:r>
          </w:p>
        </w:tc>
        <w:tc>
          <w:tcPr>
            <w:tcW w:w="1534" w:type="dxa"/>
          </w:tcPr>
          <w:p w:rsidR="00254E19" w:rsidRDefault="00254E19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</w:t>
            </w:r>
          </w:p>
        </w:tc>
        <w:tc>
          <w:tcPr>
            <w:tcW w:w="1500" w:type="dxa"/>
          </w:tcPr>
          <w:p w:rsidR="00254E19" w:rsidRDefault="00254E19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</w:tcPr>
          <w:p w:rsidR="00254E19" w:rsidRDefault="00254E19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2356" w:type="dxa"/>
          </w:tcPr>
          <w:p w:rsidR="00254E19" w:rsidRDefault="00254E19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54E19" w:rsidRDefault="00254E19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1896" w:type="dxa"/>
            <w:vMerge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116/2561</w:t>
            </w:r>
          </w:p>
          <w:p w:rsidR="00254E19" w:rsidRDefault="00254E19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กุมภาพันธ์ 2561</w:t>
            </w:r>
          </w:p>
        </w:tc>
      </w:tr>
    </w:tbl>
    <w:p w:rsidR="00254E19" w:rsidRDefault="00254E19" w:rsidP="006E46EE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4727EC" w:rsidRDefault="0021667D" w:rsidP="006E46EE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DB5DFA">
        <w:rPr>
          <w:rFonts w:ascii="TH NiramitIT๙" w:hAnsi="TH NiramitIT๙" w:cs="TH NiramitIT๙" w:hint="cs"/>
          <w:sz w:val="32"/>
          <w:szCs w:val="32"/>
          <w:cs/>
        </w:rPr>
        <w:t>2</w:t>
      </w:r>
      <w:r w:rsidR="009D2595">
        <w:rPr>
          <w:rFonts w:ascii="TH NiramitIT๙" w:hAnsi="TH NiramitIT๙" w:cs="TH NiramitIT๙" w:hint="cs"/>
          <w:sz w:val="32"/>
          <w:szCs w:val="32"/>
          <w:cs/>
        </w:rPr>
        <w:t>1</w:t>
      </w:r>
      <w:r w:rsidR="00DB5DFA">
        <w:rPr>
          <w:rFonts w:ascii="TH NiramitIT๙" w:hAnsi="TH NiramitIT๙" w:cs="TH NiramitIT๙" w:hint="cs"/>
          <w:sz w:val="32"/>
          <w:szCs w:val="32"/>
          <w:cs/>
        </w:rPr>
        <w:t>.จ้าง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9D2595" w:rsidRDefault="009D2595" w:rsidP="006E46EE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9D2595" w:rsidRDefault="009D2595" w:rsidP="006E46EE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9D2595" w:rsidRDefault="009D2595" w:rsidP="006E46EE">
      <w:pPr>
        <w:ind w:left="720" w:firstLine="720"/>
        <w:jc w:val="right"/>
        <w:rPr>
          <w:rFonts w:ascii="TH NiramitIT๙" w:hAnsi="TH NiramitIT๙" w:cs="TH NiramitIT๙"/>
          <w:sz w:val="32"/>
          <w:szCs w:val="32"/>
        </w:rPr>
      </w:pPr>
    </w:p>
    <w:p w:rsidR="00583C9F" w:rsidRDefault="00583C9F" w:rsidP="000063E3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0063E3" w:rsidRDefault="000063E3" w:rsidP="000063E3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F54794" w:rsidRPr="00283242" w:rsidTr="00D12784">
        <w:tc>
          <w:tcPr>
            <w:tcW w:w="632" w:type="dxa"/>
          </w:tcPr>
          <w:p w:rsidR="000063E3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</w:tcPr>
          <w:p w:rsidR="000063E3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0063E3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F5CD4" w:rsidRPr="0072584E" w:rsidTr="00D12784">
        <w:tc>
          <w:tcPr>
            <w:tcW w:w="632" w:type="dxa"/>
          </w:tcPr>
          <w:p w:rsidR="009F5CD4" w:rsidRDefault="009F5CD4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65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จ้างถากหญ้า ปรับพื้นที่ บริเวณสองข้างทางถนนสาธารณะสายทาง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ยล.ถ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.54-002 (บ้านยุโป-ถนน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รพช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.)</w:t>
            </w:r>
          </w:p>
        </w:tc>
        <w:tc>
          <w:tcPr>
            <w:tcW w:w="1532" w:type="dxa"/>
          </w:tcPr>
          <w:p w:rsidR="009F5CD4" w:rsidRDefault="009F5CD4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8,712.-</w:t>
            </w:r>
          </w:p>
        </w:tc>
        <w:tc>
          <w:tcPr>
            <w:tcW w:w="1498" w:type="dxa"/>
          </w:tcPr>
          <w:p w:rsidR="009F5CD4" w:rsidRDefault="009F5CD4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8,712.-</w:t>
            </w:r>
          </w:p>
        </w:tc>
        <w:tc>
          <w:tcPr>
            <w:tcW w:w="1447" w:type="dxa"/>
          </w:tcPr>
          <w:p w:rsidR="009F5CD4" w:rsidRDefault="009F5CD4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นายสะอีเด้ง ขา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โฮง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/8,712.-บาท</w:t>
            </w:r>
          </w:p>
        </w:tc>
        <w:tc>
          <w:tcPr>
            <w:tcW w:w="2350" w:type="dxa"/>
          </w:tcPr>
          <w:p w:rsidR="009F5CD4" w:rsidRDefault="009F5CD4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นายสะอีเด้ง ขา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โฮง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/8,712.-บาท</w:t>
            </w:r>
          </w:p>
        </w:tc>
        <w:tc>
          <w:tcPr>
            <w:tcW w:w="1888" w:type="dxa"/>
            <w:vMerge w:val="restart"/>
          </w:tcPr>
          <w:p w:rsidR="009F5CD4" w:rsidRDefault="009F5CD4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F5CD4" w:rsidRPr="0072584E" w:rsidRDefault="009F5CD4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117/2561</w:t>
            </w:r>
          </w:p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กุมภาพันธ์ 2561</w:t>
            </w:r>
          </w:p>
        </w:tc>
      </w:tr>
      <w:tr w:rsidR="009F5CD4" w:rsidRPr="0072584E" w:rsidTr="00D12784">
        <w:tc>
          <w:tcPr>
            <w:tcW w:w="632" w:type="dxa"/>
          </w:tcPr>
          <w:p w:rsidR="009F5CD4" w:rsidRDefault="009F5CD4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65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32" w:type="dxa"/>
          </w:tcPr>
          <w:p w:rsidR="009F5CD4" w:rsidRDefault="009F5CD4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98" w:type="dxa"/>
          </w:tcPr>
          <w:p w:rsidR="009F5CD4" w:rsidRDefault="009F5CD4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9F5CD4" w:rsidRDefault="009F5CD4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F5CD4" w:rsidRPr="00DB5DFA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350" w:type="dxa"/>
          </w:tcPr>
          <w:p w:rsidR="009F5CD4" w:rsidRDefault="009F5CD4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F5CD4" w:rsidRPr="00DB5DFA" w:rsidRDefault="009F5CD4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888" w:type="dxa"/>
            <w:vMerge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118/2561</w:t>
            </w:r>
          </w:p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2561</w:t>
            </w:r>
          </w:p>
        </w:tc>
      </w:tr>
      <w:tr w:rsidR="009F5CD4" w:rsidRPr="0072584E" w:rsidTr="00D12784">
        <w:tc>
          <w:tcPr>
            <w:tcW w:w="632" w:type="dxa"/>
          </w:tcPr>
          <w:p w:rsidR="009F5CD4" w:rsidRDefault="009F5CD4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65" w:type="dxa"/>
          </w:tcPr>
          <w:p w:rsidR="009F5CD4" w:rsidRDefault="009F5CD4" w:rsidP="00DB5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เพื่อใช้ในการรับรองผู้เข้าประชุม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.กิจกรรมเกี่ยวกับการพัฒนาสตรีในพื้นที่</w:t>
            </w:r>
          </w:p>
        </w:tc>
        <w:tc>
          <w:tcPr>
            <w:tcW w:w="1532" w:type="dxa"/>
          </w:tcPr>
          <w:p w:rsidR="009F5CD4" w:rsidRDefault="009F5CD4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</w:tcPr>
          <w:p w:rsidR="009F5CD4" w:rsidRDefault="009F5CD4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9F5CD4" w:rsidRDefault="009F5CD4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</w:tcPr>
          <w:p w:rsidR="009F5CD4" w:rsidRDefault="009F5CD4" w:rsidP="009F5CD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F5CD4" w:rsidRDefault="009F5CD4" w:rsidP="009F5CD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88" w:type="dxa"/>
            <w:vMerge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119/2561</w:t>
            </w:r>
          </w:p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2561</w:t>
            </w:r>
          </w:p>
        </w:tc>
      </w:tr>
      <w:tr w:rsidR="009F5CD4" w:rsidRPr="0072584E" w:rsidTr="00D12784">
        <w:tc>
          <w:tcPr>
            <w:tcW w:w="632" w:type="dxa"/>
          </w:tcPr>
          <w:p w:rsidR="009F5CD4" w:rsidRDefault="009F5CD4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65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จ้างป้ายไวนิลในหลวงรัชกาลที่ 9</w:t>
            </w:r>
          </w:p>
        </w:tc>
        <w:tc>
          <w:tcPr>
            <w:tcW w:w="1532" w:type="dxa"/>
          </w:tcPr>
          <w:p w:rsidR="009F5CD4" w:rsidRDefault="009F5CD4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</w:t>
            </w:r>
          </w:p>
        </w:tc>
        <w:tc>
          <w:tcPr>
            <w:tcW w:w="1498" w:type="dxa"/>
          </w:tcPr>
          <w:p w:rsidR="009F5CD4" w:rsidRDefault="009F5CD4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</w:t>
            </w:r>
          </w:p>
        </w:tc>
        <w:tc>
          <w:tcPr>
            <w:tcW w:w="1447" w:type="dxa"/>
          </w:tcPr>
          <w:p w:rsidR="009F5CD4" w:rsidRDefault="009F5CD4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5CD4" w:rsidRPr="00884E4B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360.-บาท</w:t>
            </w:r>
          </w:p>
        </w:tc>
        <w:tc>
          <w:tcPr>
            <w:tcW w:w="2350" w:type="dxa"/>
          </w:tcPr>
          <w:p w:rsidR="009F5CD4" w:rsidRDefault="009F5CD4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5CD4" w:rsidRPr="00884E4B" w:rsidRDefault="009F5CD4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360.-บาท</w:t>
            </w:r>
          </w:p>
        </w:tc>
        <w:tc>
          <w:tcPr>
            <w:tcW w:w="1888" w:type="dxa"/>
            <w:vMerge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120/2561</w:t>
            </w:r>
          </w:p>
          <w:p w:rsidR="009F5CD4" w:rsidRDefault="009F5CD4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2561</w:t>
            </w:r>
          </w:p>
        </w:tc>
      </w:tr>
    </w:tbl>
    <w:p w:rsidR="00884E4B" w:rsidRDefault="005F134C" w:rsidP="009F5CD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9F5CD4">
        <w:rPr>
          <w:rFonts w:ascii="TH NiramitIT๙" w:hAnsi="TH NiramitIT๙" w:cs="TH NiramitIT๙" w:hint="cs"/>
          <w:sz w:val="32"/>
          <w:szCs w:val="32"/>
          <w:cs/>
        </w:rPr>
        <w:t>25</w:t>
      </w:r>
      <w:r w:rsidR="00710C24">
        <w:rPr>
          <w:rFonts w:ascii="TH NiramitIT๙" w:hAnsi="TH NiramitIT๙" w:cs="TH NiramitIT๙"/>
          <w:sz w:val="32"/>
          <w:szCs w:val="32"/>
        </w:rPr>
        <w:t>.</w:t>
      </w:r>
      <w:r w:rsidR="00710C24">
        <w:rPr>
          <w:rFonts w:ascii="TH NiramitIT๙" w:hAnsi="TH NiramitIT๙" w:cs="TH NiramitIT๙" w:hint="cs"/>
          <w:sz w:val="32"/>
          <w:szCs w:val="32"/>
          <w:cs/>
        </w:rPr>
        <w:t>จ้าง</w:t>
      </w:r>
      <w:r w:rsidR="0083118E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052F38" w:rsidRDefault="00052F38" w:rsidP="00710C24">
      <w:pPr>
        <w:rPr>
          <w:rFonts w:ascii="TH NiramitIT๙" w:hAnsi="TH NiramitIT๙" w:cs="TH NiramitIT๙"/>
          <w:sz w:val="32"/>
          <w:szCs w:val="32"/>
        </w:rPr>
      </w:pPr>
    </w:p>
    <w:p w:rsidR="00884E4B" w:rsidRDefault="00884E4B" w:rsidP="00884E4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884E4B" w:rsidRPr="00283242" w:rsidTr="004E331F">
        <w:tc>
          <w:tcPr>
            <w:tcW w:w="626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</w:tcPr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C6934" w:rsidTr="004E331F">
        <w:tc>
          <w:tcPr>
            <w:tcW w:w="626" w:type="dxa"/>
          </w:tcPr>
          <w:p w:rsidR="000C6934" w:rsidRDefault="000C6934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67" w:type="dxa"/>
          </w:tcPr>
          <w:p w:rsidR="000C6934" w:rsidRDefault="000C6934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จ้างทำป้ายสติ๊กเกอร์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ซีทรู</w:t>
            </w:r>
            <w:proofErr w:type="spellEnd"/>
          </w:p>
        </w:tc>
        <w:tc>
          <w:tcPr>
            <w:tcW w:w="1532" w:type="dxa"/>
          </w:tcPr>
          <w:p w:rsidR="000C6934" w:rsidRDefault="000C6934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</w:t>
            </w:r>
          </w:p>
        </w:tc>
        <w:tc>
          <w:tcPr>
            <w:tcW w:w="1498" w:type="dxa"/>
          </w:tcPr>
          <w:p w:rsidR="000C6934" w:rsidRDefault="000C6934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</w:t>
            </w:r>
          </w:p>
        </w:tc>
        <w:tc>
          <w:tcPr>
            <w:tcW w:w="1447" w:type="dxa"/>
          </w:tcPr>
          <w:p w:rsidR="000C6934" w:rsidRDefault="000C6934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0C6934" w:rsidRDefault="000C6934" w:rsidP="00BD765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C6934" w:rsidRDefault="000C6934" w:rsidP="00BD765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1,100.-บาท</w:t>
            </w:r>
          </w:p>
        </w:tc>
        <w:tc>
          <w:tcPr>
            <w:tcW w:w="2351" w:type="dxa"/>
          </w:tcPr>
          <w:p w:rsidR="000C6934" w:rsidRDefault="000C6934" w:rsidP="004D3F9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C6934" w:rsidRDefault="000C6934" w:rsidP="004D3F9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1,100.-บาท</w:t>
            </w:r>
          </w:p>
        </w:tc>
        <w:tc>
          <w:tcPr>
            <w:tcW w:w="1889" w:type="dxa"/>
          </w:tcPr>
          <w:p w:rsidR="000C6934" w:rsidRDefault="000C6934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C6934" w:rsidRPr="0072584E" w:rsidRDefault="000C6934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0C6934" w:rsidRDefault="000C6934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121/2561</w:t>
            </w:r>
          </w:p>
          <w:p w:rsidR="000C6934" w:rsidRDefault="000C6934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2561</w:t>
            </w:r>
          </w:p>
        </w:tc>
      </w:tr>
    </w:tbl>
    <w:p w:rsidR="00884E4B" w:rsidRDefault="00710C24" w:rsidP="00264D4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C07005" w:rsidRDefault="00710C24" w:rsidP="00C0700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7F6D01" w:rsidRDefault="00710C24" w:rsidP="007F6D0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B34DF" w:rsidRPr="005B34DF" w:rsidRDefault="005B34DF" w:rsidP="005B34D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B34DF" w:rsidRPr="005B34DF" w:rsidRDefault="005B34DF" w:rsidP="005B34D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B34DF" w:rsidRPr="005B34DF" w:rsidRDefault="005B34DF" w:rsidP="005B34DF">
      <w:pPr>
        <w:jc w:val="right"/>
        <w:rPr>
          <w:rFonts w:ascii="TH NiramitIT๙" w:hAnsi="TH NiramitIT๙" w:cs="TH NiramitIT๙"/>
          <w:sz w:val="32"/>
          <w:szCs w:val="32"/>
        </w:rPr>
        <w:sectPr w:rsidR="005B34DF" w:rsidRPr="005B34DF" w:rsidSect="00583C9F">
          <w:pgSz w:w="16838" w:h="11906" w:orient="landscape"/>
          <w:pgMar w:top="567" w:right="720" w:bottom="1797" w:left="720" w:header="709" w:footer="709" w:gutter="0"/>
          <w:cols w:space="708"/>
          <w:docGrid w:linePitch="360"/>
        </w:sectPr>
      </w:pPr>
    </w:p>
    <w:p w:rsidR="00855569" w:rsidRDefault="00855569" w:rsidP="00BE353A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855569" w:rsidRDefault="00855569" w:rsidP="00BE353A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563137" w:rsidRPr="006A4AB3" w:rsidRDefault="00563137" w:rsidP="00B35B00">
      <w:pPr>
        <w:jc w:val="center"/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</w:p>
    <w:sectPr w:rsidR="00563137" w:rsidRPr="006A4AB3" w:rsidSect="00BE353A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2539E"/>
    <w:rsid w:val="00041685"/>
    <w:rsid w:val="000418EC"/>
    <w:rsid w:val="0004541A"/>
    <w:rsid w:val="000520F5"/>
    <w:rsid w:val="00052F38"/>
    <w:rsid w:val="00060D1E"/>
    <w:rsid w:val="000620E0"/>
    <w:rsid w:val="00063665"/>
    <w:rsid w:val="000637D0"/>
    <w:rsid w:val="0007159E"/>
    <w:rsid w:val="00085740"/>
    <w:rsid w:val="000A59CE"/>
    <w:rsid w:val="000C5FEB"/>
    <w:rsid w:val="000C6934"/>
    <w:rsid w:val="000D449D"/>
    <w:rsid w:val="000F090D"/>
    <w:rsid w:val="00111B6B"/>
    <w:rsid w:val="00132CF3"/>
    <w:rsid w:val="001341FD"/>
    <w:rsid w:val="0013738A"/>
    <w:rsid w:val="00137C43"/>
    <w:rsid w:val="0016685F"/>
    <w:rsid w:val="00166A86"/>
    <w:rsid w:val="00177B76"/>
    <w:rsid w:val="001A4B42"/>
    <w:rsid w:val="001B4B43"/>
    <w:rsid w:val="001F3F26"/>
    <w:rsid w:val="0021667D"/>
    <w:rsid w:val="002326E7"/>
    <w:rsid w:val="00235650"/>
    <w:rsid w:val="0024621C"/>
    <w:rsid w:val="002512AD"/>
    <w:rsid w:val="00254E19"/>
    <w:rsid w:val="00260CD5"/>
    <w:rsid w:val="00264D4E"/>
    <w:rsid w:val="00283242"/>
    <w:rsid w:val="00286F01"/>
    <w:rsid w:val="002901C7"/>
    <w:rsid w:val="002B3EB8"/>
    <w:rsid w:val="002E2710"/>
    <w:rsid w:val="002F229A"/>
    <w:rsid w:val="002F3D6B"/>
    <w:rsid w:val="00313178"/>
    <w:rsid w:val="00321A6C"/>
    <w:rsid w:val="00321B19"/>
    <w:rsid w:val="003312DF"/>
    <w:rsid w:val="00367428"/>
    <w:rsid w:val="003703D0"/>
    <w:rsid w:val="00394476"/>
    <w:rsid w:val="003B3C52"/>
    <w:rsid w:val="003B7DDD"/>
    <w:rsid w:val="003D3827"/>
    <w:rsid w:val="003D5943"/>
    <w:rsid w:val="003F2D2B"/>
    <w:rsid w:val="003F652F"/>
    <w:rsid w:val="0042430C"/>
    <w:rsid w:val="00425FD5"/>
    <w:rsid w:val="00450C62"/>
    <w:rsid w:val="00454350"/>
    <w:rsid w:val="00463407"/>
    <w:rsid w:val="004727EC"/>
    <w:rsid w:val="00475A26"/>
    <w:rsid w:val="00497DE9"/>
    <w:rsid w:val="004A6483"/>
    <w:rsid w:val="004A6762"/>
    <w:rsid w:val="004B31B8"/>
    <w:rsid w:val="004D03D1"/>
    <w:rsid w:val="004E331F"/>
    <w:rsid w:val="004E4A10"/>
    <w:rsid w:val="004E6367"/>
    <w:rsid w:val="004F0239"/>
    <w:rsid w:val="004F0914"/>
    <w:rsid w:val="004F4579"/>
    <w:rsid w:val="004F5E73"/>
    <w:rsid w:val="005014BD"/>
    <w:rsid w:val="00513EB6"/>
    <w:rsid w:val="00514BE2"/>
    <w:rsid w:val="00522C98"/>
    <w:rsid w:val="00526A4C"/>
    <w:rsid w:val="0053202F"/>
    <w:rsid w:val="0053745D"/>
    <w:rsid w:val="00557946"/>
    <w:rsid w:val="00563137"/>
    <w:rsid w:val="005661AC"/>
    <w:rsid w:val="005667F8"/>
    <w:rsid w:val="00583C9F"/>
    <w:rsid w:val="00590FFE"/>
    <w:rsid w:val="0059292E"/>
    <w:rsid w:val="00595C7B"/>
    <w:rsid w:val="005B1417"/>
    <w:rsid w:val="005B34DF"/>
    <w:rsid w:val="005E215F"/>
    <w:rsid w:val="005E3D4D"/>
    <w:rsid w:val="005E695B"/>
    <w:rsid w:val="005F134C"/>
    <w:rsid w:val="006030C8"/>
    <w:rsid w:val="00606164"/>
    <w:rsid w:val="00635380"/>
    <w:rsid w:val="0064285E"/>
    <w:rsid w:val="00644E95"/>
    <w:rsid w:val="00645153"/>
    <w:rsid w:val="00652183"/>
    <w:rsid w:val="0065233C"/>
    <w:rsid w:val="00675739"/>
    <w:rsid w:val="00690882"/>
    <w:rsid w:val="00691525"/>
    <w:rsid w:val="00695E80"/>
    <w:rsid w:val="00697678"/>
    <w:rsid w:val="006A4AB3"/>
    <w:rsid w:val="006A6F5A"/>
    <w:rsid w:val="006C6498"/>
    <w:rsid w:val="006E0098"/>
    <w:rsid w:val="006E24E2"/>
    <w:rsid w:val="006E46EE"/>
    <w:rsid w:val="006F2376"/>
    <w:rsid w:val="00701932"/>
    <w:rsid w:val="007039ED"/>
    <w:rsid w:val="00705BC8"/>
    <w:rsid w:val="00710C24"/>
    <w:rsid w:val="0072584E"/>
    <w:rsid w:val="00725E07"/>
    <w:rsid w:val="00747B7B"/>
    <w:rsid w:val="00750E35"/>
    <w:rsid w:val="007523DD"/>
    <w:rsid w:val="00774214"/>
    <w:rsid w:val="007B24EE"/>
    <w:rsid w:val="007B6397"/>
    <w:rsid w:val="007C77A6"/>
    <w:rsid w:val="007C7F71"/>
    <w:rsid w:val="007D4BD2"/>
    <w:rsid w:val="007E1DCA"/>
    <w:rsid w:val="007E78F1"/>
    <w:rsid w:val="007F6D01"/>
    <w:rsid w:val="00805411"/>
    <w:rsid w:val="00807DCE"/>
    <w:rsid w:val="008151C3"/>
    <w:rsid w:val="0083118E"/>
    <w:rsid w:val="00841C10"/>
    <w:rsid w:val="00855056"/>
    <w:rsid w:val="00855569"/>
    <w:rsid w:val="0087642B"/>
    <w:rsid w:val="00884E4B"/>
    <w:rsid w:val="00887703"/>
    <w:rsid w:val="00893AE4"/>
    <w:rsid w:val="008B2291"/>
    <w:rsid w:val="008C30FA"/>
    <w:rsid w:val="008E50CA"/>
    <w:rsid w:val="008F4FD1"/>
    <w:rsid w:val="00912527"/>
    <w:rsid w:val="00921C22"/>
    <w:rsid w:val="00924390"/>
    <w:rsid w:val="00944AB0"/>
    <w:rsid w:val="00966B8B"/>
    <w:rsid w:val="009754FA"/>
    <w:rsid w:val="009B7457"/>
    <w:rsid w:val="009D098B"/>
    <w:rsid w:val="009D2595"/>
    <w:rsid w:val="009E4AD8"/>
    <w:rsid w:val="009E7DD0"/>
    <w:rsid w:val="009F3AD0"/>
    <w:rsid w:val="009F5CD4"/>
    <w:rsid w:val="00A06B68"/>
    <w:rsid w:val="00A12935"/>
    <w:rsid w:val="00A2359D"/>
    <w:rsid w:val="00A24D30"/>
    <w:rsid w:val="00A275A3"/>
    <w:rsid w:val="00A402D5"/>
    <w:rsid w:val="00A43E5F"/>
    <w:rsid w:val="00A4633C"/>
    <w:rsid w:val="00A47A62"/>
    <w:rsid w:val="00A577F3"/>
    <w:rsid w:val="00A61C9B"/>
    <w:rsid w:val="00A75EC8"/>
    <w:rsid w:val="00A8033D"/>
    <w:rsid w:val="00AB17BF"/>
    <w:rsid w:val="00AC0EC2"/>
    <w:rsid w:val="00AC5EFD"/>
    <w:rsid w:val="00B02F48"/>
    <w:rsid w:val="00B32C96"/>
    <w:rsid w:val="00B33DFA"/>
    <w:rsid w:val="00B35B00"/>
    <w:rsid w:val="00B36056"/>
    <w:rsid w:val="00B46560"/>
    <w:rsid w:val="00B518EE"/>
    <w:rsid w:val="00B5726B"/>
    <w:rsid w:val="00B66D08"/>
    <w:rsid w:val="00B87930"/>
    <w:rsid w:val="00B94D5D"/>
    <w:rsid w:val="00BB180C"/>
    <w:rsid w:val="00BD4462"/>
    <w:rsid w:val="00BD7658"/>
    <w:rsid w:val="00BE353A"/>
    <w:rsid w:val="00BF1349"/>
    <w:rsid w:val="00C06165"/>
    <w:rsid w:val="00C07005"/>
    <w:rsid w:val="00C14181"/>
    <w:rsid w:val="00C1768D"/>
    <w:rsid w:val="00C43849"/>
    <w:rsid w:val="00C43F49"/>
    <w:rsid w:val="00C47148"/>
    <w:rsid w:val="00C75F96"/>
    <w:rsid w:val="00C766A1"/>
    <w:rsid w:val="00C90063"/>
    <w:rsid w:val="00C93238"/>
    <w:rsid w:val="00C9710B"/>
    <w:rsid w:val="00CA4408"/>
    <w:rsid w:val="00CA6108"/>
    <w:rsid w:val="00CB5ED4"/>
    <w:rsid w:val="00CC033F"/>
    <w:rsid w:val="00CC3791"/>
    <w:rsid w:val="00CC4392"/>
    <w:rsid w:val="00CD0BF7"/>
    <w:rsid w:val="00CD7319"/>
    <w:rsid w:val="00CE5656"/>
    <w:rsid w:val="00CF0CD8"/>
    <w:rsid w:val="00CF3918"/>
    <w:rsid w:val="00D0334B"/>
    <w:rsid w:val="00D12784"/>
    <w:rsid w:val="00D23488"/>
    <w:rsid w:val="00D30C80"/>
    <w:rsid w:val="00D4675C"/>
    <w:rsid w:val="00D517D2"/>
    <w:rsid w:val="00D51C90"/>
    <w:rsid w:val="00D61F0A"/>
    <w:rsid w:val="00D765EA"/>
    <w:rsid w:val="00DB5DFA"/>
    <w:rsid w:val="00DD6065"/>
    <w:rsid w:val="00DD6CB5"/>
    <w:rsid w:val="00DE3CFA"/>
    <w:rsid w:val="00DE6239"/>
    <w:rsid w:val="00DF4F33"/>
    <w:rsid w:val="00DF6B6B"/>
    <w:rsid w:val="00DF7A6F"/>
    <w:rsid w:val="00E17D24"/>
    <w:rsid w:val="00E32924"/>
    <w:rsid w:val="00E53BE9"/>
    <w:rsid w:val="00E7724B"/>
    <w:rsid w:val="00E85A2C"/>
    <w:rsid w:val="00E90F3B"/>
    <w:rsid w:val="00E90F62"/>
    <w:rsid w:val="00EA0A65"/>
    <w:rsid w:val="00EA4F88"/>
    <w:rsid w:val="00EC558B"/>
    <w:rsid w:val="00ED295C"/>
    <w:rsid w:val="00ED4188"/>
    <w:rsid w:val="00EE2B27"/>
    <w:rsid w:val="00F05C8F"/>
    <w:rsid w:val="00F062B9"/>
    <w:rsid w:val="00F162E4"/>
    <w:rsid w:val="00F20E11"/>
    <w:rsid w:val="00F2493E"/>
    <w:rsid w:val="00F24EC8"/>
    <w:rsid w:val="00F54794"/>
    <w:rsid w:val="00F548BB"/>
    <w:rsid w:val="00F56456"/>
    <w:rsid w:val="00F56EFF"/>
    <w:rsid w:val="00F57858"/>
    <w:rsid w:val="00F63E5C"/>
    <w:rsid w:val="00F730BB"/>
    <w:rsid w:val="00F76045"/>
    <w:rsid w:val="00F81B98"/>
    <w:rsid w:val="00F856DE"/>
    <w:rsid w:val="00F9643F"/>
    <w:rsid w:val="00FC7444"/>
    <w:rsid w:val="00FD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A8ED9-A00D-496A-8245-A9ACE92C9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3</cp:revision>
  <cp:lastPrinted>2018-02-06T08:29:00Z</cp:lastPrinted>
  <dcterms:created xsi:type="dcterms:W3CDTF">2018-03-09T06:30:00Z</dcterms:created>
  <dcterms:modified xsi:type="dcterms:W3CDTF">2018-03-09T06:31:00Z</dcterms:modified>
</cp:coreProperties>
</file>