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78C" w:rsidRPr="00EA2F9C" w:rsidRDefault="0086378C" w:rsidP="0086378C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86378C" w:rsidRPr="00EA2F9C" w:rsidRDefault="0086378C" w:rsidP="0086378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กรกฎาคม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86378C" w:rsidRPr="00EA2F9C" w:rsidRDefault="0086378C" w:rsidP="0086378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86378C" w:rsidRPr="00EA2F9C" w:rsidRDefault="0086378C" w:rsidP="0086378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  สิงหาคม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86378C" w:rsidRPr="00094EB1" w:rsidRDefault="0086378C" w:rsidP="0086378C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86378C" w:rsidRPr="001A5157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86378C" w:rsidRPr="001A5157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78C" w:rsidRPr="001A5157" w:rsidTr="0086378C">
        <w:tc>
          <w:tcPr>
            <w:tcW w:w="709" w:type="dxa"/>
            <w:shd w:val="clear" w:color="auto" w:fill="auto"/>
          </w:tcPr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ซื้อผลไม้ โครงการของดีของอร่อยตำบลยุโป</w:t>
            </w:r>
          </w:p>
          <w:p w:rsidR="0086378C" w:rsidRPr="00E946ED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Pr="00AC70A7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</w:t>
            </w:r>
          </w:p>
        </w:tc>
        <w:tc>
          <w:tcPr>
            <w:tcW w:w="1701" w:type="dxa"/>
          </w:tcPr>
          <w:p w:rsidR="0086378C" w:rsidRPr="00E946ED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</w:t>
            </w:r>
          </w:p>
        </w:tc>
        <w:tc>
          <w:tcPr>
            <w:tcW w:w="1417" w:type="dxa"/>
            <w:shd w:val="clear" w:color="auto" w:fill="auto"/>
          </w:tcPr>
          <w:p w:rsidR="0086378C" w:rsidRPr="00E946ED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นายอมรรัตน์  หนูขาว/</w:t>
            </w:r>
          </w:p>
          <w:p w:rsidR="0086378C" w:rsidRPr="00E946ED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นายอมรรัตน์  หนูขาว/</w:t>
            </w:r>
          </w:p>
          <w:p w:rsidR="0086378C" w:rsidRPr="00E946ED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80/2565</w:t>
            </w:r>
          </w:p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ก.ค.65</w:t>
            </w:r>
          </w:p>
        </w:tc>
      </w:tr>
      <w:tr w:rsidR="0086378C" w:rsidRPr="001A5157" w:rsidTr="0086378C">
        <w:tc>
          <w:tcPr>
            <w:tcW w:w="709" w:type="dxa"/>
            <w:shd w:val="clear" w:color="auto" w:fill="auto"/>
          </w:tcPr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86378C" w:rsidRPr="00E946ED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86378C" w:rsidRPr="00E946ED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21,960.-</w:t>
            </w:r>
          </w:p>
        </w:tc>
        <w:tc>
          <w:tcPr>
            <w:tcW w:w="1701" w:type="dxa"/>
          </w:tcPr>
          <w:p w:rsidR="0086378C" w:rsidRPr="00E946ED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21,960.-</w:t>
            </w:r>
          </w:p>
        </w:tc>
        <w:tc>
          <w:tcPr>
            <w:tcW w:w="1417" w:type="dxa"/>
            <w:shd w:val="clear" w:color="auto" w:fill="auto"/>
          </w:tcPr>
          <w:p w:rsidR="0086378C" w:rsidRPr="00E946ED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28"/>
              </w:rPr>
            </w:pP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.อัพเกรดคอมฯ/</w:t>
            </w:r>
          </w:p>
          <w:p w:rsidR="0086378C" w:rsidRPr="00FF1E87" w:rsidRDefault="0086378C" w:rsidP="009E5EA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21,960.-บาท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28"/>
              </w:rPr>
            </w:pP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.อัพเกรดคอมฯ/</w:t>
            </w:r>
          </w:p>
          <w:p w:rsidR="0086378C" w:rsidRPr="00FF1E87" w:rsidRDefault="0086378C" w:rsidP="009E5EA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21,960.-บาท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E946ED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81/2565</w:t>
            </w:r>
          </w:p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7 ก.ค.65</w:t>
            </w:r>
          </w:p>
        </w:tc>
      </w:tr>
      <w:tr w:rsidR="0086378C" w:rsidRPr="001A5157" w:rsidTr="0086378C">
        <w:tc>
          <w:tcPr>
            <w:tcW w:w="709" w:type="dxa"/>
            <w:shd w:val="clear" w:color="auto" w:fill="auto"/>
          </w:tcPr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ซื้อเครื่องสังฆทาน กิจกรรมวันเข้าพรรษา</w:t>
            </w:r>
          </w:p>
          <w:p w:rsidR="0086378C" w:rsidRPr="00AC70A7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Pr="00E946ED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</w:t>
            </w:r>
          </w:p>
        </w:tc>
        <w:tc>
          <w:tcPr>
            <w:tcW w:w="1701" w:type="dxa"/>
          </w:tcPr>
          <w:p w:rsidR="0086378C" w:rsidRPr="00E946ED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</w:t>
            </w:r>
          </w:p>
        </w:tc>
        <w:tc>
          <w:tcPr>
            <w:tcW w:w="1417" w:type="dxa"/>
            <w:shd w:val="clear" w:color="auto" w:fill="auto"/>
          </w:tcPr>
          <w:p w:rsidR="0086378C" w:rsidRPr="00E946ED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ชุนกวงพาณิชย์/</w:t>
            </w:r>
          </w:p>
          <w:p w:rsidR="0086378C" w:rsidRPr="00FF1E87" w:rsidRDefault="0086378C" w:rsidP="009E5EA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1,500.-บาท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ชุนกวงพาณิชย์/</w:t>
            </w:r>
          </w:p>
          <w:p w:rsidR="0086378C" w:rsidRPr="00FF1E87" w:rsidRDefault="0086378C" w:rsidP="009E5EA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1,500.-บาท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E946ED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83/2565</w:t>
            </w:r>
          </w:p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12 ก.ค.65</w:t>
            </w:r>
          </w:p>
        </w:tc>
      </w:tr>
      <w:tr w:rsidR="0086378C" w:rsidRPr="001A5157" w:rsidTr="0086378C">
        <w:tc>
          <w:tcPr>
            <w:tcW w:w="709" w:type="dxa"/>
            <w:shd w:val="clear" w:color="auto" w:fill="auto"/>
          </w:tcPr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ซื้อวัสดุสำนักงาน</w:t>
            </w:r>
          </w:p>
          <w:p w:rsidR="0086378C" w:rsidRPr="00251B8B" w:rsidRDefault="0086378C" w:rsidP="009E5EA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86378C" w:rsidRPr="00E946ED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4,966.-</w:t>
            </w:r>
          </w:p>
        </w:tc>
        <w:tc>
          <w:tcPr>
            <w:tcW w:w="1701" w:type="dxa"/>
          </w:tcPr>
          <w:p w:rsidR="0086378C" w:rsidRPr="00E946ED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4,966.-</w:t>
            </w:r>
          </w:p>
        </w:tc>
        <w:tc>
          <w:tcPr>
            <w:tcW w:w="1417" w:type="dxa"/>
            <w:shd w:val="clear" w:color="auto" w:fill="auto"/>
          </w:tcPr>
          <w:p w:rsidR="0086378C" w:rsidRPr="00E946ED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86378C" w:rsidRPr="00531B41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4,966.-บาท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86378C" w:rsidRPr="00531B41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4,966.-บาท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E946ED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84/2565</w:t>
            </w:r>
          </w:p>
          <w:p w:rsidR="0086378C" w:rsidRPr="00E946ED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ก.ค.65</w:t>
            </w:r>
          </w:p>
        </w:tc>
      </w:tr>
    </w:tbl>
    <w:p w:rsidR="0086378C" w:rsidRDefault="0086378C" w:rsidP="0086378C">
      <w:pPr>
        <w:rPr>
          <w:rFonts w:ascii="TH NiramitIT๙" w:hAnsi="TH NiramitIT๙" w:cs="TH NiramitIT๙"/>
          <w:sz w:val="32"/>
          <w:szCs w:val="32"/>
        </w:rPr>
      </w:pPr>
    </w:p>
    <w:p w:rsidR="0086378C" w:rsidRDefault="0086378C" w:rsidP="0086378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/5.ซื้อ...</w:t>
      </w:r>
    </w:p>
    <w:p w:rsidR="0086378C" w:rsidRDefault="0086378C" w:rsidP="0086378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-2-</w:t>
      </w:r>
    </w:p>
    <w:tbl>
      <w:tblPr>
        <w:tblpPr w:leftFromText="180" w:rightFromText="180" w:vertAnchor="text" w:horzAnchor="margin" w:tblpXSpec="center" w:tblpY="344"/>
        <w:tblW w:w="16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86378C" w:rsidRPr="001A5157" w:rsidTr="0086378C">
        <w:tc>
          <w:tcPr>
            <w:tcW w:w="709" w:type="dxa"/>
            <w:shd w:val="clear" w:color="auto" w:fill="auto"/>
          </w:tcPr>
          <w:p w:rsidR="0086378C" w:rsidRDefault="0086378C" w:rsidP="0086378C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86378C" w:rsidRPr="001A5157" w:rsidRDefault="0086378C" w:rsidP="008637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86378C" w:rsidRPr="001A5157" w:rsidRDefault="0086378C" w:rsidP="008637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8637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8637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8637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86378C" w:rsidRPr="001A5157" w:rsidRDefault="0086378C" w:rsidP="008637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86378C" w:rsidRPr="001A5157" w:rsidRDefault="0086378C" w:rsidP="008637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78C" w:rsidRPr="00E946ED" w:rsidTr="0086378C">
        <w:tc>
          <w:tcPr>
            <w:tcW w:w="709" w:type="dxa"/>
            <w:shd w:val="clear" w:color="auto" w:fill="auto"/>
          </w:tcPr>
          <w:p w:rsidR="0086378C" w:rsidRPr="00E946ED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86378C" w:rsidRPr="00E946ED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86378C" w:rsidRPr="00AC70A7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701" w:type="dxa"/>
          </w:tcPr>
          <w:p w:rsidR="0086378C" w:rsidRPr="00E946ED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417" w:type="dxa"/>
            <w:shd w:val="clear" w:color="auto" w:fill="auto"/>
          </w:tcPr>
          <w:p w:rsidR="0086378C" w:rsidRPr="00E946ED" w:rsidRDefault="0086378C" w:rsidP="0086378C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.ก้าวมั่น/</w:t>
            </w:r>
          </w:p>
          <w:p w:rsidR="0086378C" w:rsidRPr="00E946ED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.ก้าวมั่น/</w:t>
            </w:r>
          </w:p>
          <w:p w:rsidR="0086378C" w:rsidRPr="00E946ED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E946ED" w:rsidRDefault="0086378C" w:rsidP="008637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85/2565</w:t>
            </w:r>
          </w:p>
          <w:p w:rsidR="0086378C" w:rsidRPr="00E946ED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ก.ค. 65</w:t>
            </w:r>
          </w:p>
        </w:tc>
      </w:tr>
      <w:tr w:rsidR="0086378C" w:rsidRPr="00E946ED" w:rsidTr="0086378C">
        <w:tc>
          <w:tcPr>
            <w:tcW w:w="70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86378C" w:rsidRPr="00E946ED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14,430.-</w:t>
            </w:r>
          </w:p>
        </w:tc>
        <w:tc>
          <w:tcPr>
            <w:tcW w:w="1701" w:type="dxa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14,430.-</w:t>
            </w:r>
          </w:p>
        </w:tc>
        <w:tc>
          <w:tcPr>
            <w:tcW w:w="1417" w:type="dxa"/>
            <w:shd w:val="clear" w:color="auto" w:fill="auto"/>
          </w:tcPr>
          <w:p w:rsidR="0086378C" w:rsidRPr="00E946ED" w:rsidRDefault="0086378C" w:rsidP="008637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86378C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14,430.-บาท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86378C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14,430.-บาท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E946ED" w:rsidRDefault="0086378C" w:rsidP="008637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86/2565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ก.ค.65</w:t>
            </w:r>
          </w:p>
        </w:tc>
      </w:tr>
      <w:tr w:rsidR="0086378C" w:rsidRPr="00E946ED" w:rsidTr="0086378C">
        <w:tc>
          <w:tcPr>
            <w:tcW w:w="70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ซื้อธงสัญลักษณ์ </w:t>
            </w:r>
          </w:p>
          <w:p w:rsidR="0086378C" w:rsidRPr="00681AA1" w:rsidRDefault="0086378C" w:rsidP="0086378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701" w:type="dxa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8637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86378C" w:rsidRPr="00F41163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86378C" w:rsidRPr="00F41163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E946ED" w:rsidRDefault="0086378C" w:rsidP="008637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87/2565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.19 ก.ค.65</w:t>
            </w:r>
          </w:p>
        </w:tc>
      </w:tr>
      <w:tr w:rsidR="0086378C" w:rsidRPr="00E946ED" w:rsidTr="0086378C">
        <w:tc>
          <w:tcPr>
            <w:tcW w:w="70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ซื้อวัสดุก่อสร้าง</w:t>
            </w:r>
          </w:p>
          <w:p w:rsidR="0086378C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18,162.18</w:t>
            </w:r>
          </w:p>
        </w:tc>
        <w:tc>
          <w:tcPr>
            <w:tcW w:w="1701" w:type="dxa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18,162.18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8637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บ.เมืองใหม่เซอร์วิส/</w:t>
            </w:r>
          </w:p>
          <w:p w:rsidR="0086378C" w:rsidRPr="002B1AAB" w:rsidRDefault="0086378C" w:rsidP="0086378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18,162.18บาท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บ.เมืองใหม่เซอร์วิส/</w:t>
            </w:r>
          </w:p>
          <w:p w:rsidR="0086378C" w:rsidRPr="002B1AAB" w:rsidRDefault="0086378C" w:rsidP="0086378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18,162.18บาท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8637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88/2565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.19 ก.ค.65</w:t>
            </w:r>
          </w:p>
        </w:tc>
      </w:tr>
      <w:tr w:rsidR="0086378C" w:rsidRPr="00E946ED" w:rsidTr="0086378C">
        <w:tc>
          <w:tcPr>
            <w:tcW w:w="70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86378C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47,604.-</w:t>
            </w:r>
          </w:p>
        </w:tc>
        <w:tc>
          <w:tcPr>
            <w:tcW w:w="1701" w:type="dxa"/>
          </w:tcPr>
          <w:p w:rsidR="0086378C" w:rsidRDefault="0086378C" w:rsidP="008637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47,604.-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8637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ร้านโกไข่การไฟฟ้า/</w:t>
            </w:r>
          </w:p>
          <w:p w:rsidR="0086378C" w:rsidRPr="002B1AAB" w:rsidRDefault="0086378C" w:rsidP="0086378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47,604.-บาท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86378C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ร้านโกไข่การไฟฟ้า/</w:t>
            </w:r>
          </w:p>
          <w:p w:rsidR="0086378C" w:rsidRPr="002B1AAB" w:rsidRDefault="0086378C" w:rsidP="0086378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47,604.-บาท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F41163" w:rsidRDefault="0086378C" w:rsidP="008637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89/2565</w:t>
            </w:r>
          </w:p>
          <w:p w:rsidR="0086378C" w:rsidRDefault="0086378C" w:rsidP="008637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20 ก.ค.65</w:t>
            </w:r>
          </w:p>
        </w:tc>
      </w:tr>
    </w:tbl>
    <w:p w:rsidR="0086378C" w:rsidRPr="00F41163" w:rsidRDefault="0086378C" w:rsidP="0086378C">
      <w:pPr>
        <w:jc w:val="center"/>
        <w:rPr>
          <w:rFonts w:ascii="TH NiramitIT๙" w:hAnsi="TH NiramitIT๙" w:cs="TH NiramitIT๙"/>
          <w:sz w:val="10"/>
          <w:szCs w:val="10"/>
        </w:rPr>
      </w:pPr>
    </w:p>
    <w:p w:rsidR="0086378C" w:rsidRDefault="0086378C" w:rsidP="0086378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6378C" w:rsidRDefault="0086378C" w:rsidP="0086378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/10.ซื้อ...</w:t>
      </w:r>
    </w:p>
    <w:p w:rsidR="0086378C" w:rsidRDefault="0086378C" w:rsidP="0086378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86378C" w:rsidRPr="001A5157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86378C" w:rsidRPr="001A5157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78C" w:rsidRPr="00E946ED" w:rsidTr="0086378C">
        <w:tc>
          <w:tcPr>
            <w:tcW w:w="709" w:type="dxa"/>
            <w:shd w:val="clear" w:color="auto" w:fill="auto"/>
          </w:tcPr>
          <w:p w:rsidR="0086378C" w:rsidRPr="0095013A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 โครงการท้องถิ่นน่าอยู่อย่างยั่งยืน</w:t>
            </w:r>
          </w:p>
          <w:p w:rsidR="0086378C" w:rsidRPr="0095013A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86378C" w:rsidRPr="0095013A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8,177.-</w:t>
            </w:r>
          </w:p>
        </w:tc>
        <w:tc>
          <w:tcPr>
            <w:tcW w:w="1539" w:type="dxa"/>
          </w:tcPr>
          <w:p w:rsidR="0086378C" w:rsidRPr="0095013A" w:rsidRDefault="0086378C" w:rsidP="009E5EA4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8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,177.-</w:t>
            </w:r>
          </w:p>
        </w:tc>
        <w:tc>
          <w:tcPr>
            <w:tcW w:w="1417" w:type="dxa"/>
            <w:shd w:val="clear" w:color="auto" w:fill="auto"/>
          </w:tcPr>
          <w:p w:rsidR="0086378C" w:rsidRPr="0095013A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86378C" w:rsidRPr="0095013A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8,177.-บาท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86378C" w:rsidRPr="0095013A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8,177.-บาท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F41163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90/2565</w:t>
            </w:r>
          </w:p>
          <w:p w:rsidR="0086378C" w:rsidRPr="0095013A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.22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ซื้อวัสดุกิจกรรมหนูน้อยนักออม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923.-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923..-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ลังวิทยา/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923.-บาท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ลังวิทยา/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923.-บาท</w:t>
            </w:r>
          </w:p>
        </w:tc>
        <w:tc>
          <w:tcPr>
            <w:tcW w:w="1560" w:type="dxa"/>
            <w:shd w:val="clear" w:color="auto" w:fill="auto"/>
          </w:tcPr>
          <w:p w:rsidR="0086378C" w:rsidRPr="00F41163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91/25655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.25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สพฐ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59,588.40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59,588.40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ยีบัน/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59,588.40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ยีบัน/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59,588.40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.26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ยีบัน/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ยีบัน/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93/2565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.27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Pr="0095013A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86378C" w:rsidRPr="0095013A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86378C" w:rsidRPr="0095013A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</w:t>
            </w:r>
          </w:p>
        </w:tc>
        <w:tc>
          <w:tcPr>
            <w:tcW w:w="1539" w:type="dxa"/>
          </w:tcPr>
          <w:p w:rsidR="0086378C" w:rsidRPr="0095013A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</w:t>
            </w:r>
          </w:p>
        </w:tc>
        <w:tc>
          <w:tcPr>
            <w:tcW w:w="1417" w:type="dxa"/>
            <w:shd w:val="clear" w:color="auto" w:fill="auto"/>
          </w:tcPr>
          <w:p w:rsidR="0086378C" w:rsidRPr="0095013A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Pr="0095013A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Pr="0095013A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7,600.-บาท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94/2565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.27 ก.ค.65</w:t>
            </w:r>
          </w:p>
        </w:tc>
      </w:tr>
    </w:tbl>
    <w:p w:rsidR="0086378C" w:rsidRDefault="0086378C" w:rsidP="0086378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6378C" w:rsidRDefault="0086378C" w:rsidP="0086378C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15.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86378C" w:rsidRDefault="0086378C" w:rsidP="0086378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86378C" w:rsidRPr="001A5157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86378C" w:rsidRPr="001A5157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78C" w:rsidRPr="0095013A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จ้างเหมาบริการจดมาตรน้ำ หมู่ที่ 6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417" w:type="dxa"/>
            <w:shd w:val="clear" w:color="auto" w:fill="auto"/>
          </w:tcPr>
          <w:p w:rsidR="0086378C" w:rsidRPr="0095013A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.6 ก.ค.65</w:t>
            </w:r>
          </w:p>
        </w:tc>
      </w:tr>
      <w:tr w:rsidR="0086378C" w:rsidRPr="0095013A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 โครงการของดีของอร่อยตำบลยุโป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.-</w:t>
            </w:r>
          </w:p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600.-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61/2565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.6 ก.ค.65</w:t>
            </w:r>
          </w:p>
        </w:tc>
      </w:tr>
      <w:tr w:rsidR="0086378C" w:rsidRPr="0095013A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จ้างเช่าเวที โครงการของดีของอร่อย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.ชนา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กาณต์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ชูปาน/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.ชนา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กาณต์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ชูปาน/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62/2565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ก.ค.65</w:t>
            </w:r>
          </w:p>
        </w:tc>
      </w:tr>
      <w:tr w:rsidR="0086378C" w:rsidRPr="0095013A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เช่าบูธ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โครงการของดีของอร่อย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63/2565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ก.ค.65</w:t>
            </w:r>
          </w:p>
        </w:tc>
      </w:tr>
      <w:tr w:rsidR="0086378C" w:rsidRPr="0095013A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จ้างป้ายโครงการตลาดนัดภูมิปัญญา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64/2565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ก.ค. 65</w:t>
            </w:r>
          </w:p>
        </w:tc>
      </w:tr>
    </w:tbl>
    <w:p w:rsidR="0086378C" w:rsidRDefault="0086378C" w:rsidP="0086378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6378C" w:rsidRDefault="0086378C" w:rsidP="0086378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/20.จ้าง...</w:t>
      </w:r>
    </w:p>
    <w:p w:rsidR="0086378C" w:rsidRPr="003F3360" w:rsidRDefault="0086378C" w:rsidP="0086378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 w:rsidRPr="003F3360"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86378C" w:rsidRPr="001A5157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86378C" w:rsidRPr="001A5157" w:rsidRDefault="0086378C" w:rsidP="009E5EA4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86378C" w:rsidRPr="001A5157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86378C" w:rsidRPr="001A5157" w:rsidRDefault="0086378C" w:rsidP="009E5EA4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จ้างจัดตก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แต่งบูธ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โครงการตลาดนัด</w:t>
            </w:r>
          </w:p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</w:t>
            </w:r>
          </w:p>
        </w:tc>
        <w:tc>
          <w:tcPr>
            <w:tcW w:w="1417" w:type="dxa"/>
            <w:shd w:val="clear" w:color="auto" w:fill="auto"/>
          </w:tcPr>
          <w:p w:rsidR="0086378C" w:rsidRPr="0095013A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นส.ป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ภาดา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รัตนโช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นส.ป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ภาดา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รัตนโช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1,500.-บาท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65/2565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.6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 โครงการส่งเสริมกิจกรรมการท่องเที่ยว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352.-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352.-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352.-บาท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352.-บาท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66/2565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.7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จ้างป้ายโครงการค่ายเยาวชนกับการสร้างคุณธรรมจริยธรรม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67/2565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จ้างอาหารว่างและเครื่องดื่มโครงการค่ายเยาวชนฯ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.มุมีนา มะเสาะ/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20 ก.ค.65</w:t>
            </w:r>
          </w:p>
        </w:tc>
      </w:tr>
      <w:tr w:rsidR="0086378C" w:rsidTr="0086378C">
        <w:tc>
          <w:tcPr>
            <w:tcW w:w="70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</w:t>
            </w:r>
          </w:p>
        </w:tc>
        <w:tc>
          <w:tcPr>
            <w:tcW w:w="326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/>
                <w:sz w:val="28"/>
              </w:rPr>
            </w:pPr>
            <w:r w:rsidRPr="001720CC">
              <w:rPr>
                <w:rFonts w:ascii="TH NiramitIT๙" w:hAnsi="TH NiramitIT๙" w:cs="TH NiramitIT๙" w:hint="cs"/>
                <w:sz w:val="28"/>
                <w:cs/>
              </w:rPr>
              <w:t>จ้างป้ายไวนิลกิจกรรมหนูน้อยนักออม</w:t>
            </w:r>
          </w:p>
          <w:p w:rsidR="0086378C" w:rsidRPr="001720CC" w:rsidRDefault="0086378C" w:rsidP="009E5EA4">
            <w:pPr>
              <w:rPr>
                <w:rFonts w:ascii="TH NiramitIT๙" w:hAnsi="TH NiramitIT๙" w:cs="TH NiramitIT๙" w:hint="cs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</w:t>
            </w:r>
            <w:r w:rsidRPr="001720C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กองการศึกษา)</w:t>
            </w:r>
          </w:p>
          <w:p w:rsidR="0086378C" w:rsidRDefault="0086378C" w:rsidP="009E5E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500.-</w:t>
            </w:r>
          </w:p>
        </w:tc>
        <w:tc>
          <w:tcPr>
            <w:tcW w:w="1539" w:type="dxa"/>
          </w:tcPr>
          <w:p w:rsidR="0086378C" w:rsidRDefault="0086378C" w:rsidP="009E5EA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86378C" w:rsidRDefault="0086378C" w:rsidP="009E5EA4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86378C" w:rsidRDefault="0086378C" w:rsidP="009E5EA4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86378C" w:rsidRDefault="0086378C" w:rsidP="009E5EA4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69/2565</w:t>
            </w:r>
          </w:p>
          <w:p w:rsidR="0086378C" w:rsidRDefault="0086378C" w:rsidP="009E5E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22 ก.ค. 65</w:t>
            </w:r>
          </w:p>
        </w:tc>
      </w:tr>
    </w:tbl>
    <w:p w:rsidR="0086378C" w:rsidRDefault="0086378C" w:rsidP="0086378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430BB" w:rsidRDefault="009430BB">
      <w:bookmarkStart w:id="0" w:name="_GoBack"/>
      <w:bookmarkEnd w:id="0"/>
    </w:p>
    <w:sectPr w:rsidR="009430BB" w:rsidSect="0086378C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78C"/>
    <w:rsid w:val="0086378C"/>
    <w:rsid w:val="0094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8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8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2022-09-07T07:03:00Z</dcterms:created>
  <dcterms:modified xsi:type="dcterms:W3CDTF">2022-09-07T07:05:00Z</dcterms:modified>
</cp:coreProperties>
</file>