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6DE" w:rsidRDefault="00CC3791" w:rsidP="00F856DE">
      <w:pPr>
        <w:tabs>
          <w:tab w:val="left" w:pos="195"/>
          <w:tab w:val="center" w:pos="4153"/>
        </w:tabs>
        <w:rPr>
          <w:rFonts w:ascii="TH NiramitIT๙" w:hAnsi="TH NiramitIT๙" w:cs="TH NiramitIT๙"/>
          <w:b/>
          <w:bCs/>
          <w:sz w:val="44"/>
          <w:szCs w:val="44"/>
        </w:rPr>
      </w:pPr>
      <w:r>
        <w:rPr>
          <w:rFonts w:ascii="TH NiramitIT๙" w:hAnsi="TH NiramitIT๙" w:cs="TH NiramitIT๙"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50776825" wp14:editId="0FE33D3E">
            <wp:simplePos x="0" y="0"/>
            <wp:positionH relativeFrom="column">
              <wp:posOffset>231680</wp:posOffset>
            </wp:positionH>
            <wp:positionV relativeFrom="paragraph">
              <wp:posOffset>353060</wp:posOffset>
            </wp:positionV>
            <wp:extent cx="435070" cy="428625"/>
            <wp:effectExtent l="0" t="0" r="3175" b="0"/>
            <wp:wrapNone/>
            <wp:docPr id="2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7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D6065"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856DE"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   </w:t>
      </w:r>
    </w:p>
    <w:p w:rsidR="00CC3791" w:rsidRPr="00440FF2" w:rsidRDefault="00CC3791" w:rsidP="00F856DE">
      <w:pPr>
        <w:tabs>
          <w:tab w:val="left" w:pos="195"/>
          <w:tab w:val="center" w:pos="4153"/>
        </w:tabs>
        <w:jc w:val="center"/>
        <w:rPr>
          <w:rFonts w:ascii="TH NiramitIT๙" w:hAnsi="TH NiramitIT๙" w:cs="TH NiramitIT๙"/>
          <w:b/>
          <w:bCs/>
          <w:sz w:val="44"/>
          <w:szCs w:val="44"/>
        </w:rPr>
      </w:pPr>
      <w:r w:rsidRPr="00440FF2">
        <w:rPr>
          <w:rFonts w:ascii="TH NiramitIT๙" w:hAnsi="TH NiramitIT๙" w:cs="TH NiramitIT๙"/>
          <w:b/>
          <w:bCs/>
          <w:sz w:val="44"/>
          <w:szCs w:val="44"/>
          <w:cs/>
        </w:rPr>
        <w:t>บันทึกข้อความ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>ส่วนราชการ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 กองคลัง/งานพัสดุ   เทศบาลตำบลยุโป</w:t>
      </w:r>
    </w:p>
    <w:p w:rsidR="00CC3791" w:rsidRPr="00AB1ED3" w:rsidRDefault="00CC3791" w:rsidP="00CC3791">
      <w:pPr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>ที่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ยล 5</w:t>
      </w:r>
      <w:r w:rsidR="005E3D4D">
        <w:rPr>
          <w:rFonts w:ascii="TH NiramitIT๙" w:hAnsi="TH NiramitIT๙" w:cs="TH NiramitIT๙" w:hint="cs"/>
          <w:sz w:val="32"/>
          <w:szCs w:val="32"/>
          <w:cs/>
        </w:rPr>
        <w:t>33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02 / ......................................... วันที่   </w:t>
      </w:r>
      <w:r w:rsidR="004E6367">
        <w:rPr>
          <w:rFonts w:ascii="TH NiramitIT๙" w:hAnsi="TH NiramitIT๙" w:cs="TH NiramitIT๙"/>
          <w:sz w:val="32"/>
          <w:szCs w:val="32"/>
        </w:rPr>
        <w:t xml:space="preserve">  </w:t>
      </w:r>
      <w:r w:rsidR="00FF3CCC">
        <w:rPr>
          <w:rFonts w:ascii="TH NiramitIT๙" w:hAnsi="TH NiramitIT๙" w:cs="TH NiramitIT๙"/>
          <w:sz w:val="32"/>
          <w:szCs w:val="32"/>
        </w:rPr>
        <w:t xml:space="preserve">6 </w:t>
      </w:r>
      <w:r w:rsidR="00C01EA2">
        <w:rPr>
          <w:rFonts w:ascii="TH NiramitIT๙" w:hAnsi="TH NiramitIT๙" w:cs="TH NiramitIT๙"/>
          <w:sz w:val="32"/>
          <w:szCs w:val="32"/>
        </w:rPr>
        <w:t xml:space="preserve">  </w:t>
      </w:r>
      <w:r w:rsidR="003C727E">
        <w:rPr>
          <w:rFonts w:ascii="TH NiramitIT๙" w:hAnsi="TH NiramitIT๙" w:cs="TH NiramitIT๙" w:hint="cs"/>
          <w:sz w:val="32"/>
          <w:szCs w:val="32"/>
          <w:cs/>
        </w:rPr>
        <w:t>มีนาคม</w:t>
      </w:r>
      <w:r w:rsidR="00AB1ED3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พ.ศ. 25</w:t>
      </w:r>
      <w:r w:rsidR="00F856DE">
        <w:rPr>
          <w:rFonts w:ascii="TH NiramitIT๙" w:hAnsi="TH NiramitIT๙" w:cs="TH NiramitIT๙"/>
          <w:sz w:val="32"/>
          <w:szCs w:val="32"/>
        </w:rPr>
        <w:t>6</w:t>
      </w:r>
      <w:r w:rsidR="00AB1ED3">
        <w:rPr>
          <w:rFonts w:ascii="TH NiramitIT๙" w:hAnsi="TH NiramitIT๙" w:cs="TH NiramitIT๙"/>
          <w:sz w:val="32"/>
          <w:szCs w:val="32"/>
        </w:rPr>
        <w:t>2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เรื่อง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สรุปรายงานจัดซื้อจัดจ้างประจำเดือน  </w:t>
      </w:r>
      <w:r w:rsidR="003C727E">
        <w:rPr>
          <w:rFonts w:ascii="TH NiramitIT๙" w:hAnsi="TH NiramitIT๙" w:cs="TH NiramitIT๙" w:hint="cs"/>
          <w:sz w:val="32"/>
          <w:szCs w:val="32"/>
          <w:cs/>
        </w:rPr>
        <w:t>กุมภาพันธ์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พ.ศ. 25</w:t>
      </w:r>
      <w:r w:rsidR="00F856DE">
        <w:rPr>
          <w:rFonts w:ascii="TH NiramitIT๙" w:hAnsi="TH NiramitIT๙" w:cs="TH NiramitIT๙"/>
          <w:sz w:val="32"/>
          <w:szCs w:val="32"/>
        </w:rPr>
        <w:t>6</w:t>
      </w:r>
      <w:r w:rsidR="00A569F1">
        <w:rPr>
          <w:rFonts w:ascii="TH NiramitIT๙" w:hAnsi="TH NiramitIT๙" w:cs="TH NiramitIT๙"/>
          <w:sz w:val="32"/>
          <w:szCs w:val="32"/>
        </w:rPr>
        <w:t>2</w:t>
      </w:r>
    </w:p>
    <w:p w:rsidR="00CC3791" w:rsidRPr="00440FF2" w:rsidRDefault="00CC3791" w:rsidP="00CC3791">
      <w:pPr>
        <w:rPr>
          <w:rFonts w:ascii="TH NiramitIT๙" w:hAnsi="TH NiramitIT๙" w:cs="TH NiramitIT๙"/>
          <w:sz w:val="16"/>
          <w:szCs w:val="16"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เรียน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นายกเทศมนตรีตำบลยุโป</w:t>
      </w:r>
    </w:p>
    <w:p w:rsidR="00CC3791" w:rsidRPr="0065233C" w:rsidRDefault="00CC3791" w:rsidP="00CC3791">
      <w:pPr>
        <w:rPr>
          <w:rFonts w:ascii="TH NiramitIT๙" w:hAnsi="TH NiramitIT๙" w:cs="TH NiramitIT๙"/>
          <w:sz w:val="10"/>
          <w:szCs w:val="10"/>
        </w:rPr>
      </w:pPr>
    </w:p>
    <w:p w:rsidR="0065233C" w:rsidRPr="00AF6E57" w:rsidRDefault="0065233C" w:rsidP="0065233C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เรื่องเดิม</w:t>
      </w:r>
    </w:p>
    <w:p w:rsidR="0065233C" w:rsidRDefault="0065233C" w:rsidP="0065233C">
      <w:pPr>
        <w:pStyle w:val="a4"/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ตามพระราชบัญญัติข้อมูลข่าวสารของราชการ พ.ศ. 2540</w:t>
      </w:r>
    </w:p>
    <w:p w:rsidR="0065233C" w:rsidRDefault="0065233C" w:rsidP="0065233C">
      <w:pPr>
        <w:pStyle w:val="a4"/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ประกาศคณะกรรมการข้อมูลข่าวสารของราชการ เรื่องกำหนดให้ข้อมูล</w:t>
      </w:r>
    </w:p>
    <w:p w:rsidR="0065233C" w:rsidRPr="00BB2DCB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B2DCB">
        <w:rPr>
          <w:rFonts w:ascii="TH NiramitIT๙" w:hAnsi="TH NiramitIT๙" w:cs="TH NiramitIT๙" w:hint="cs"/>
          <w:sz w:val="32"/>
          <w:szCs w:val="32"/>
          <w:cs/>
        </w:rPr>
        <w:t>ข่าวสาร เกี่ยวกับผลพิจารณาการจัดซื้อจัดจ้าง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ข้อเท็จจริง</w:t>
      </w:r>
    </w:p>
    <w:p w:rsidR="0065233C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ตามประกาศคณะกรรมการข้อมูลข่าวสารของราชการ เรื่องกำหนดให้ข้อมูลข่าวสารเกี่ยวกับผลพิจารณาการจัดซื้อจัดจ้างของหน่วยงานของรัฐเป็นข้อมูลข่าวสารที่ต้องจัดไว้ให้ประชาชนตรวจดูได้ นั้น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</w:p>
    <w:p w:rsidR="0065233C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เทศบาลตำบลยุโป ได้ดำเนินการสรุปรายงานจัดซื้อจัดจ้าง ประจำเดือน </w:t>
      </w:r>
      <w:r w:rsidR="003C727E">
        <w:rPr>
          <w:rFonts w:ascii="TH NiramitIT๙" w:hAnsi="TH NiramitIT๙" w:cs="TH NiramitIT๙" w:hint="cs"/>
          <w:sz w:val="32"/>
          <w:szCs w:val="32"/>
          <w:cs/>
        </w:rPr>
        <w:t>กุมภาพันธ์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25</w:t>
      </w:r>
      <w:r w:rsidR="00F856DE">
        <w:rPr>
          <w:rFonts w:ascii="TH NiramitIT๙" w:hAnsi="TH NiramitIT๙" w:cs="TH NiramitIT๙"/>
          <w:sz w:val="32"/>
          <w:szCs w:val="32"/>
        </w:rPr>
        <w:t>6</w:t>
      </w:r>
      <w:r w:rsidR="00A569F1">
        <w:rPr>
          <w:rFonts w:ascii="TH NiramitIT๙" w:hAnsi="TH NiramitIT๙" w:cs="TH NiramitIT๙"/>
          <w:sz w:val="32"/>
          <w:szCs w:val="32"/>
        </w:rPr>
        <w:t>2</w:t>
      </w:r>
      <w:r w:rsidR="00F856DE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เสร็จเรียบร้อยแล้ว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ข้อเสนอ</w:t>
      </w:r>
    </w:p>
    <w:p w:rsidR="0065233C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เห็นควรประชาสัมพันธ์ข้อมูลข่าวสาร การจัดซื้อจัดจ้างให้ประชาชนทราบ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ข้อพิจารณา</w:t>
      </w:r>
    </w:p>
    <w:p w:rsidR="00CC3791" w:rsidRDefault="0065233C" w:rsidP="00CC3791">
      <w:pPr>
        <w:rPr>
          <w:rFonts w:ascii="TH NiramitIT๙" w:hAnsi="TH NiramitIT๙" w:cs="TH NiramitIT๙"/>
          <w:sz w:val="16"/>
          <w:szCs w:val="16"/>
        </w:rPr>
      </w:pPr>
      <w:r w:rsidRPr="00440FF2">
        <w:rPr>
          <w:rFonts w:ascii="TH NiramitIT๙" w:hAnsi="TH NiramitIT๙" w:cs="TH NiramitIT๙"/>
          <w:sz w:val="32"/>
          <w:szCs w:val="32"/>
        </w:rPr>
        <w:tab/>
      </w:r>
      <w:r w:rsidRPr="00440FF2">
        <w:rPr>
          <w:rFonts w:ascii="TH NiramitIT๙" w:hAnsi="TH NiramitIT๙" w:cs="TH NiramitIT๙"/>
          <w:sz w:val="32"/>
          <w:szCs w:val="32"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>จึงเรียนมาเพื่อโปรดพิจารณา</w:t>
      </w:r>
    </w:p>
    <w:p w:rsidR="00CC3791" w:rsidRPr="00440FF2" w:rsidRDefault="00CC3791" w:rsidP="00CC3791">
      <w:pPr>
        <w:ind w:left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(ลงชื่อ)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8B2291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  <w:t xml:space="preserve">(นางสาวจินตนา  ชมรูปสวย)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="008B2291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440FF2">
        <w:rPr>
          <w:rFonts w:ascii="TH NiramitIT๙" w:hAnsi="TH NiramitIT๙" w:cs="TH NiramitIT๙"/>
          <w:sz w:val="32"/>
          <w:szCs w:val="32"/>
          <w:cs/>
        </w:rPr>
        <w:t>(นางสาว</w:t>
      </w:r>
      <w:r w:rsidR="00F653B5">
        <w:rPr>
          <w:rFonts w:ascii="TH NiramitIT๙" w:hAnsi="TH NiramitIT๙" w:cs="TH NiramitIT๙" w:hint="cs"/>
          <w:sz w:val="32"/>
          <w:szCs w:val="32"/>
          <w:cs/>
        </w:rPr>
        <w:t>จีราพร พรหมจิต</w:t>
      </w:r>
      <w:r w:rsidRPr="00440FF2">
        <w:rPr>
          <w:rFonts w:ascii="TH NiramitIT๙" w:hAnsi="TH NiramitIT๙" w:cs="TH NiramitIT๙"/>
          <w:sz w:val="32"/>
          <w:szCs w:val="32"/>
          <w:cs/>
        </w:rPr>
        <w:t>)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</w:p>
    <w:p w:rsidR="00CC3791" w:rsidRPr="0065233C" w:rsidRDefault="00CC3791" w:rsidP="00CC3791">
      <w:pPr>
        <w:rPr>
          <w:rFonts w:ascii="TH NiramitIT๙" w:hAnsi="TH NiramitIT๙" w:cs="TH NiramitIT๙"/>
          <w:sz w:val="10"/>
          <w:szCs w:val="10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  <w:t xml:space="preserve">    </w:t>
      </w:r>
      <w:r w:rsidR="004F4579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>ผู้ช่วย</w:t>
      </w:r>
      <w:r w:rsidR="008B2291">
        <w:rPr>
          <w:rFonts w:ascii="TH NiramitIT๙" w:hAnsi="TH NiramitIT๙" w:cs="TH NiramitIT๙" w:hint="cs"/>
          <w:sz w:val="32"/>
          <w:szCs w:val="32"/>
          <w:cs/>
        </w:rPr>
        <w:t>เจ้าพนักงาน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พัสดุ               </w:t>
      </w:r>
      <w:r w:rsidR="00F653B5"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F653B5">
        <w:rPr>
          <w:rFonts w:ascii="TH NiramitIT๙" w:hAnsi="TH NiramitIT๙" w:cs="TH NiramitIT๙" w:hint="cs"/>
          <w:sz w:val="32"/>
          <w:szCs w:val="32"/>
          <w:cs/>
        </w:rPr>
        <w:t>นักบริหารการคลัง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</w:p>
    <w:p w:rsidR="00CC3791" w:rsidRPr="00440FF2" w:rsidRDefault="00CC3791" w:rsidP="00CC3791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CC3791" w:rsidRPr="00440FF2" w:rsidRDefault="00CC3791" w:rsidP="00CC3791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</w:rPr>
        <w:tab/>
      </w:r>
      <w:r w:rsidR="003C727E">
        <w:rPr>
          <w:rFonts w:ascii="TH NiramitIT๙" w:hAnsi="TH NiramitIT๙" w:cs="TH NiramitIT๙" w:hint="cs"/>
          <w:sz w:val="32"/>
          <w:szCs w:val="32"/>
          <w:cs/>
        </w:rPr>
        <w:t>(</w:t>
      </w:r>
      <w:r w:rsidR="00F653B5">
        <w:rPr>
          <w:rFonts w:ascii="TH NiramitIT๙" w:hAnsi="TH NiramitIT๙" w:cs="TH NiramitIT๙" w:hint="cs"/>
          <w:sz w:val="32"/>
          <w:szCs w:val="32"/>
          <w:cs/>
        </w:rPr>
        <w:t>นาง</w:t>
      </w:r>
      <w:proofErr w:type="spellStart"/>
      <w:r w:rsidR="00F653B5">
        <w:rPr>
          <w:rFonts w:ascii="TH NiramitIT๙" w:hAnsi="TH NiramitIT๙" w:cs="TH NiramitIT๙" w:hint="cs"/>
          <w:sz w:val="32"/>
          <w:szCs w:val="32"/>
          <w:cs/>
        </w:rPr>
        <w:t>ธนวรรณ</w:t>
      </w:r>
      <w:proofErr w:type="spellEnd"/>
      <w:r w:rsidR="00F653B5">
        <w:rPr>
          <w:rFonts w:ascii="TH NiramitIT๙" w:hAnsi="TH NiramitIT๙" w:cs="TH NiramitIT๙" w:hint="cs"/>
          <w:sz w:val="32"/>
          <w:szCs w:val="32"/>
          <w:cs/>
        </w:rPr>
        <w:t xml:space="preserve">  แคล้วคลาด</w:t>
      </w:r>
      <w:r w:rsidRPr="00440FF2">
        <w:rPr>
          <w:rFonts w:ascii="TH NiramitIT๙" w:hAnsi="TH NiramitIT๙" w:cs="TH NiramitIT๙"/>
          <w:sz w:val="32"/>
          <w:szCs w:val="32"/>
          <w:cs/>
        </w:rPr>
        <w:t>)</w:t>
      </w:r>
    </w:p>
    <w:p w:rsidR="00CC3791" w:rsidRPr="00440FF2" w:rsidRDefault="00CC3791" w:rsidP="0065233C">
      <w:pPr>
        <w:ind w:left="72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F653B5">
        <w:rPr>
          <w:rFonts w:ascii="TH NiramitIT๙" w:hAnsi="TH NiramitIT๙" w:cs="TH NiramitIT๙" w:hint="cs"/>
          <w:sz w:val="32"/>
          <w:szCs w:val="32"/>
          <w:cs/>
        </w:rPr>
        <w:t>ผู้อำนวยการกองคลัง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>เห็นควร...................................................................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CC3791" w:rsidRDefault="00CC3791" w:rsidP="00CC379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(นางสาวนวรัตน์  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เพ็ชรเรือ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>นทอง)</w:t>
      </w:r>
    </w:p>
    <w:p w:rsidR="00283242" w:rsidRPr="00440FF2" w:rsidRDefault="00CC3791" w:rsidP="00CC3791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</w:t>
      </w:r>
      <w:r>
        <w:rPr>
          <w:rFonts w:ascii="TH NiramitIT๙" w:hAnsi="TH NiramitIT๙" w:cs="TH NiramitIT๙"/>
          <w:sz w:val="32"/>
          <w:szCs w:val="32"/>
          <w:cs/>
        </w:rPr>
        <w:t>ปลัดเทศบาลตำบลยุ</w:t>
      </w:r>
      <w:r>
        <w:rPr>
          <w:rFonts w:ascii="TH NiramitIT๙" w:hAnsi="TH NiramitIT๙" w:cs="TH NiramitIT๙" w:hint="cs"/>
          <w:sz w:val="32"/>
          <w:szCs w:val="32"/>
          <w:cs/>
        </w:rPr>
        <w:t>โ</w:t>
      </w:r>
      <w:r w:rsidR="0065233C">
        <w:rPr>
          <w:rFonts w:ascii="TH NiramitIT๙" w:hAnsi="TH NiramitIT๙" w:cs="TH NiramitIT๙" w:hint="cs"/>
          <w:sz w:val="32"/>
          <w:szCs w:val="32"/>
          <w:cs/>
        </w:rPr>
        <w:t>ป</w:t>
      </w:r>
    </w:p>
    <w:p w:rsidR="00CC3791" w:rsidRPr="00440FF2" w:rsidRDefault="00CC3791" w:rsidP="00CC3791">
      <w:pPr>
        <w:rPr>
          <w:rFonts w:ascii="TH NiramitIT๙" w:hAnsi="TH NiramitIT๙" w:cs="TH NiramitIT๙"/>
          <w:sz w:val="16"/>
          <w:szCs w:val="16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อนุมัติ (     )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  <w:t>(     ) ไม่อนุมัติ............................................</w:t>
      </w:r>
    </w:p>
    <w:p w:rsidR="00CC3791" w:rsidRPr="00440FF2" w:rsidRDefault="00CC3791" w:rsidP="00CC3791">
      <w:pPr>
        <w:rPr>
          <w:rFonts w:ascii="TH NiramitIT๙" w:hAnsi="TH NiramitIT๙" w:cs="TH NiramitIT๙"/>
          <w:sz w:val="16"/>
          <w:szCs w:val="16"/>
        </w:rPr>
      </w:pPr>
    </w:p>
    <w:p w:rsidR="00CC3791" w:rsidRPr="00440FF2" w:rsidRDefault="00CC3791" w:rsidP="00CC3791">
      <w:pPr>
        <w:ind w:left="720" w:firstLine="720"/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CC3791" w:rsidRPr="00440FF2" w:rsidRDefault="00CC3791" w:rsidP="00CC3791">
      <w:pPr>
        <w:ind w:left="1440" w:firstLine="720"/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  (นาย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>ราแง)</w:t>
      </w:r>
    </w:p>
    <w:p w:rsidR="00CC3791" w:rsidRPr="000620E0" w:rsidRDefault="00CC3791" w:rsidP="00CC3791">
      <w:pPr>
        <w:rPr>
          <w:rFonts w:ascii="TH NiramitIT๙" w:hAnsi="TH NiramitIT๙" w:cs="TH NiramitIT๙"/>
          <w:sz w:val="32"/>
          <w:szCs w:val="32"/>
        </w:rPr>
        <w:sectPr w:rsidR="00CC3791" w:rsidRPr="000620E0" w:rsidSect="00F856DE">
          <w:pgSz w:w="11906" w:h="16838"/>
          <w:pgMar w:top="284" w:right="1701" w:bottom="567" w:left="1701" w:header="709" w:footer="709" w:gutter="0"/>
          <w:cols w:space="708"/>
          <w:docGrid w:linePitch="360"/>
        </w:sect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           </w:t>
      </w:r>
      <w:r w:rsidR="00A4633C">
        <w:rPr>
          <w:rFonts w:ascii="TH NiramitIT๙" w:hAnsi="TH NiramitIT๙" w:cs="TH NiramitIT๙" w:hint="cs"/>
          <w:sz w:val="32"/>
          <w:szCs w:val="32"/>
          <w:cs/>
        </w:rPr>
        <w:t xml:space="preserve">                     </w:t>
      </w:r>
      <w:r w:rsidRPr="00440FF2">
        <w:rPr>
          <w:rFonts w:ascii="TH NiramitIT๙" w:hAnsi="TH NiramitIT๙" w:cs="TH NiramitIT๙"/>
          <w:sz w:val="32"/>
          <w:szCs w:val="32"/>
          <w:cs/>
        </w:rPr>
        <w:t>นายกเทศมนตรีตำบลยุโป</w:t>
      </w:r>
    </w:p>
    <w:p w:rsidR="00283242" w:rsidRPr="00283242" w:rsidRDefault="00283242" w:rsidP="00283242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3C727E" w:rsidRDefault="00CC3791" w:rsidP="00CC3791">
      <w:pPr>
        <w:jc w:val="center"/>
        <w:rPr>
          <w:rFonts w:ascii="TH NiramitIT๙" w:hAnsi="TH NiramitIT๙" w:cs="TH NiramitIT๙" w:hint="cs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 w:rsidR="00283242"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3C727E">
        <w:rPr>
          <w:rFonts w:ascii="TH NiramitIT๙" w:hAnsi="TH NiramitIT๙" w:cs="TH NiramitIT๙" w:hint="cs"/>
          <w:b/>
          <w:bCs/>
          <w:sz w:val="36"/>
          <w:szCs w:val="36"/>
          <w:cs/>
        </w:rPr>
        <w:t>กุมภาพันธ์</w:t>
      </w:r>
      <w:r w:rsidR="009E7DD0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2F229A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 w:rsidR="009F3AD0">
        <w:rPr>
          <w:rFonts w:ascii="TH NiramitIT๙" w:hAnsi="TH NiramitIT๙" w:cs="TH NiramitIT๙" w:hint="cs"/>
          <w:b/>
          <w:bCs/>
          <w:sz w:val="36"/>
          <w:szCs w:val="36"/>
          <w:cs/>
        </w:rPr>
        <w:t>6</w:t>
      </w:r>
      <w:r w:rsidR="00A569F1">
        <w:rPr>
          <w:rFonts w:ascii="TH NiramitIT๙" w:hAnsi="TH NiramitIT๙" w:cs="TH NiramitIT๙" w:hint="cs"/>
          <w:b/>
          <w:bCs/>
          <w:sz w:val="36"/>
          <w:szCs w:val="36"/>
          <w:cs/>
        </w:rPr>
        <w:t>2</w:t>
      </w:r>
    </w:p>
    <w:p w:rsidR="003C727E" w:rsidRDefault="00CC3791" w:rsidP="00CC3791">
      <w:pPr>
        <w:jc w:val="center"/>
        <w:rPr>
          <w:rFonts w:ascii="TH NiramitIT๙" w:hAnsi="TH NiramitIT๙" w:cs="TH NiramitIT๙" w:hint="cs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283242" w:rsidRDefault="00283242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วันที่   </w:t>
      </w:r>
      <w:r w:rsidR="00FF3CCC">
        <w:rPr>
          <w:rFonts w:ascii="TH NiramitIT๙" w:hAnsi="TH NiramitIT๙" w:cs="TH NiramitIT๙" w:hint="cs"/>
          <w:b/>
          <w:bCs/>
          <w:sz w:val="36"/>
          <w:szCs w:val="36"/>
          <w:cs/>
        </w:rPr>
        <w:t>6</w:t>
      </w:r>
      <w:r w:rsidR="003C727E">
        <w:rPr>
          <w:rFonts w:ascii="TH NiramitIT๙" w:hAnsi="TH NiramitIT๙" w:cs="TH NiramitIT๙"/>
          <w:b/>
          <w:bCs/>
          <w:sz w:val="36"/>
          <w:szCs w:val="36"/>
        </w:rPr>
        <w:t xml:space="preserve">  </w:t>
      </w:r>
      <w:r w:rsidR="003C727E">
        <w:rPr>
          <w:rFonts w:ascii="TH NiramitIT๙" w:hAnsi="TH NiramitIT๙" w:cs="TH NiramitIT๙" w:hint="cs"/>
          <w:b/>
          <w:bCs/>
          <w:sz w:val="36"/>
          <w:szCs w:val="36"/>
          <w:cs/>
        </w:rPr>
        <w:t>มีนาคม</w:t>
      </w:r>
      <w:r w:rsidR="00DF7A6F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พ.ศ. 25</w:t>
      </w:r>
      <w:r w:rsidR="009F3AD0">
        <w:rPr>
          <w:rFonts w:ascii="TH NiramitIT๙" w:hAnsi="TH NiramitIT๙" w:cs="TH NiramitIT๙" w:hint="cs"/>
          <w:b/>
          <w:bCs/>
          <w:sz w:val="36"/>
          <w:szCs w:val="36"/>
          <w:cs/>
        </w:rPr>
        <w:t>6</w:t>
      </w:r>
      <w:r w:rsidR="00AB1ED3">
        <w:rPr>
          <w:rFonts w:ascii="TH NiramitIT๙" w:hAnsi="TH NiramitIT๙" w:cs="TH NiramitIT๙" w:hint="cs"/>
          <w:b/>
          <w:bCs/>
          <w:sz w:val="36"/>
          <w:szCs w:val="36"/>
          <w:cs/>
        </w:rPr>
        <w:t>2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9F3AD0" w:rsidTr="009F3AD0">
        <w:tc>
          <w:tcPr>
            <w:tcW w:w="439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</w:tcPr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283242" w:rsidRPr="00283242" w:rsidRDefault="00283242" w:rsidP="00CC03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D797C" w:rsidTr="009F3AD0">
        <w:tc>
          <w:tcPr>
            <w:tcW w:w="439" w:type="dxa"/>
          </w:tcPr>
          <w:p w:rsidR="008D797C" w:rsidRPr="0072584E" w:rsidRDefault="008D797C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36" w:type="dxa"/>
          </w:tcPr>
          <w:p w:rsidR="008D797C" w:rsidRDefault="008D797C" w:rsidP="00FA30B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8D797C" w:rsidRPr="0072584E" w:rsidRDefault="008D797C" w:rsidP="00FA30B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8D797C" w:rsidRPr="0072584E" w:rsidRDefault="008D797C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</w:t>
            </w:r>
          </w:p>
        </w:tc>
        <w:tc>
          <w:tcPr>
            <w:tcW w:w="1651" w:type="dxa"/>
          </w:tcPr>
          <w:p w:rsidR="008D797C" w:rsidRPr="0072584E" w:rsidRDefault="008D797C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</w:t>
            </w:r>
          </w:p>
        </w:tc>
        <w:tc>
          <w:tcPr>
            <w:tcW w:w="1447" w:type="dxa"/>
          </w:tcPr>
          <w:p w:rsidR="008D797C" w:rsidRPr="0072584E" w:rsidRDefault="008D797C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8D797C" w:rsidRDefault="008D797C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8D797C" w:rsidRPr="00FA30BA" w:rsidRDefault="008D797C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6,500.-บาท</w:t>
            </w:r>
          </w:p>
        </w:tc>
        <w:tc>
          <w:tcPr>
            <w:tcW w:w="2224" w:type="dxa"/>
          </w:tcPr>
          <w:p w:rsidR="008D797C" w:rsidRDefault="008D797C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8D797C" w:rsidRPr="00FA30BA" w:rsidRDefault="008D797C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6,500.-บาท</w:t>
            </w:r>
          </w:p>
        </w:tc>
        <w:tc>
          <w:tcPr>
            <w:tcW w:w="1954" w:type="dxa"/>
            <w:vMerge w:val="restart"/>
          </w:tcPr>
          <w:p w:rsidR="008D797C" w:rsidRDefault="008D797C" w:rsidP="00A1293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8D797C" w:rsidRPr="0072584E" w:rsidRDefault="008D797C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</w:tcPr>
          <w:p w:rsidR="008D797C" w:rsidRDefault="008D797C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53/2562</w:t>
            </w:r>
          </w:p>
          <w:p w:rsidR="008D797C" w:rsidRPr="0072584E" w:rsidRDefault="008D797C" w:rsidP="0072584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กุมภาพันธ์ 2562</w:t>
            </w:r>
          </w:p>
        </w:tc>
      </w:tr>
      <w:tr w:rsidR="00C52259" w:rsidTr="009F3AD0">
        <w:tc>
          <w:tcPr>
            <w:tcW w:w="439" w:type="dxa"/>
          </w:tcPr>
          <w:p w:rsidR="00C52259" w:rsidRPr="0072584E" w:rsidRDefault="00C5225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</w:tcPr>
          <w:p w:rsidR="00C52259" w:rsidRPr="00AB1ED3" w:rsidRDefault="00C52259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จัดซื้อคอนกรีตผสมเสร็จ</w:t>
            </w:r>
          </w:p>
        </w:tc>
        <w:tc>
          <w:tcPr>
            <w:tcW w:w="1560" w:type="dxa"/>
          </w:tcPr>
          <w:p w:rsidR="00C52259" w:rsidRPr="0072584E" w:rsidRDefault="00C52259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11,200.-</w:t>
            </w:r>
          </w:p>
        </w:tc>
        <w:tc>
          <w:tcPr>
            <w:tcW w:w="1651" w:type="dxa"/>
          </w:tcPr>
          <w:p w:rsidR="00C52259" w:rsidRDefault="00C52259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11,200.-</w:t>
            </w:r>
          </w:p>
        </w:tc>
        <w:tc>
          <w:tcPr>
            <w:tcW w:w="1447" w:type="dxa"/>
          </w:tcPr>
          <w:p w:rsidR="00C52259" w:rsidRPr="0072584E" w:rsidRDefault="00C5225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C52259" w:rsidRDefault="00C52259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รุชฆี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การก่อสร้าง/</w:t>
            </w:r>
          </w:p>
          <w:p w:rsidR="00C52259" w:rsidRPr="0072584E" w:rsidRDefault="00C52259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11,200.-บาท</w:t>
            </w:r>
          </w:p>
        </w:tc>
        <w:tc>
          <w:tcPr>
            <w:tcW w:w="2224" w:type="dxa"/>
          </w:tcPr>
          <w:p w:rsidR="00C52259" w:rsidRDefault="00C52259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รุชฆี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การก่อสร้าง/</w:t>
            </w:r>
          </w:p>
          <w:p w:rsidR="00C52259" w:rsidRPr="0072584E" w:rsidRDefault="00C52259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11,200.-บาท</w:t>
            </w:r>
          </w:p>
        </w:tc>
        <w:tc>
          <w:tcPr>
            <w:tcW w:w="1954" w:type="dxa"/>
            <w:vMerge/>
          </w:tcPr>
          <w:p w:rsidR="00C52259" w:rsidRDefault="00C52259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C52259" w:rsidRDefault="00C52259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54/2562</w:t>
            </w:r>
          </w:p>
          <w:p w:rsidR="00C52259" w:rsidRDefault="00C52259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กุมภาพันธ์ 2562</w:t>
            </w:r>
          </w:p>
        </w:tc>
      </w:tr>
      <w:tr w:rsidR="00C52259" w:rsidTr="009F3AD0">
        <w:tc>
          <w:tcPr>
            <w:tcW w:w="439" w:type="dxa"/>
          </w:tcPr>
          <w:p w:rsidR="00C52259" w:rsidRDefault="00C5225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</w:tcPr>
          <w:p w:rsidR="00C52259" w:rsidRPr="00AB1ED3" w:rsidRDefault="00C52259" w:rsidP="00893AE4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ซื้อวัสดุไฟฟ้าและวิทยุ กองช่าง</w:t>
            </w:r>
          </w:p>
        </w:tc>
        <w:tc>
          <w:tcPr>
            <w:tcW w:w="1560" w:type="dxa"/>
          </w:tcPr>
          <w:p w:rsidR="00C52259" w:rsidRDefault="00C52259" w:rsidP="005D115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26,183.-</w:t>
            </w:r>
          </w:p>
        </w:tc>
        <w:tc>
          <w:tcPr>
            <w:tcW w:w="1651" w:type="dxa"/>
          </w:tcPr>
          <w:p w:rsidR="00C52259" w:rsidRDefault="00C52259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26,183.-</w:t>
            </w:r>
          </w:p>
        </w:tc>
        <w:tc>
          <w:tcPr>
            <w:tcW w:w="1447" w:type="dxa"/>
          </w:tcPr>
          <w:p w:rsidR="00C52259" w:rsidRDefault="00C52259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C52259" w:rsidRDefault="00C52259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C52259" w:rsidRDefault="00C52259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26,183.-บาท</w:t>
            </w:r>
          </w:p>
        </w:tc>
        <w:tc>
          <w:tcPr>
            <w:tcW w:w="2224" w:type="dxa"/>
          </w:tcPr>
          <w:p w:rsidR="00C52259" w:rsidRDefault="00C52259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C52259" w:rsidRDefault="00C52259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26,183.-บาท</w:t>
            </w:r>
          </w:p>
        </w:tc>
        <w:tc>
          <w:tcPr>
            <w:tcW w:w="1954" w:type="dxa"/>
            <w:vMerge/>
          </w:tcPr>
          <w:p w:rsidR="00C52259" w:rsidRDefault="00C52259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C52259" w:rsidRDefault="00C52259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55/2562</w:t>
            </w:r>
          </w:p>
          <w:p w:rsidR="00C52259" w:rsidRDefault="00C52259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กุมภาพันธ์ 2562</w:t>
            </w:r>
          </w:p>
        </w:tc>
      </w:tr>
      <w:tr w:rsidR="00572A7D" w:rsidTr="009F3AD0">
        <w:tc>
          <w:tcPr>
            <w:tcW w:w="439" w:type="dxa"/>
          </w:tcPr>
          <w:p w:rsidR="00572A7D" w:rsidRDefault="00572A7D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</w:tcPr>
          <w:p w:rsidR="00572A7D" w:rsidRPr="00AB1ED3" w:rsidRDefault="00572A7D" w:rsidP="00893AE4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ซื้อวัสดุ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.ส่งเสริมกิจกรรมทางวิชาการ</w:t>
            </w:r>
          </w:p>
        </w:tc>
        <w:tc>
          <w:tcPr>
            <w:tcW w:w="1560" w:type="dxa"/>
          </w:tcPr>
          <w:p w:rsidR="00572A7D" w:rsidRDefault="00572A7D" w:rsidP="009F3AD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230.-</w:t>
            </w:r>
          </w:p>
        </w:tc>
        <w:tc>
          <w:tcPr>
            <w:tcW w:w="1651" w:type="dxa"/>
          </w:tcPr>
          <w:p w:rsidR="00572A7D" w:rsidRDefault="00572A7D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230.-</w:t>
            </w:r>
          </w:p>
        </w:tc>
        <w:tc>
          <w:tcPr>
            <w:tcW w:w="1447" w:type="dxa"/>
          </w:tcPr>
          <w:p w:rsidR="00572A7D" w:rsidRDefault="00572A7D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572A7D" w:rsidRDefault="00572A7D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72A7D" w:rsidRPr="009F3AD0" w:rsidRDefault="00572A7D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230.-บาท</w:t>
            </w:r>
          </w:p>
        </w:tc>
        <w:tc>
          <w:tcPr>
            <w:tcW w:w="2224" w:type="dxa"/>
          </w:tcPr>
          <w:p w:rsidR="00572A7D" w:rsidRDefault="00572A7D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572A7D" w:rsidRPr="009F3AD0" w:rsidRDefault="00572A7D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230.-บาท</w:t>
            </w:r>
          </w:p>
        </w:tc>
        <w:tc>
          <w:tcPr>
            <w:tcW w:w="1954" w:type="dxa"/>
            <w:vMerge/>
          </w:tcPr>
          <w:p w:rsidR="00572A7D" w:rsidRDefault="00572A7D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572A7D" w:rsidRDefault="00572A7D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56/2562</w:t>
            </w:r>
          </w:p>
          <w:p w:rsidR="00572A7D" w:rsidRDefault="00572A7D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กุมภาพันธ์ 2562</w:t>
            </w:r>
          </w:p>
        </w:tc>
      </w:tr>
      <w:tr w:rsidR="00572A7D" w:rsidTr="009F3AD0">
        <w:tc>
          <w:tcPr>
            <w:tcW w:w="439" w:type="dxa"/>
          </w:tcPr>
          <w:p w:rsidR="00572A7D" w:rsidRDefault="00572A7D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</w:tcPr>
          <w:p w:rsidR="00572A7D" w:rsidRDefault="00572A7D" w:rsidP="00893AE4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ซื้อหินคลุก</w:t>
            </w:r>
          </w:p>
        </w:tc>
        <w:tc>
          <w:tcPr>
            <w:tcW w:w="1560" w:type="dxa"/>
          </w:tcPr>
          <w:p w:rsidR="00572A7D" w:rsidRDefault="00572A7D" w:rsidP="009F3AD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114,750.-</w:t>
            </w:r>
          </w:p>
        </w:tc>
        <w:tc>
          <w:tcPr>
            <w:tcW w:w="1651" w:type="dxa"/>
          </w:tcPr>
          <w:p w:rsidR="00572A7D" w:rsidRDefault="00572A7D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114,750.-</w:t>
            </w:r>
          </w:p>
        </w:tc>
        <w:tc>
          <w:tcPr>
            <w:tcW w:w="1447" w:type="dxa"/>
          </w:tcPr>
          <w:p w:rsidR="00572A7D" w:rsidRDefault="00572A7D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572A7D" w:rsidRDefault="00572A7D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ทรัพย์ธนกิจก่อสร้าง/</w:t>
            </w:r>
          </w:p>
          <w:p w:rsidR="00572A7D" w:rsidRDefault="00572A7D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114,750.-บาท</w:t>
            </w:r>
          </w:p>
        </w:tc>
        <w:tc>
          <w:tcPr>
            <w:tcW w:w="2224" w:type="dxa"/>
          </w:tcPr>
          <w:p w:rsidR="00572A7D" w:rsidRDefault="00572A7D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ทรัพย์ธนกิจก่อสร้าง/</w:t>
            </w:r>
          </w:p>
          <w:p w:rsidR="00572A7D" w:rsidRDefault="00572A7D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114,750.-บาท</w:t>
            </w:r>
          </w:p>
        </w:tc>
        <w:tc>
          <w:tcPr>
            <w:tcW w:w="1954" w:type="dxa"/>
            <w:vMerge/>
          </w:tcPr>
          <w:p w:rsidR="00572A7D" w:rsidRDefault="00572A7D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572A7D" w:rsidRDefault="00572A7D" w:rsidP="0072584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57/2562</w:t>
            </w:r>
          </w:p>
          <w:p w:rsidR="00572A7D" w:rsidRDefault="00572A7D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กุมภาพันธ์ 2562</w:t>
            </w:r>
          </w:p>
        </w:tc>
      </w:tr>
    </w:tbl>
    <w:p w:rsidR="00AB1ED3" w:rsidRDefault="00AB1ED3" w:rsidP="00AB1ED3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A30BA" w:rsidRPr="00CD7319" w:rsidRDefault="00750E35" w:rsidP="00AB1ED3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 w:rsidR="005D1156">
        <w:rPr>
          <w:rFonts w:ascii="TH NiramitIT๙" w:hAnsi="TH NiramitIT๙" w:cs="TH NiramitIT๙"/>
          <w:sz w:val="32"/>
          <w:szCs w:val="32"/>
        </w:rPr>
        <w:t>6</w:t>
      </w:r>
      <w:r w:rsidR="009F3AD0">
        <w:rPr>
          <w:rFonts w:ascii="TH NiramitIT๙" w:hAnsi="TH NiramitIT๙" w:cs="TH NiramitIT๙"/>
          <w:sz w:val="32"/>
          <w:szCs w:val="32"/>
        </w:rPr>
        <w:t>.</w:t>
      </w:r>
      <w:r w:rsidR="009F3AD0"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DE6239" w:rsidRPr="00DE6239" w:rsidRDefault="00DE6239" w:rsidP="00DE6239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0418EC" w:rsidRPr="00283242" w:rsidTr="006B6C22">
        <w:tc>
          <w:tcPr>
            <w:tcW w:w="59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E6367" w:rsidRDefault="004E6367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72A7D" w:rsidRPr="0072584E" w:rsidTr="006B6C22">
        <w:tc>
          <w:tcPr>
            <w:tcW w:w="595" w:type="dxa"/>
          </w:tcPr>
          <w:p w:rsidR="00572A7D" w:rsidRPr="00635380" w:rsidRDefault="00572A7D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572A7D" w:rsidRPr="00635380" w:rsidRDefault="00572A7D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ซื้อวัสดุในการทำกล้วยสอด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ใส้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.ส่งเสริมอาชีพเกี่ยวกับอาหาร</w:t>
            </w:r>
          </w:p>
        </w:tc>
        <w:tc>
          <w:tcPr>
            <w:tcW w:w="1551" w:type="dxa"/>
          </w:tcPr>
          <w:p w:rsidR="00572A7D" w:rsidRPr="00635380" w:rsidRDefault="00572A7D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833.-</w:t>
            </w:r>
          </w:p>
        </w:tc>
        <w:tc>
          <w:tcPr>
            <w:tcW w:w="1688" w:type="dxa"/>
          </w:tcPr>
          <w:p w:rsidR="00572A7D" w:rsidRPr="00635380" w:rsidRDefault="00572A7D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833.-</w:t>
            </w:r>
          </w:p>
        </w:tc>
        <w:tc>
          <w:tcPr>
            <w:tcW w:w="1447" w:type="dxa"/>
          </w:tcPr>
          <w:p w:rsidR="00572A7D" w:rsidRPr="00635380" w:rsidRDefault="00572A7D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572A7D" w:rsidRDefault="00572A7D" w:rsidP="0007159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72A7D" w:rsidRPr="00635380" w:rsidRDefault="00572A7D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833.-บาท</w:t>
            </w:r>
          </w:p>
        </w:tc>
        <w:tc>
          <w:tcPr>
            <w:tcW w:w="2218" w:type="dxa"/>
          </w:tcPr>
          <w:p w:rsidR="00572A7D" w:rsidRDefault="00572A7D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 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572A7D" w:rsidRPr="00635380" w:rsidRDefault="00572A7D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833.-บาท</w:t>
            </w:r>
          </w:p>
        </w:tc>
        <w:tc>
          <w:tcPr>
            <w:tcW w:w="1873" w:type="dxa"/>
            <w:vMerge w:val="restart"/>
          </w:tcPr>
          <w:p w:rsidR="00572A7D" w:rsidRDefault="00572A7D" w:rsidP="003362F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572A7D" w:rsidRPr="0072584E" w:rsidRDefault="00572A7D" w:rsidP="003362F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572A7D" w:rsidRDefault="00572A7D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58/2562</w:t>
            </w:r>
          </w:p>
          <w:p w:rsidR="00572A7D" w:rsidRPr="00635380" w:rsidRDefault="00572A7D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กุมภาพันธ์ 2562</w:t>
            </w:r>
          </w:p>
        </w:tc>
      </w:tr>
      <w:tr w:rsidR="00F653B5" w:rsidRPr="0072584E" w:rsidTr="006B6C22">
        <w:tc>
          <w:tcPr>
            <w:tcW w:w="595" w:type="dxa"/>
          </w:tcPr>
          <w:p w:rsidR="00F653B5" w:rsidRPr="00635380" w:rsidRDefault="00F653B5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F653B5" w:rsidRDefault="00F653B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ซื้อผ้าเย็น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.ปลูกต้นไม้ให้แผ่นดิน</w:t>
            </w:r>
          </w:p>
        </w:tc>
        <w:tc>
          <w:tcPr>
            <w:tcW w:w="1551" w:type="dxa"/>
          </w:tcPr>
          <w:p w:rsidR="00F653B5" w:rsidRDefault="00F653B5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88" w:type="dxa"/>
          </w:tcPr>
          <w:p w:rsidR="00F653B5" w:rsidRDefault="00F653B5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F653B5" w:rsidRDefault="00F653B5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653B5" w:rsidRDefault="00F653B5" w:rsidP="0007159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F653B5" w:rsidRDefault="00F653B5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18" w:type="dxa"/>
          </w:tcPr>
          <w:p w:rsidR="00F653B5" w:rsidRDefault="00F653B5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F653B5" w:rsidRDefault="00F653B5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1873" w:type="dxa"/>
            <w:vMerge/>
          </w:tcPr>
          <w:p w:rsidR="00F653B5" w:rsidRPr="00635380" w:rsidRDefault="00F653B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653B5" w:rsidRDefault="00F653B5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59/2562</w:t>
            </w:r>
          </w:p>
          <w:p w:rsidR="00F653B5" w:rsidRDefault="00F653B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กุมภาพันธ์ 2562</w:t>
            </w:r>
          </w:p>
        </w:tc>
      </w:tr>
      <w:tr w:rsidR="00F653B5" w:rsidRPr="0072584E" w:rsidTr="006B6C22">
        <w:tc>
          <w:tcPr>
            <w:tcW w:w="595" w:type="dxa"/>
          </w:tcPr>
          <w:p w:rsidR="00F653B5" w:rsidRDefault="00F653B5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F653B5" w:rsidRDefault="00F653B5" w:rsidP="003362F8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F653B5" w:rsidRDefault="00F653B5" w:rsidP="003362F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</w:tcPr>
          <w:p w:rsidR="00F653B5" w:rsidRDefault="00F653B5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31,060.-</w:t>
            </w:r>
          </w:p>
        </w:tc>
        <w:tc>
          <w:tcPr>
            <w:tcW w:w="1688" w:type="dxa"/>
          </w:tcPr>
          <w:p w:rsidR="00F653B5" w:rsidRDefault="00F653B5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31,060.-</w:t>
            </w:r>
          </w:p>
        </w:tc>
        <w:tc>
          <w:tcPr>
            <w:tcW w:w="1447" w:type="dxa"/>
          </w:tcPr>
          <w:p w:rsidR="00F653B5" w:rsidRDefault="00F653B5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653B5" w:rsidRDefault="00F653B5" w:rsidP="0007159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F653B5" w:rsidRDefault="00F653B5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31,060.-บาท</w:t>
            </w:r>
          </w:p>
        </w:tc>
        <w:tc>
          <w:tcPr>
            <w:tcW w:w="2218" w:type="dxa"/>
          </w:tcPr>
          <w:p w:rsidR="00F653B5" w:rsidRDefault="00F653B5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F653B5" w:rsidRDefault="00F653B5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31,060.-บาท</w:t>
            </w:r>
          </w:p>
        </w:tc>
        <w:tc>
          <w:tcPr>
            <w:tcW w:w="1873" w:type="dxa"/>
            <w:vMerge/>
          </w:tcPr>
          <w:p w:rsidR="00F653B5" w:rsidRPr="00635380" w:rsidRDefault="00F653B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653B5" w:rsidRDefault="00F653B5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60/2562</w:t>
            </w:r>
          </w:p>
          <w:p w:rsidR="00F653B5" w:rsidRDefault="00F653B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กุมภาพันธ์ 2562</w:t>
            </w:r>
          </w:p>
        </w:tc>
      </w:tr>
      <w:tr w:rsidR="00F653B5" w:rsidRPr="0072584E" w:rsidTr="006B6C22">
        <w:tc>
          <w:tcPr>
            <w:tcW w:w="595" w:type="dxa"/>
          </w:tcPr>
          <w:p w:rsidR="00F653B5" w:rsidRDefault="00F653B5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F653B5" w:rsidRDefault="00F653B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ซื้อวัสดุอุปกรณ์ในการปลูกผั</w:t>
            </w:r>
            <w:r w:rsidR="00FF3CCC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กในล้อยาง </w:t>
            </w:r>
            <w:proofErr w:type="spellStart"/>
            <w:r w:rsidR="00FF3CC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 w:rsidR="00FF3CCC"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.สตรีกับวิถีเศรษฐกิจ</w:t>
            </w:r>
          </w:p>
        </w:tc>
        <w:tc>
          <w:tcPr>
            <w:tcW w:w="1551" w:type="dxa"/>
          </w:tcPr>
          <w:p w:rsidR="00F653B5" w:rsidRDefault="00F653B5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3,540.-บาท</w:t>
            </w:r>
          </w:p>
        </w:tc>
        <w:tc>
          <w:tcPr>
            <w:tcW w:w="1688" w:type="dxa"/>
          </w:tcPr>
          <w:p w:rsidR="00F653B5" w:rsidRDefault="00F653B5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3,540.-</w:t>
            </w:r>
          </w:p>
        </w:tc>
        <w:tc>
          <w:tcPr>
            <w:tcW w:w="1447" w:type="dxa"/>
          </w:tcPr>
          <w:p w:rsidR="00F653B5" w:rsidRDefault="00F653B5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F653B5" w:rsidRDefault="00F653B5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เหมวรรณ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พันธุ์ไม้/3,540.-บาท</w:t>
            </w:r>
          </w:p>
        </w:tc>
        <w:tc>
          <w:tcPr>
            <w:tcW w:w="2218" w:type="dxa"/>
          </w:tcPr>
          <w:p w:rsidR="00F653B5" w:rsidRDefault="00F653B5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เหมวรรณ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พันธุ์ไม้/3,540.-บาท</w:t>
            </w:r>
          </w:p>
        </w:tc>
        <w:tc>
          <w:tcPr>
            <w:tcW w:w="1873" w:type="dxa"/>
            <w:vMerge/>
          </w:tcPr>
          <w:p w:rsidR="00F653B5" w:rsidRPr="00635380" w:rsidRDefault="00F653B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F653B5" w:rsidRDefault="00F653B5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61/2562</w:t>
            </w:r>
          </w:p>
          <w:p w:rsidR="00F653B5" w:rsidRDefault="00F653B5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กุมภาพันธ์ 2562</w:t>
            </w:r>
          </w:p>
        </w:tc>
      </w:tr>
      <w:tr w:rsidR="00A47960" w:rsidRPr="0072584E" w:rsidTr="006B6C22">
        <w:tc>
          <w:tcPr>
            <w:tcW w:w="595" w:type="dxa"/>
          </w:tcPr>
          <w:p w:rsidR="00A47960" w:rsidRDefault="00A4796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A47960" w:rsidRDefault="00A47960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A47960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</w:tcPr>
          <w:p w:rsidR="00A47960" w:rsidRDefault="00A4796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</w:t>
            </w:r>
          </w:p>
        </w:tc>
        <w:tc>
          <w:tcPr>
            <w:tcW w:w="1688" w:type="dxa"/>
          </w:tcPr>
          <w:p w:rsidR="00A47960" w:rsidRDefault="00A4796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</w:t>
            </w:r>
          </w:p>
        </w:tc>
        <w:tc>
          <w:tcPr>
            <w:tcW w:w="1447" w:type="dxa"/>
          </w:tcPr>
          <w:p w:rsidR="00A47960" w:rsidRDefault="00A4796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A47960" w:rsidRDefault="00A47960" w:rsidP="0007159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A47960" w:rsidRPr="003362F8" w:rsidRDefault="00A47960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4,500.-บาท</w:t>
            </w:r>
          </w:p>
        </w:tc>
        <w:tc>
          <w:tcPr>
            <w:tcW w:w="2218" w:type="dxa"/>
          </w:tcPr>
          <w:p w:rsidR="00A47960" w:rsidRDefault="00A47960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A47960" w:rsidRPr="003362F8" w:rsidRDefault="00A47960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4,500.-บาท</w:t>
            </w:r>
          </w:p>
        </w:tc>
        <w:tc>
          <w:tcPr>
            <w:tcW w:w="1873" w:type="dxa"/>
            <w:vMerge/>
          </w:tcPr>
          <w:p w:rsidR="00A47960" w:rsidRPr="00635380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A47960" w:rsidRDefault="00A47960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62/2562</w:t>
            </w:r>
          </w:p>
          <w:p w:rsidR="00A47960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กุมภาพันธ์ 2562</w:t>
            </w:r>
          </w:p>
        </w:tc>
      </w:tr>
      <w:tr w:rsidR="00A47960" w:rsidRPr="0072584E" w:rsidTr="006B6C22">
        <w:tc>
          <w:tcPr>
            <w:tcW w:w="595" w:type="dxa"/>
          </w:tcPr>
          <w:p w:rsidR="00A47960" w:rsidRDefault="00A4796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A47960" w:rsidRPr="00C62BE5" w:rsidRDefault="00A47960" w:rsidP="00F76045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ซื้อวัสดุสำนักปลัด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br/>
              <w:t>(สำนักปลัด)</w:t>
            </w:r>
          </w:p>
        </w:tc>
        <w:tc>
          <w:tcPr>
            <w:tcW w:w="1551" w:type="dxa"/>
          </w:tcPr>
          <w:p w:rsidR="00A47960" w:rsidRDefault="00A4796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480.-</w:t>
            </w:r>
          </w:p>
        </w:tc>
        <w:tc>
          <w:tcPr>
            <w:tcW w:w="1688" w:type="dxa"/>
          </w:tcPr>
          <w:p w:rsidR="00A47960" w:rsidRDefault="00A4796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480.-</w:t>
            </w:r>
          </w:p>
        </w:tc>
        <w:tc>
          <w:tcPr>
            <w:tcW w:w="1447" w:type="dxa"/>
          </w:tcPr>
          <w:p w:rsidR="00A47960" w:rsidRDefault="00A4796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A47960" w:rsidRDefault="00A47960" w:rsidP="0007159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A47960" w:rsidRPr="003362F8" w:rsidRDefault="00A47960" w:rsidP="0007159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480.-บาท</w:t>
            </w:r>
          </w:p>
        </w:tc>
        <w:tc>
          <w:tcPr>
            <w:tcW w:w="2218" w:type="dxa"/>
          </w:tcPr>
          <w:p w:rsidR="00A47960" w:rsidRDefault="00A47960" w:rsidP="008520B7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A47960" w:rsidRPr="003362F8" w:rsidRDefault="00A47960" w:rsidP="008520B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480.-บาท</w:t>
            </w:r>
          </w:p>
        </w:tc>
        <w:tc>
          <w:tcPr>
            <w:tcW w:w="1873" w:type="dxa"/>
            <w:vMerge/>
          </w:tcPr>
          <w:p w:rsidR="00A47960" w:rsidRPr="00635380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A47960" w:rsidRDefault="00A47960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63/2562</w:t>
            </w:r>
          </w:p>
          <w:p w:rsidR="00A47960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กุมภาพันธ์ 2562</w:t>
            </w:r>
          </w:p>
        </w:tc>
      </w:tr>
    </w:tbl>
    <w:p w:rsidR="00FC4BFB" w:rsidRDefault="00FC4BFB" w:rsidP="006B6C2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C4BFB" w:rsidRDefault="00313178" w:rsidP="00A47960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="006B6C22">
        <w:rPr>
          <w:rFonts w:ascii="TH NiramitIT๙" w:hAnsi="TH NiramitIT๙" w:cs="TH NiramitIT๙" w:hint="cs"/>
          <w:sz w:val="32"/>
          <w:szCs w:val="32"/>
          <w:cs/>
        </w:rPr>
        <w:t>12.</w:t>
      </w:r>
      <w:r w:rsidR="00FC4BFB">
        <w:rPr>
          <w:rFonts w:ascii="TH NiramitIT๙" w:hAnsi="TH NiramitIT๙" w:cs="TH NiramitIT๙" w:hint="cs"/>
          <w:sz w:val="32"/>
          <w:szCs w:val="32"/>
          <w:cs/>
        </w:rPr>
        <w:t>ซื้อ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750E35" w:rsidRDefault="00750E35" w:rsidP="00750E3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5667F8" w:rsidRPr="00283242" w:rsidTr="00F062B9">
        <w:tc>
          <w:tcPr>
            <w:tcW w:w="624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750E35" w:rsidRPr="00283242" w:rsidRDefault="00750E35" w:rsidP="0021667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47960" w:rsidRPr="0072584E" w:rsidTr="00F062B9">
        <w:tc>
          <w:tcPr>
            <w:tcW w:w="624" w:type="dxa"/>
          </w:tcPr>
          <w:p w:rsidR="00A47960" w:rsidRPr="0072584E" w:rsidRDefault="00A47960" w:rsidP="006B6C2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54" w:type="dxa"/>
          </w:tcPr>
          <w:p w:rsidR="00A47960" w:rsidRDefault="00A47960" w:rsidP="00F76045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ซื้อวัสดุสำนักงาน</w:t>
            </w:r>
          </w:p>
          <w:p w:rsidR="00A47960" w:rsidRPr="001436FD" w:rsidRDefault="00A47960" w:rsidP="00F76045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</w:tcPr>
          <w:p w:rsidR="00A47960" w:rsidRPr="0072584E" w:rsidRDefault="00A4796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3,105.-</w:t>
            </w:r>
          </w:p>
        </w:tc>
        <w:tc>
          <w:tcPr>
            <w:tcW w:w="1500" w:type="dxa"/>
          </w:tcPr>
          <w:p w:rsidR="00A47960" w:rsidRPr="0072584E" w:rsidRDefault="00A4796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3,105.-</w:t>
            </w:r>
          </w:p>
        </w:tc>
        <w:tc>
          <w:tcPr>
            <w:tcW w:w="1447" w:type="dxa"/>
          </w:tcPr>
          <w:p w:rsidR="00A47960" w:rsidRPr="0072584E" w:rsidRDefault="00A4796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47960" w:rsidRDefault="00A47960" w:rsidP="00F76045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A47960" w:rsidRPr="001436FD" w:rsidRDefault="00A47960" w:rsidP="00F76045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3,105.-บาท</w:t>
            </w:r>
          </w:p>
        </w:tc>
        <w:tc>
          <w:tcPr>
            <w:tcW w:w="2356" w:type="dxa"/>
          </w:tcPr>
          <w:p w:rsidR="00A47960" w:rsidRDefault="00A47960" w:rsidP="008520B7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A47960" w:rsidRPr="001436FD" w:rsidRDefault="00A47960" w:rsidP="008520B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3,105.-บาท</w:t>
            </w:r>
          </w:p>
        </w:tc>
        <w:tc>
          <w:tcPr>
            <w:tcW w:w="2082" w:type="dxa"/>
            <w:vMerge w:val="restart"/>
          </w:tcPr>
          <w:p w:rsidR="00A47960" w:rsidRPr="0072584E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A47960" w:rsidRDefault="00A47960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64/2562</w:t>
            </w:r>
          </w:p>
          <w:p w:rsidR="00A47960" w:rsidRPr="0072584E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กุมภาพันธ์ 2562</w:t>
            </w:r>
          </w:p>
        </w:tc>
      </w:tr>
      <w:tr w:rsidR="00A47960" w:rsidRPr="0072584E" w:rsidTr="00F062B9">
        <w:tc>
          <w:tcPr>
            <w:tcW w:w="624" w:type="dxa"/>
          </w:tcPr>
          <w:p w:rsidR="00A47960" w:rsidRPr="0072584E" w:rsidRDefault="00A4796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54" w:type="dxa"/>
          </w:tcPr>
          <w:p w:rsidR="00A47960" w:rsidRDefault="00A47960" w:rsidP="00F76045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ซื้อวัสดุคอมพิวเตอร์/</w:t>
            </w:r>
          </w:p>
          <w:p w:rsidR="00A47960" w:rsidRPr="001436FD" w:rsidRDefault="00A47960" w:rsidP="00F76045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</w:tcPr>
          <w:p w:rsidR="00A47960" w:rsidRPr="0072584E" w:rsidRDefault="00A4796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5,230.-</w:t>
            </w:r>
          </w:p>
        </w:tc>
        <w:tc>
          <w:tcPr>
            <w:tcW w:w="1500" w:type="dxa"/>
          </w:tcPr>
          <w:p w:rsidR="00A47960" w:rsidRPr="0072584E" w:rsidRDefault="00A4796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5,230.-</w:t>
            </w:r>
          </w:p>
        </w:tc>
        <w:tc>
          <w:tcPr>
            <w:tcW w:w="1447" w:type="dxa"/>
          </w:tcPr>
          <w:p w:rsidR="00A47960" w:rsidRPr="0072584E" w:rsidRDefault="00A4796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47960" w:rsidRDefault="00A47960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A47960" w:rsidRPr="0072584E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5,230.-บาท</w:t>
            </w:r>
          </w:p>
        </w:tc>
        <w:tc>
          <w:tcPr>
            <w:tcW w:w="2356" w:type="dxa"/>
          </w:tcPr>
          <w:p w:rsidR="00A47960" w:rsidRDefault="00A47960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A47960" w:rsidRPr="0072584E" w:rsidRDefault="00A47960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5,230.-บาท</w:t>
            </w:r>
          </w:p>
        </w:tc>
        <w:tc>
          <w:tcPr>
            <w:tcW w:w="2082" w:type="dxa"/>
            <w:vMerge/>
          </w:tcPr>
          <w:p w:rsidR="00A47960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A47960" w:rsidRDefault="00A47960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65/2562</w:t>
            </w:r>
          </w:p>
          <w:p w:rsidR="00A47960" w:rsidRPr="0072584E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กุมภาพันธ์ 2562</w:t>
            </w:r>
          </w:p>
        </w:tc>
      </w:tr>
      <w:tr w:rsidR="00A47960" w:rsidRPr="0072584E" w:rsidTr="00F062B9">
        <w:tc>
          <w:tcPr>
            <w:tcW w:w="624" w:type="dxa"/>
          </w:tcPr>
          <w:p w:rsidR="00A47960" w:rsidRPr="0072584E" w:rsidRDefault="00A4796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54" w:type="dxa"/>
          </w:tcPr>
          <w:p w:rsidR="00A47960" w:rsidRPr="00450C62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.ส่งเสริมการอ่าน</w:t>
            </w:r>
          </w:p>
        </w:tc>
        <w:tc>
          <w:tcPr>
            <w:tcW w:w="1534" w:type="dxa"/>
          </w:tcPr>
          <w:p w:rsidR="00A47960" w:rsidRPr="0072584E" w:rsidRDefault="00A4796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684.-</w:t>
            </w:r>
          </w:p>
        </w:tc>
        <w:tc>
          <w:tcPr>
            <w:tcW w:w="1500" w:type="dxa"/>
          </w:tcPr>
          <w:p w:rsidR="00A47960" w:rsidRPr="0072584E" w:rsidRDefault="00A4796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684.-</w:t>
            </w:r>
          </w:p>
        </w:tc>
        <w:tc>
          <w:tcPr>
            <w:tcW w:w="1447" w:type="dxa"/>
          </w:tcPr>
          <w:p w:rsidR="00A47960" w:rsidRPr="0072584E" w:rsidRDefault="00A4796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47960" w:rsidRDefault="00A47960" w:rsidP="00B33DF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A47960" w:rsidRPr="0072584E" w:rsidRDefault="00A47960" w:rsidP="00B33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684.-บาท</w:t>
            </w:r>
          </w:p>
        </w:tc>
        <w:tc>
          <w:tcPr>
            <w:tcW w:w="2356" w:type="dxa"/>
          </w:tcPr>
          <w:p w:rsidR="00A47960" w:rsidRDefault="00A47960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A47960" w:rsidRPr="0072584E" w:rsidRDefault="00A47960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684.-บาท</w:t>
            </w:r>
          </w:p>
        </w:tc>
        <w:tc>
          <w:tcPr>
            <w:tcW w:w="2082" w:type="dxa"/>
            <w:vMerge/>
          </w:tcPr>
          <w:p w:rsidR="00A47960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A47960" w:rsidRDefault="00A47960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66/2562</w:t>
            </w:r>
          </w:p>
          <w:p w:rsidR="00A47960" w:rsidRPr="0072584E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กุมภาพันธ์ 2562</w:t>
            </w:r>
          </w:p>
        </w:tc>
      </w:tr>
      <w:tr w:rsidR="00A47960" w:rsidRPr="0072584E" w:rsidTr="00F062B9">
        <w:tc>
          <w:tcPr>
            <w:tcW w:w="624" w:type="dxa"/>
          </w:tcPr>
          <w:p w:rsidR="00A47960" w:rsidRDefault="00A4796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54" w:type="dxa"/>
          </w:tcPr>
          <w:p w:rsidR="00A47960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ซื้อวัสดุกีฬา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.จัดซื้ออุปกรณ์กีฬา</w:t>
            </w:r>
          </w:p>
        </w:tc>
        <w:tc>
          <w:tcPr>
            <w:tcW w:w="1534" w:type="dxa"/>
          </w:tcPr>
          <w:p w:rsidR="00A47960" w:rsidRDefault="00A4796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40,998.-</w:t>
            </w:r>
          </w:p>
        </w:tc>
        <w:tc>
          <w:tcPr>
            <w:tcW w:w="1500" w:type="dxa"/>
          </w:tcPr>
          <w:p w:rsidR="00A47960" w:rsidRDefault="00A47960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40,998.-</w:t>
            </w:r>
          </w:p>
        </w:tc>
        <w:tc>
          <w:tcPr>
            <w:tcW w:w="1447" w:type="dxa"/>
          </w:tcPr>
          <w:p w:rsidR="00A47960" w:rsidRDefault="00A4796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47960" w:rsidRDefault="00A47960" w:rsidP="00B33DF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A47960" w:rsidRDefault="00A47960" w:rsidP="00B33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40,998.-บาท</w:t>
            </w:r>
          </w:p>
        </w:tc>
        <w:tc>
          <w:tcPr>
            <w:tcW w:w="2356" w:type="dxa"/>
          </w:tcPr>
          <w:p w:rsidR="00A47960" w:rsidRDefault="00A47960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A47960" w:rsidRDefault="00A47960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40,998.-บาท</w:t>
            </w:r>
          </w:p>
        </w:tc>
        <w:tc>
          <w:tcPr>
            <w:tcW w:w="2082" w:type="dxa"/>
            <w:vMerge/>
          </w:tcPr>
          <w:p w:rsidR="00A47960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A47960" w:rsidRDefault="00A47960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67/2562</w:t>
            </w:r>
          </w:p>
          <w:p w:rsidR="00A47960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กุมภาพันธ์ 2562</w:t>
            </w:r>
          </w:p>
        </w:tc>
      </w:tr>
      <w:tr w:rsidR="00A47960" w:rsidRPr="0072584E" w:rsidTr="00F062B9">
        <w:tc>
          <w:tcPr>
            <w:tcW w:w="624" w:type="dxa"/>
          </w:tcPr>
          <w:p w:rsidR="00A47960" w:rsidRDefault="00A4796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54" w:type="dxa"/>
          </w:tcPr>
          <w:p w:rsidR="00A47960" w:rsidRPr="00A47960" w:rsidRDefault="00A47960" w:rsidP="00F760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47960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จ้างป้ายบอร์ดที่ปิดประกาศเกี่ยวกับการเลือกตั้งของผู้สมัครเลือกตั้ง </w:t>
            </w:r>
            <w:proofErr w:type="spellStart"/>
            <w:r w:rsidRPr="00A47960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 w:rsidRPr="00A47960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.สนับสนุนการเลือกตั้งหลักประชาธิปไตย</w:t>
            </w:r>
          </w:p>
        </w:tc>
        <w:tc>
          <w:tcPr>
            <w:tcW w:w="1534" w:type="dxa"/>
          </w:tcPr>
          <w:p w:rsidR="00A47960" w:rsidRDefault="00A47960" w:rsidP="00FC4BF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3,600.-</w:t>
            </w:r>
          </w:p>
        </w:tc>
        <w:tc>
          <w:tcPr>
            <w:tcW w:w="1500" w:type="dxa"/>
          </w:tcPr>
          <w:p w:rsidR="00A47960" w:rsidRDefault="00A47960" w:rsidP="00FC4BF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3,600.-</w:t>
            </w:r>
          </w:p>
        </w:tc>
        <w:tc>
          <w:tcPr>
            <w:tcW w:w="1447" w:type="dxa"/>
          </w:tcPr>
          <w:p w:rsidR="00A47960" w:rsidRDefault="00A4796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47960" w:rsidRDefault="00A47960" w:rsidP="00B33DF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47960" w:rsidRDefault="00A47960" w:rsidP="00B33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3,600.-บาท</w:t>
            </w:r>
          </w:p>
        </w:tc>
        <w:tc>
          <w:tcPr>
            <w:tcW w:w="2356" w:type="dxa"/>
          </w:tcPr>
          <w:p w:rsidR="00A47960" w:rsidRDefault="00A47960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47960" w:rsidRDefault="00A47960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3,600.-บาท</w:t>
            </w:r>
          </w:p>
        </w:tc>
        <w:tc>
          <w:tcPr>
            <w:tcW w:w="2082" w:type="dxa"/>
            <w:vMerge/>
          </w:tcPr>
          <w:p w:rsidR="00A47960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A47960" w:rsidRDefault="00A47960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60/2562</w:t>
            </w:r>
          </w:p>
          <w:p w:rsidR="00A47960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กุมภาพันธ์ 2562</w:t>
            </w:r>
          </w:p>
        </w:tc>
      </w:tr>
      <w:tr w:rsidR="00A47960" w:rsidRPr="0072584E" w:rsidTr="00F062B9">
        <w:tc>
          <w:tcPr>
            <w:tcW w:w="624" w:type="dxa"/>
          </w:tcPr>
          <w:p w:rsidR="00A47960" w:rsidRDefault="00A4796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54" w:type="dxa"/>
          </w:tcPr>
          <w:p w:rsidR="00A47960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จ้างซ่อมระบบไฟฟ้าประปา ม.4</w:t>
            </w:r>
          </w:p>
        </w:tc>
        <w:tc>
          <w:tcPr>
            <w:tcW w:w="1534" w:type="dxa"/>
          </w:tcPr>
          <w:p w:rsidR="00A47960" w:rsidRDefault="00A47960" w:rsidP="00FC4BF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500" w:type="dxa"/>
          </w:tcPr>
          <w:p w:rsidR="00A47960" w:rsidRDefault="00A47960" w:rsidP="00FC4BF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447" w:type="dxa"/>
          </w:tcPr>
          <w:p w:rsidR="00A47960" w:rsidRDefault="00A47960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47960" w:rsidRDefault="00A47960" w:rsidP="00B33DF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ยะลาออโต้/</w:t>
            </w:r>
          </w:p>
          <w:p w:rsidR="00A47960" w:rsidRDefault="00A47960" w:rsidP="00B33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356" w:type="dxa"/>
          </w:tcPr>
          <w:p w:rsidR="00A47960" w:rsidRDefault="00A47960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ยะลาออโต้/</w:t>
            </w:r>
          </w:p>
          <w:p w:rsidR="00A47960" w:rsidRDefault="00A47960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082" w:type="dxa"/>
            <w:vMerge/>
          </w:tcPr>
          <w:p w:rsidR="00A47960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A47960" w:rsidRDefault="00A47960" w:rsidP="00F76045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61/2562</w:t>
            </w:r>
          </w:p>
          <w:p w:rsidR="00A47960" w:rsidRDefault="00A47960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กุมภาพันธ์ 2562</w:t>
            </w:r>
          </w:p>
        </w:tc>
      </w:tr>
    </w:tbl>
    <w:p w:rsidR="001F56DE" w:rsidRDefault="001F56DE" w:rsidP="00A47960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="005D6442">
        <w:rPr>
          <w:rFonts w:ascii="TH NiramitIT๙" w:hAnsi="TH NiramitIT๙" w:cs="TH NiramitIT๙" w:hint="cs"/>
          <w:sz w:val="32"/>
          <w:szCs w:val="32"/>
          <w:cs/>
        </w:rPr>
        <w:t>1</w:t>
      </w:r>
      <w:r w:rsidR="00FC4BFB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>.</w:t>
      </w:r>
      <w:r w:rsidR="00FC4BFB">
        <w:rPr>
          <w:rFonts w:ascii="TH NiramitIT๙" w:hAnsi="TH NiramitIT๙" w:cs="TH NiramitIT๙" w:hint="cs"/>
          <w:sz w:val="32"/>
          <w:szCs w:val="32"/>
          <w:cs/>
        </w:rPr>
        <w:t>ซื้อ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1F56DE" w:rsidRDefault="001F56DE" w:rsidP="001F56D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1F56DE" w:rsidRPr="00283242" w:rsidTr="00A258D6">
        <w:tc>
          <w:tcPr>
            <w:tcW w:w="624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47960" w:rsidRPr="0072584E" w:rsidTr="00A258D6">
        <w:tc>
          <w:tcPr>
            <w:tcW w:w="624" w:type="dxa"/>
          </w:tcPr>
          <w:p w:rsidR="00A47960" w:rsidRPr="0072584E" w:rsidRDefault="00A47960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54" w:type="dxa"/>
          </w:tcPr>
          <w:p w:rsidR="00A47960" w:rsidRPr="00063665" w:rsidRDefault="00A47960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.ส่งเสริมกิจกรรมทางวิชาการ</w:t>
            </w:r>
          </w:p>
        </w:tc>
        <w:tc>
          <w:tcPr>
            <w:tcW w:w="1534" w:type="dxa"/>
          </w:tcPr>
          <w:p w:rsidR="00A47960" w:rsidRPr="0072584E" w:rsidRDefault="00A47960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A47960" w:rsidRPr="0072584E" w:rsidRDefault="00A47960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A47960" w:rsidRPr="0072584E" w:rsidRDefault="00A47960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47960" w:rsidRDefault="00A47960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47960" w:rsidRPr="001F56DE" w:rsidRDefault="00A47960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A47960" w:rsidRDefault="00A47960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A47960" w:rsidRPr="001F56DE" w:rsidRDefault="00A47960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 w:val="restart"/>
          </w:tcPr>
          <w:p w:rsidR="00A47960" w:rsidRPr="0072584E" w:rsidRDefault="00A47960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A47960" w:rsidRDefault="00A47960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62/2562</w:t>
            </w:r>
          </w:p>
          <w:p w:rsidR="00A47960" w:rsidRPr="0072584E" w:rsidRDefault="00A47960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กุมภาพันธ์ 2562</w:t>
            </w:r>
          </w:p>
        </w:tc>
      </w:tr>
      <w:tr w:rsidR="00A47960" w:rsidRPr="0072584E" w:rsidTr="00A258D6">
        <w:tc>
          <w:tcPr>
            <w:tcW w:w="624" w:type="dxa"/>
          </w:tcPr>
          <w:p w:rsidR="00A47960" w:rsidRPr="0072584E" w:rsidRDefault="00A47960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54" w:type="dxa"/>
          </w:tcPr>
          <w:p w:rsidR="00A47960" w:rsidRPr="0072584E" w:rsidRDefault="00A47960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.ส่งเสริมกิจกรรมทางวิชาการ</w:t>
            </w:r>
          </w:p>
        </w:tc>
        <w:tc>
          <w:tcPr>
            <w:tcW w:w="1534" w:type="dxa"/>
          </w:tcPr>
          <w:p w:rsidR="00A47960" w:rsidRPr="0072584E" w:rsidRDefault="00A47960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500" w:type="dxa"/>
          </w:tcPr>
          <w:p w:rsidR="00A47960" w:rsidRPr="0072584E" w:rsidRDefault="00A47960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447" w:type="dxa"/>
          </w:tcPr>
          <w:p w:rsidR="00A47960" w:rsidRPr="0072584E" w:rsidRDefault="00A47960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A47960" w:rsidRDefault="00A47960" w:rsidP="00A258D6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.มุมีนา มะเสาะ/</w:t>
            </w:r>
          </w:p>
          <w:p w:rsidR="00A47960" w:rsidRPr="005D6442" w:rsidRDefault="00A47960" w:rsidP="00A258D6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625.-บาท</w:t>
            </w:r>
          </w:p>
        </w:tc>
        <w:tc>
          <w:tcPr>
            <w:tcW w:w="2356" w:type="dxa"/>
          </w:tcPr>
          <w:p w:rsidR="00A47960" w:rsidRDefault="00A47960" w:rsidP="008520B7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.มุมีนา มะเสาะ/</w:t>
            </w:r>
          </w:p>
          <w:p w:rsidR="00A47960" w:rsidRPr="005D6442" w:rsidRDefault="00A47960" w:rsidP="008520B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625.-บาท</w:t>
            </w:r>
          </w:p>
        </w:tc>
        <w:tc>
          <w:tcPr>
            <w:tcW w:w="2082" w:type="dxa"/>
            <w:vMerge/>
          </w:tcPr>
          <w:p w:rsidR="00A47960" w:rsidRDefault="00A47960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A47960" w:rsidRDefault="00A47960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63/2562</w:t>
            </w:r>
          </w:p>
          <w:p w:rsidR="00A47960" w:rsidRPr="0072584E" w:rsidRDefault="00A47960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กุมภาพันธ์ 2562</w:t>
            </w:r>
          </w:p>
        </w:tc>
      </w:tr>
      <w:tr w:rsidR="007909C9" w:rsidRPr="0072584E" w:rsidTr="00A258D6">
        <w:tc>
          <w:tcPr>
            <w:tcW w:w="624" w:type="dxa"/>
          </w:tcPr>
          <w:p w:rsidR="007909C9" w:rsidRDefault="007909C9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54" w:type="dxa"/>
          </w:tcPr>
          <w:p w:rsidR="007909C9" w:rsidRPr="0072584E" w:rsidRDefault="007909C9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จ้างสำรวจความพึงพอใจในการให้บริการสาธารณะของเทศบาลตำบลยุโป</w:t>
            </w:r>
          </w:p>
        </w:tc>
        <w:tc>
          <w:tcPr>
            <w:tcW w:w="1534" w:type="dxa"/>
          </w:tcPr>
          <w:p w:rsidR="007909C9" w:rsidRDefault="007909C9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19,000.-</w:t>
            </w:r>
          </w:p>
        </w:tc>
        <w:tc>
          <w:tcPr>
            <w:tcW w:w="1500" w:type="dxa"/>
          </w:tcPr>
          <w:p w:rsidR="007909C9" w:rsidRDefault="007909C9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19,000.-</w:t>
            </w:r>
          </w:p>
        </w:tc>
        <w:tc>
          <w:tcPr>
            <w:tcW w:w="1447" w:type="dxa"/>
          </w:tcPr>
          <w:p w:rsidR="007909C9" w:rsidRDefault="007909C9" w:rsidP="00207A6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7909C9" w:rsidRDefault="007909C9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มหาวิทยาลัยทักษิณ/</w:t>
            </w:r>
          </w:p>
          <w:p w:rsidR="007909C9" w:rsidRDefault="007909C9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19,000.-บาท</w:t>
            </w:r>
          </w:p>
        </w:tc>
        <w:tc>
          <w:tcPr>
            <w:tcW w:w="2356" w:type="dxa"/>
          </w:tcPr>
          <w:p w:rsidR="007909C9" w:rsidRDefault="007909C9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มหาวิทยาลัยทักษิณ/</w:t>
            </w:r>
          </w:p>
          <w:p w:rsidR="007909C9" w:rsidRDefault="007909C9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19,000.-บาท</w:t>
            </w:r>
          </w:p>
        </w:tc>
        <w:tc>
          <w:tcPr>
            <w:tcW w:w="2082" w:type="dxa"/>
            <w:vMerge/>
          </w:tcPr>
          <w:p w:rsidR="007909C9" w:rsidRDefault="007909C9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7909C9" w:rsidRDefault="007909C9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64/2562</w:t>
            </w:r>
          </w:p>
          <w:p w:rsidR="007909C9" w:rsidRDefault="007909C9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กุมภาพันธ์ 2562</w:t>
            </w:r>
          </w:p>
        </w:tc>
      </w:tr>
      <w:tr w:rsidR="00B2365E" w:rsidRPr="0072584E" w:rsidTr="00F70089">
        <w:trPr>
          <w:trHeight w:val="946"/>
        </w:trPr>
        <w:tc>
          <w:tcPr>
            <w:tcW w:w="624" w:type="dxa"/>
          </w:tcPr>
          <w:p w:rsidR="00B2365E" w:rsidRDefault="00B2365E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54" w:type="dxa"/>
          </w:tcPr>
          <w:p w:rsidR="00B2365E" w:rsidRPr="00412A3D" w:rsidRDefault="00B2365E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.ส่งเสริมอาชีพเกี่ยวกับอาหาร</w:t>
            </w:r>
          </w:p>
        </w:tc>
        <w:tc>
          <w:tcPr>
            <w:tcW w:w="1534" w:type="dxa"/>
          </w:tcPr>
          <w:p w:rsidR="00B2365E" w:rsidRDefault="00B2365E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</w:t>
            </w:r>
          </w:p>
        </w:tc>
        <w:tc>
          <w:tcPr>
            <w:tcW w:w="1500" w:type="dxa"/>
          </w:tcPr>
          <w:p w:rsidR="00B2365E" w:rsidRDefault="00B2365E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</w:tcPr>
          <w:p w:rsidR="00B2365E" w:rsidRDefault="00B2365E" w:rsidP="00207A6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B2365E" w:rsidRDefault="00B2365E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B2365E" w:rsidRDefault="00B2365E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250.-บาท</w:t>
            </w:r>
          </w:p>
        </w:tc>
        <w:tc>
          <w:tcPr>
            <w:tcW w:w="2356" w:type="dxa"/>
          </w:tcPr>
          <w:p w:rsidR="00B2365E" w:rsidRDefault="00B2365E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B2365E" w:rsidRDefault="00B2365E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250.-บาท</w:t>
            </w:r>
          </w:p>
        </w:tc>
        <w:tc>
          <w:tcPr>
            <w:tcW w:w="2082" w:type="dxa"/>
            <w:vMerge/>
          </w:tcPr>
          <w:p w:rsidR="00B2365E" w:rsidRDefault="00B2365E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B2365E" w:rsidRDefault="00B2365E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65/2562</w:t>
            </w:r>
          </w:p>
          <w:p w:rsidR="00B2365E" w:rsidRDefault="00B2365E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กุมภาพันธ์ 2562</w:t>
            </w:r>
          </w:p>
        </w:tc>
      </w:tr>
    </w:tbl>
    <w:p w:rsidR="00FE3E41" w:rsidRDefault="00FE3E41" w:rsidP="00FE3E41">
      <w:pPr>
        <w:tabs>
          <w:tab w:val="left" w:pos="13860"/>
          <w:tab w:val="right" w:pos="15398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FE3E41" w:rsidRDefault="00FE3E41" w:rsidP="00412A3D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="00F70089">
        <w:rPr>
          <w:rFonts w:ascii="TH NiramitIT๙" w:hAnsi="TH NiramitIT๙" w:cs="TH NiramitIT๙" w:hint="cs"/>
          <w:sz w:val="32"/>
          <w:szCs w:val="32"/>
          <w:cs/>
        </w:rPr>
        <w:t>/2</w:t>
      </w:r>
      <w:r w:rsidR="00B2365E">
        <w:rPr>
          <w:rFonts w:ascii="TH NiramitIT๙" w:hAnsi="TH NiramitIT๙" w:cs="TH NiramitIT๙" w:hint="cs"/>
          <w:sz w:val="32"/>
          <w:szCs w:val="32"/>
          <w:cs/>
        </w:rPr>
        <w:t>2</w:t>
      </w:r>
      <w:r w:rsidR="00F70089">
        <w:rPr>
          <w:rFonts w:ascii="TH NiramitIT๙" w:hAnsi="TH NiramitIT๙" w:cs="TH NiramitIT๙" w:hint="cs"/>
          <w:sz w:val="32"/>
          <w:szCs w:val="32"/>
          <w:cs/>
        </w:rPr>
        <w:t>.</w:t>
      </w:r>
      <w:r w:rsidR="00412A3D"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B2365E" w:rsidRDefault="00B2365E" w:rsidP="00412A3D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B2365E" w:rsidRDefault="00B2365E" w:rsidP="00412A3D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B2365E" w:rsidRDefault="00B2365E" w:rsidP="00412A3D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  <w:cs/>
        </w:rPr>
      </w:pPr>
    </w:p>
    <w:p w:rsidR="001F56DE" w:rsidRDefault="00F70089" w:rsidP="00F70089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53"/>
        <w:gridCol w:w="1533"/>
        <w:gridCol w:w="1500"/>
        <w:gridCol w:w="1447"/>
        <w:gridCol w:w="2127"/>
        <w:gridCol w:w="2356"/>
        <w:gridCol w:w="2082"/>
        <w:gridCol w:w="2361"/>
      </w:tblGrid>
      <w:tr w:rsidR="00F70089" w:rsidRPr="00283242" w:rsidTr="002E419D">
        <w:tc>
          <w:tcPr>
            <w:tcW w:w="626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B2365E" w:rsidRPr="0072584E" w:rsidTr="002E419D">
        <w:tc>
          <w:tcPr>
            <w:tcW w:w="626" w:type="dxa"/>
          </w:tcPr>
          <w:p w:rsidR="00B2365E" w:rsidRPr="0072584E" w:rsidRDefault="00B2365E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53" w:type="dxa"/>
          </w:tcPr>
          <w:p w:rsidR="00B2365E" w:rsidRPr="002E0D72" w:rsidRDefault="00B2365E" w:rsidP="00A258D6">
            <w:pP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</w:pPr>
            <w:r w:rsidRPr="002E0D72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 xml:space="preserve">จ้างทำป้ายบอร์ดปิดประกาศเกี่ยวกับการเลือกตั้งของผู้สมัครรับเลือกตั้งเป็นสมาชิกสภาผู้แทนราษฎรฯ </w:t>
            </w:r>
            <w:proofErr w:type="spellStart"/>
            <w:r w:rsidRPr="002E0D72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คก</w:t>
            </w:r>
            <w:proofErr w:type="spellEnd"/>
            <w:r w:rsidRPr="002E0D72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.สนับสนุนการเลือกตั้งตามหลักประชาธิปไตย</w:t>
            </w:r>
          </w:p>
        </w:tc>
        <w:tc>
          <w:tcPr>
            <w:tcW w:w="1533" w:type="dxa"/>
          </w:tcPr>
          <w:p w:rsidR="00B2365E" w:rsidRPr="0072584E" w:rsidRDefault="00B2365E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1,800.-</w:t>
            </w:r>
          </w:p>
        </w:tc>
        <w:tc>
          <w:tcPr>
            <w:tcW w:w="1500" w:type="dxa"/>
          </w:tcPr>
          <w:p w:rsidR="00B2365E" w:rsidRPr="0072584E" w:rsidRDefault="00B2365E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1,800.-</w:t>
            </w:r>
          </w:p>
        </w:tc>
        <w:tc>
          <w:tcPr>
            <w:tcW w:w="1447" w:type="dxa"/>
          </w:tcPr>
          <w:p w:rsidR="00B2365E" w:rsidRPr="0072584E" w:rsidRDefault="00B2365E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B2365E" w:rsidRDefault="00B2365E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2365E" w:rsidRPr="001F56DE" w:rsidRDefault="00B2365E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1,800.-บาท</w:t>
            </w:r>
          </w:p>
        </w:tc>
        <w:tc>
          <w:tcPr>
            <w:tcW w:w="2356" w:type="dxa"/>
          </w:tcPr>
          <w:p w:rsidR="00B2365E" w:rsidRDefault="00B2365E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2365E" w:rsidRPr="001F56DE" w:rsidRDefault="00B2365E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1,800.-บาท</w:t>
            </w:r>
          </w:p>
        </w:tc>
        <w:tc>
          <w:tcPr>
            <w:tcW w:w="2082" w:type="dxa"/>
            <w:vMerge w:val="restart"/>
          </w:tcPr>
          <w:p w:rsidR="00B2365E" w:rsidRPr="0072584E" w:rsidRDefault="00B2365E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B2365E" w:rsidRDefault="00B2365E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66/2562</w:t>
            </w:r>
          </w:p>
          <w:p w:rsidR="00B2365E" w:rsidRPr="0072584E" w:rsidRDefault="00B2365E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กุมภาพันธ์ 2562</w:t>
            </w:r>
          </w:p>
        </w:tc>
      </w:tr>
      <w:tr w:rsidR="00B2365E" w:rsidRPr="0072584E" w:rsidTr="002E419D">
        <w:tc>
          <w:tcPr>
            <w:tcW w:w="626" w:type="dxa"/>
          </w:tcPr>
          <w:p w:rsidR="00B2365E" w:rsidRDefault="00B2365E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53" w:type="dxa"/>
          </w:tcPr>
          <w:p w:rsidR="00B2365E" w:rsidRDefault="00B2365E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.รักษ์วัฒนธรรม (ฉันท์หน้าไฟ)</w:t>
            </w:r>
          </w:p>
        </w:tc>
        <w:tc>
          <w:tcPr>
            <w:tcW w:w="1533" w:type="dxa"/>
          </w:tcPr>
          <w:p w:rsidR="00B2365E" w:rsidRDefault="00B2365E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B2365E" w:rsidRDefault="00B2365E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B2365E" w:rsidRDefault="00B2365E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B2365E" w:rsidRDefault="00B2365E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2365E" w:rsidRDefault="00B2365E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B2365E" w:rsidRDefault="00B2365E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B2365E" w:rsidRDefault="00B2365E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/>
          </w:tcPr>
          <w:p w:rsidR="00B2365E" w:rsidRDefault="00B2365E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B2365E" w:rsidRDefault="00B2365E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67/2562</w:t>
            </w:r>
          </w:p>
          <w:p w:rsidR="00B2365E" w:rsidRDefault="00B2365E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กุมภาพันธ์ 2562</w:t>
            </w:r>
          </w:p>
        </w:tc>
      </w:tr>
      <w:tr w:rsidR="002E0D72" w:rsidRPr="0072584E" w:rsidTr="002E419D">
        <w:tc>
          <w:tcPr>
            <w:tcW w:w="626" w:type="dxa"/>
          </w:tcPr>
          <w:p w:rsidR="002E0D72" w:rsidRDefault="002E0D72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53" w:type="dxa"/>
          </w:tcPr>
          <w:p w:rsidR="002E0D72" w:rsidRDefault="002E0D72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.ปลูกต้นไม้ให้แผ่น</w:t>
            </w:r>
          </w:p>
        </w:tc>
        <w:tc>
          <w:tcPr>
            <w:tcW w:w="1533" w:type="dxa"/>
          </w:tcPr>
          <w:p w:rsidR="002E0D72" w:rsidRDefault="002E0D72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500" w:type="dxa"/>
          </w:tcPr>
          <w:p w:rsidR="002E0D72" w:rsidRDefault="002E0D72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</w:t>
            </w:r>
          </w:p>
        </w:tc>
        <w:tc>
          <w:tcPr>
            <w:tcW w:w="1447" w:type="dxa"/>
          </w:tcPr>
          <w:p w:rsidR="002E0D72" w:rsidRDefault="002E0D72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E0D72" w:rsidRDefault="002E0D72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E0D72" w:rsidRPr="002E419D" w:rsidRDefault="002E0D72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356" w:type="dxa"/>
          </w:tcPr>
          <w:p w:rsidR="002E0D72" w:rsidRDefault="002E0D72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2E0D72" w:rsidRPr="002E419D" w:rsidRDefault="002E0D72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082" w:type="dxa"/>
            <w:vMerge/>
          </w:tcPr>
          <w:p w:rsidR="002E0D72" w:rsidRDefault="002E0D72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2E0D72" w:rsidRDefault="002E0D72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68/2562</w:t>
            </w:r>
          </w:p>
          <w:p w:rsidR="002E0D72" w:rsidRDefault="002E0D72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กุมภาพันธ์ 2562</w:t>
            </w:r>
          </w:p>
        </w:tc>
      </w:tr>
      <w:tr w:rsidR="002E0D72" w:rsidRPr="0072584E" w:rsidTr="002E419D">
        <w:tc>
          <w:tcPr>
            <w:tcW w:w="626" w:type="dxa"/>
          </w:tcPr>
          <w:p w:rsidR="002E0D72" w:rsidRDefault="002E0D72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53" w:type="dxa"/>
          </w:tcPr>
          <w:p w:rsidR="002E0D72" w:rsidRPr="002E0D72" w:rsidRDefault="002E0D72" w:rsidP="00A258D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E0D72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จ้างปรับปรุงฝาผนังห้องทำงาน</w:t>
            </w:r>
          </w:p>
        </w:tc>
        <w:tc>
          <w:tcPr>
            <w:tcW w:w="1533" w:type="dxa"/>
          </w:tcPr>
          <w:p w:rsidR="002E0D72" w:rsidRDefault="002E0D72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14,659.-</w:t>
            </w:r>
          </w:p>
        </w:tc>
        <w:tc>
          <w:tcPr>
            <w:tcW w:w="1500" w:type="dxa"/>
          </w:tcPr>
          <w:p w:rsidR="002E0D72" w:rsidRDefault="002E0D72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14,659.-</w:t>
            </w:r>
          </w:p>
        </w:tc>
        <w:tc>
          <w:tcPr>
            <w:tcW w:w="1447" w:type="dxa"/>
          </w:tcPr>
          <w:p w:rsidR="002E0D72" w:rsidRDefault="002E0D72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E0D72" w:rsidRDefault="002E0D72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เฮาส์/</w:t>
            </w:r>
          </w:p>
          <w:p w:rsidR="002E0D72" w:rsidRPr="002E419D" w:rsidRDefault="002E0D72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14,659.-บาท</w:t>
            </w:r>
          </w:p>
        </w:tc>
        <w:tc>
          <w:tcPr>
            <w:tcW w:w="2356" w:type="dxa"/>
          </w:tcPr>
          <w:p w:rsidR="002E0D72" w:rsidRDefault="002E0D72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เฮาส์/</w:t>
            </w:r>
          </w:p>
          <w:p w:rsidR="002E0D72" w:rsidRPr="002E419D" w:rsidRDefault="002E0D72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14,659.-บาท</w:t>
            </w:r>
          </w:p>
        </w:tc>
        <w:tc>
          <w:tcPr>
            <w:tcW w:w="2082" w:type="dxa"/>
            <w:vMerge/>
          </w:tcPr>
          <w:p w:rsidR="002E0D72" w:rsidRDefault="002E0D72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2E0D72" w:rsidRDefault="002E0D72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69/2562</w:t>
            </w:r>
          </w:p>
          <w:p w:rsidR="002E0D72" w:rsidRDefault="002E0D72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กุมภาพันธ์ 2562</w:t>
            </w:r>
          </w:p>
        </w:tc>
      </w:tr>
      <w:tr w:rsidR="002E0D72" w:rsidRPr="0072584E" w:rsidTr="002E419D">
        <w:tc>
          <w:tcPr>
            <w:tcW w:w="626" w:type="dxa"/>
          </w:tcPr>
          <w:p w:rsidR="002E0D72" w:rsidRDefault="002E0D72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53" w:type="dxa"/>
          </w:tcPr>
          <w:p w:rsidR="002E0D72" w:rsidRDefault="002E0D72" w:rsidP="002E0D7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จ้างซ่อมแซมและบำรุงรักษาเครื่องคอมพิวเตอร์ (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)</w:t>
            </w:r>
          </w:p>
        </w:tc>
        <w:tc>
          <w:tcPr>
            <w:tcW w:w="1533" w:type="dxa"/>
          </w:tcPr>
          <w:p w:rsidR="002E0D72" w:rsidRDefault="002E0D72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1,100.-</w:t>
            </w:r>
          </w:p>
        </w:tc>
        <w:tc>
          <w:tcPr>
            <w:tcW w:w="1500" w:type="dxa"/>
          </w:tcPr>
          <w:p w:rsidR="002E0D72" w:rsidRDefault="002E0D72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1,100.-</w:t>
            </w:r>
          </w:p>
        </w:tc>
        <w:tc>
          <w:tcPr>
            <w:tcW w:w="1447" w:type="dxa"/>
          </w:tcPr>
          <w:p w:rsidR="002E0D72" w:rsidRDefault="002E0D72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2E0D72" w:rsidRDefault="002E0D72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E0D72" w:rsidRPr="002E419D" w:rsidRDefault="002E0D72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1,100.-บาท</w:t>
            </w:r>
          </w:p>
        </w:tc>
        <w:tc>
          <w:tcPr>
            <w:tcW w:w="2356" w:type="dxa"/>
          </w:tcPr>
          <w:p w:rsidR="002E0D72" w:rsidRDefault="002E0D72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2E0D72" w:rsidRPr="002E419D" w:rsidRDefault="002E0D72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1,100.-บาท</w:t>
            </w:r>
          </w:p>
        </w:tc>
        <w:tc>
          <w:tcPr>
            <w:tcW w:w="2082" w:type="dxa"/>
            <w:vMerge/>
          </w:tcPr>
          <w:p w:rsidR="002E0D72" w:rsidRDefault="002E0D72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2E0D72" w:rsidRDefault="002E0D72" w:rsidP="00A258D6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70/2562</w:t>
            </w:r>
          </w:p>
          <w:p w:rsidR="002E0D72" w:rsidRDefault="002E0D72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กุมภาพันธ์ 2562</w:t>
            </w:r>
          </w:p>
        </w:tc>
      </w:tr>
    </w:tbl>
    <w:p w:rsidR="00A258D6" w:rsidRDefault="00E44016" w:rsidP="002E0D72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</w:t>
      </w:r>
      <w:r w:rsidR="002E0D72">
        <w:rPr>
          <w:rFonts w:ascii="TH NiramitIT๙" w:hAnsi="TH NiramitIT๙" w:cs="TH NiramitIT๙" w:hint="cs"/>
          <w:sz w:val="32"/>
          <w:szCs w:val="32"/>
          <w:cs/>
        </w:rPr>
        <w:t>7</w:t>
      </w:r>
      <w:r>
        <w:rPr>
          <w:rFonts w:ascii="TH NiramitIT๙" w:hAnsi="TH NiramitIT๙" w:cs="TH NiramitIT๙" w:hint="cs"/>
          <w:sz w:val="32"/>
          <w:szCs w:val="32"/>
          <w:cs/>
        </w:rPr>
        <w:t>.จ้าง...</w:t>
      </w:r>
    </w:p>
    <w:p w:rsidR="00E44016" w:rsidRDefault="00E44016" w:rsidP="00E4401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41"/>
        <w:gridCol w:w="2551"/>
        <w:gridCol w:w="1532"/>
        <w:gridCol w:w="1499"/>
        <w:gridCol w:w="1447"/>
        <w:gridCol w:w="2124"/>
        <w:gridCol w:w="2353"/>
        <w:gridCol w:w="2080"/>
        <w:gridCol w:w="2358"/>
      </w:tblGrid>
      <w:tr w:rsidR="00E44016" w:rsidRPr="00283242" w:rsidTr="002E0D72">
        <w:tc>
          <w:tcPr>
            <w:tcW w:w="641" w:type="dxa"/>
          </w:tcPr>
          <w:p w:rsidR="00E44016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Pr="00283242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1" w:type="dxa"/>
          </w:tcPr>
          <w:p w:rsidR="00E44016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Pr="00283242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</w:tcPr>
          <w:p w:rsidR="00E44016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Pr="00283242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9" w:type="dxa"/>
          </w:tcPr>
          <w:p w:rsidR="00E44016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Pr="00283242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E44016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Pr="00283242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</w:tcPr>
          <w:p w:rsidR="00E44016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Pr="00283242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3" w:type="dxa"/>
          </w:tcPr>
          <w:p w:rsidR="00E44016" w:rsidRPr="00283242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0" w:type="dxa"/>
          </w:tcPr>
          <w:p w:rsidR="00E44016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Pr="00283242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58" w:type="dxa"/>
          </w:tcPr>
          <w:p w:rsidR="00E44016" w:rsidRPr="00283242" w:rsidRDefault="00E44016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E0D72" w:rsidRPr="00283242" w:rsidTr="002E0D72">
        <w:tc>
          <w:tcPr>
            <w:tcW w:w="641" w:type="dxa"/>
          </w:tcPr>
          <w:p w:rsidR="002E0D72" w:rsidRPr="00B40EE3" w:rsidRDefault="002E0D72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27.</w:t>
            </w:r>
          </w:p>
        </w:tc>
        <w:tc>
          <w:tcPr>
            <w:tcW w:w="2551" w:type="dxa"/>
          </w:tcPr>
          <w:p w:rsidR="002E0D72" w:rsidRDefault="002E0D72" w:rsidP="00B40EE3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 w:rsidRPr="002E0D72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จ้างซ่อมแซมและบำรุงรักษาเครื่องปรับอากาศ</w:t>
            </w:r>
          </w:p>
          <w:p w:rsidR="002E0D72" w:rsidRPr="002E0D72" w:rsidRDefault="002E0D72" w:rsidP="00B40EE3">
            <w:pPr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(</w:t>
            </w:r>
            <w:r>
              <w:rPr>
                <w:rFonts w:ascii="TH NiramitIT๙" w:hAnsi="TH NiramitIT๙" w:cs="TH NiramitIT๙"/>
                <w:spacing w:val="-20"/>
                <w:sz w:val="30"/>
                <w:szCs w:val="30"/>
              </w:rPr>
              <w:t>420-52-0008</w:t>
            </w:r>
            <w:r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)</w:t>
            </w:r>
          </w:p>
        </w:tc>
        <w:tc>
          <w:tcPr>
            <w:tcW w:w="1532" w:type="dxa"/>
          </w:tcPr>
          <w:p w:rsidR="002E0D72" w:rsidRPr="00B40EE3" w:rsidRDefault="002E0D72" w:rsidP="00B40EE3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3,750.-</w:t>
            </w:r>
          </w:p>
        </w:tc>
        <w:tc>
          <w:tcPr>
            <w:tcW w:w="1499" w:type="dxa"/>
          </w:tcPr>
          <w:p w:rsidR="002E0D72" w:rsidRPr="00B40EE3" w:rsidRDefault="002E0D72" w:rsidP="00B40EE3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3,750.-</w:t>
            </w:r>
          </w:p>
        </w:tc>
        <w:tc>
          <w:tcPr>
            <w:tcW w:w="1447" w:type="dxa"/>
          </w:tcPr>
          <w:p w:rsidR="002E0D72" w:rsidRPr="00B40EE3" w:rsidRDefault="002E0D72" w:rsidP="003C727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B40EE3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2E0D72" w:rsidRDefault="002E0D72" w:rsidP="00B40EE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2E0D7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2E0D72"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/</w:t>
            </w:r>
          </w:p>
          <w:p w:rsidR="002E0D72" w:rsidRPr="002E0D72" w:rsidRDefault="002E0D72" w:rsidP="00B40EE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,750.-บาท</w:t>
            </w:r>
          </w:p>
        </w:tc>
        <w:tc>
          <w:tcPr>
            <w:tcW w:w="2353" w:type="dxa"/>
          </w:tcPr>
          <w:p w:rsidR="002E0D72" w:rsidRDefault="002E0D72" w:rsidP="008520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2E0D7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2E0D72"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/</w:t>
            </w:r>
          </w:p>
          <w:p w:rsidR="002E0D72" w:rsidRPr="002E0D72" w:rsidRDefault="002E0D72" w:rsidP="008520B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,750.-บาท</w:t>
            </w:r>
          </w:p>
        </w:tc>
        <w:tc>
          <w:tcPr>
            <w:tcW w:w="2080" w:type="dxa"/>
            <w:vMerge w:val="restart"/>
          </w:tcPr>
          <w:p w:rsidR="002E0D72" w:rsidRPr="00B40EE3" w:rsidRDefault="002E0D72" w:rsidP="003C727E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58" w:type="dxa"/>
          </w:tcPr>
          <w:p w:rsidR="002E0D72" w:rsidRDefault="002E0D72" w:rsidP="00B40EE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71/2562</w:t>
            </w:r>
          </w:p>
          <w:p w:rsidR="002E0D72" w:rsidRPr="00B40EE3" w:rsidRDefault="002E0D72" w:rsidP="00B40EE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กุมภาพันธ์ 2562</w:t>
            </w:r>
          </w:p>
        </w:tc>
      </w:tr>
      <w:tr w:rsidR="00EE0F22" w:rsidRPr="0072584E" w:rsidTr="002E0D72">
        <w:tc>
          <w:tcPr>
            <w:tcW w:w="641" w:type="dxa"/>
          </w:tcPr>
          <w:p w:rsidR="00EE0F22" w:rsidRPr="0072584E" w:rsidRDefault="00EE0F22" w:rsidP="003C727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551" w:type="dxa"/>
          </w:tcPr>
          <w:p w:rsidR="00EE0F22" w:rsidRPr="00412A3D" w:rsidRDefault="00EE0F22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จ้างประกอบอาหารว่างและเครื่องดื่มเพื่อใช้ในการประชุมสภา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ทต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.ยุโป</w:t>
            </w:r>
          </w:p>
        </w:tc>
        <w:tc>
          <w:tcPr>
            <w:tcW w:w="1532" w:type="dxa"/>
          </w:tcPr>
          <w:p w:rsidR="00EE0F22" w:rsidRPr="0072584E" w:rsidRDefault="00EE0F22" w:rsidP="003C727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99" w:type="dxa"/>
          </w:tcPr>
          <w:p w:rsidR="00EE0F22" w:rsidRPr="0072584E" w:rsidRDefault="00EE0F22" w:rsidP="003C727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EE0F22" w:rsidRPr="0072584E" w:rsidRDefault="00EE0F22" w:rsidP="003C727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EE0F22" w:rsidRDefault="00EE0F22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EE0F22" w:rsidRPr="001F56DE" w:rsidRDefault="00EE0F22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353" w:type="dxa"/>
          </w:tcPr>
          <w:p w:rsidR="00EE0F22" w:rsidRDefault="00EE0F22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EE0F22" w:rsidRPr="001F56DE" w:rsidRDefault="00EE0F22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080" w:type="dxa"/>
            <w:vMerge/>
          </w:tcPr>
          <w:p w:rsidR="00EE0F22" w:rsidRPr="0072584E" w:rsidRDefault="00EE0F22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58" w:type="dxa"/>
          </w:tcPr>
          <w:p w:rsidR="00EE0F22" w:rsidRDefault="00EE0F22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72/2562</w:t>
            </w:r>
          </w:p>
          <w:p w:rsidR="00EE0F22" w:rsidRPr="0072584E" w:rsidRDefault="00EE0F22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กุมภาพันธ์ 2562</w:t>
            </w:r>
          </w:p>
        </w:tc>
      </w:tr>
      <w:tr w:rsidR="00EE0F22" w:rsidRPr="0072584E" w:rsidTr="002E0D72">
        <w:tc>
          <w:tcPr>
            <w:tcW w:w="641" w:type="dxa"/>
          </w:tcPr>
          <w:p w:rsidR="00EE0F22" w:rsidRDefault="00EE0F22" w:rsidP="003C727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551" w:type="dxa"/>
          </w:tcPr>
          <w:p w:rsidR="00EE0F22" w:rsidRPr="00EE0F22" w:rsidRDefault="00EE0F22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E0F22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 w:rsidRPr="00EE0F2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 w:rsidRPr="00EE0F22"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.ส่งเสริมการอ่าน</w:t>
            </w:r>
          </w:p>
        </w:tc>
        <w:tc>
          <w:tcPr>
            <w:tcW w:w="1532" w:type="dxa"/>
          </w:tcPr>
          <w:p w:rsidR="00EE0F22" w:rsidRDefault="00EE0F22" w:rsidP="003C727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99" w:type="dxa"/>
          </w:tcPr>
          <w:p w:rsidR="00EE0F22" w:rsidRDefault="00EE0F22" w:rsidP="003C727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EE0F22" w:rsidRDefault="00EE0F22" w:rsidP="003C727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EE0F22" w:rsidRDefault="00EE0F22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E0F22" w:rsidRDefault="00EE0F22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3" w:type="dxa"/>
          </w:tcPr>
          <w:p w:rsidR="00EE0F22" w:rsidRDefault="00EE0F22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E0F22" w:rsidRDefault="00EE0F22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0" w:type="dxa"/>
            <w:vMerge/>
          </w:tcPr>
          <w:p w:rsidR="00EE0F22" w:rsidRDefault="00EE0F22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58" w:type="dxa"/>
          </w:tcPr>
          <w:p w:rsidR="00EE0F22" w:rsidRDefault="00EE0F22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73/2562</w:t>
            </w:r>
          </w:p>
          <w:p w:rsidR="00EE0F22" w:rsidRDefault="00EE0F22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กุมภาพันธ์ 2562</w:t>
            </w:r>
          </w:p>
        </w:tc>
      </w:tr>
      <w:tr w:rsidR="00EE0F22" w:rsidRPr="0072584E" w:rsidTr="002E0D72">
        <w:tc>
          <w:tcPr>
            <w:tcW w:w="641" w:type="dxa"/>
          </w:tcPr>
          <w:p w:rsidR="00EE0F22" w:rsidRDefault="00EE0F22" w:rsidP="003C727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551" w:type="dxa"/>
          </w:tcPr>
          <w:p w:rsidR="00EE0F22" w:rsidRDefault="00EE0F22" w:rsidP="003C727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จ้างจดบันทึกเลขมาตรน้ำประปา หมู่ที่ 6</w:t>
            </w:r>
          </w:p>
          <w:p w:rsidR="00EE0F22" w:rsidRDefault="00EE0F22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32" w:type="dxa"/>
          </w:tcPr>
          <w:p w:rsidR="00EE0F22" w:rsidRDefault="00EE0F22" w:rsidP="003C727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499" w:type="dxa"/>
          </w:tcPr>
          <w:p w:rsidR="00EE0F22" w:rsidRDefault="00EE0F22" w:rsidP="003C727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</w:t>
            </w:r>
          </w:p>
        </w:tc>
        <w:tc>
          <w:tcPr>
            <w:tcW w:w="1447" w:type="dxa"/>
          </w:tcPr>
          <w:p w:rsidR="00EE0F22" w:rsidRDefault="00EE0F22" w:rsidP="003C727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EE0F22" w:rsidRDefault="00EE0F22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E0F22" w:rsidRDefault="00EE0F22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335.-บาท</w:t>
            </w:r>
          </w:p>
        </w:tc>
        <w:tc>
          <w:tcPr>
            <w:tcW w:w="2353" w:type="dxa"/>
          </w:tcPr>
          <w:p w:rsidR="00EE0F22" w:rsidRDefault="00EE0F22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E0F22" w:rsidRDefault="00EE0F22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335.-บาท</w:t>
            </w:r>
          </w:p>
        </w:tc>
        <w:tc>
          <w:tcPr>
            <w:tcW w:w="2080" w:type="dxa"/>
            <w:vMerge/>
          </w:tcPr>
          <w:p w:rsidR="00EE0F22" w:rsidRDefault="00EE0F22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58" w:type="dxa"/>
          </w:tcPr>
          <w:p w:rsidR="00EE0F22" w:rsidRDefault="00EE0F22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74/2562</w:t>
            </w:r>
          </w:p>
          <w:p w:rsidR="00EE0F22" w:rsidRDefault="00EE0F22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กุมภาพันธ์ 2562</w:t>
            </w:r>
          </w:p>
        </w:tc>
      </w:tr>
      <w:tr w:rsidR="00EE0F22" w:rsidRPr="0072584E" w:rsidTr="002E0D72">
        <w:tc>
          <w:tcPr>
            <w:tcW w:w="641" w:type="dxa"/>
          </w:tcPr>
          <w:p w:rsidR="00EE0F22" w:rsidRDefault="00EE0F22" w:rsidP="003C727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31.</w:t>
            </w:r>
          </w:p>
        </w:tc>
        <w:tc>
          <w:tcPr>
            <w:tcW w:w="2551" w:type="dxa"/>
          </w:tcPr>
          <w:p w:rsidR="00EE0F22" w:rsidRDefault="00EE0F22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จ้างจดบันทึกเลขมาตรน้ำประปา หมู่ที่ 6</w:t>
            </w:r>
          </w:p>
          <w:p w:rsidR="00EE0F22" w:rsidRDefault="00EE0F22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(บ้านบ่อเจ็ดลูก)</w:t>
            </w:r>
          </w:p>
        </w:tc>
        <w:tc>
          <w:tcPr>
            <w:tcW w:w="1532" w:type="dxa"/>
          </w:tcPr>
          <w:p w:rsidR="00EE0F22" w:rsidRDefault="00EE0F22" w:rsidP="003C727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360.-</w:t>
            </w:r>
          </w:p>
        </w:tc>
        <w:tc>
          <w:tcPr>
            <w:tcW w:w="1499" w:type="dxa"/>
          </w:tcPr>
          <w:p w:rsidR="00EE0F22" w:rsidRDefault="00EE0F22" w:rsidP="003C727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360.-</w:t>
            </w:r>
          </w:p>
        </w:tc>
        <w:tc>
          <w:tcPr>
            <w:tcW w:w="1447" w:type="dxa"/>
          </w:tcPr>
          <w:p w:rsidR="00EE0F22" w:rsidRDefault="00EE0F22" w:rsidP="003C727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</w:tcPr>
          <w:p w:rsidR="00EE0F22" w:rsidRDefault="00EE0F22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EE0F22" w:rsidRDefault="00EE0F22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360.-บาท</w:t>
            </w:r>
          </w:p>
        </w:tc>
        <w:tc>
          <w:tcPr>
            <w:tcW w:w="2353" w:type="dxa"/>
          </w:tcPr>
          <w:p w:rsidR="00EE0F22" w:rsidRDefault="00EE0F22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EE0F22" w:rsidRDefault="00EE0F22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360.-บาท</w:t>
            </w:r>
          </w:p>
        </w:tc>
        <w:tc>
          <w:tcPr>
            <w:tcW w:w="2080" w:type="dxa"/>
            <w:vMerge/>
          </w:tcPr>
          <w:p w:rsidR="00EE0F22" w:rsidRDefault="00EE0F22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58" w:type="dxa"/>
          </w:tcPr>
          <w:p w:rsidR="00EE0F22" w:rsidRDefault="00EE0F22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75/2562</w:t>
            </w:r>
          </w:p>
          <w:p w:rsidR="00EE0F22" w:rsidRDefault="00EE0F22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กุมภาพันธ์ 2562</w:t>
            </w:r>
          </w:p>
        </w:tc>
      </w:tr>
    </w:tbl>
    <w:p w:rsidR="00B40EE3" w:rsidRDefault="00B40EE3" w:rsidP="00DA3D53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B40EE3" w:rsidRPr="00EE0F22" w:rsidRDefault="00B40EE3" w:rsidP="00EE0F22">
      <w:pPr>
        <w:jc w:val="right"/>
        <w:rPr>
          <w:rFonts w:ascii="TH NiramitIT๙" w:hAnsi="TH NiramitIT๙" w:cs="TH NiramitIT๙"/>
          <w:sz w:val="32"/>
          <w:szCs w:val="32"/>
        </w:rPr>
      </w:pPr>
      <w:r w:rsidRPr="00B40EE3">
        <w:rPr>
          <w:rFonts w:ascii="TH NiramitIT๙" w:hAnsi="TH NiramitIT๙" w:cs="TH NiramitIT๙" w:hint="cs"/>
          <w:sz w:val="32"/>
          <w:szCs w:val="32"/>
          <w:cs/>
        </w:rPr>
        <w:t>/3</w:t>
      </w:r>
      <w:r w:rsidR="00EE0F22">
        <w:rPr>
          <w:rFonts w:ascii="TH NiramitIT๙" w:hAnsi="TH NiramitIT๙" w:cs="TH NiramitIT๙" w:hint="cs"/>
          <w:sz w:val="32"/>
          <w:szCs w:val="32"/>
          <w:cs/>
        </w:rPr>
        <w:t>2</w:t>
      </w:r>
      <w:r w:rsidRPr="00B40EE3">
        <w:rPr>
          <w:rFonts w:ascii="TH NiramitIT๙" w:hAnsi="TH NiramitIT๙" w:cs="TH NiramitIT๙" w:hint="cs"/>
          <w:sz w:val="32"/>
          <w:szCs w:val="32"/>
          <w:cs/>
        </w:rPr>
        <w:t>.จ้าง...</w:t>
      </w:r>
    </w:p>
    <w:p w:rsidR="00B40EE3" w:rsidRPr="00B40EE3" w:rsidRDefault="00B40EE3" w:rsidP="00DA3D53">
      <w:pPr>
        <w:jc w:val="center"/>
        <w:rPr>
          <w:rFonts w:ascii="TH NiramitIT๙" w:hAnsi="TH NiramitIT๙" w:cs="TH NiramitIT๙"/>
          <w:sz w:val="32"/>
          <w:szCs w:val="32"/>
        </w:rPr>
      </w:pPr>
      <w:r w:rsidRPr="00B40EE3">
        <w:rPr>
          <w:rFonts w:ascii="TH NiramitIT๙" w:hAnsi="TH NiramitIT๙" w:cs="TH NiramitIT๙" w:hint="cs"/>
          <w:sz w:val="32"/>
          <w:szCs w:val="32"/>
          <w:cs/>
        </w:rPr>
        <w:lastRenderedPageBreak/>
        <w:t>-7-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53"/>
        <w:gridCol w:w="1533"/>
        <w:gridCol w:w="1500"/>
        <w:gridCol w:w="1447"/>
        <w:gridCol w:w="2127"/>
        <w:gridCol w:w="2356"/>
        <w:gridCol w:w="2082"/>
        <w:gridCol w:w="2361"/>
      </w:tblGrid>
      <w:tr w:rsidR="00B40EE3" w:rsidRPr="00283242" w:rsidTr="00EE0F22">
        <w:tc>
          <w:tcPr>
            <w:tcW w:w="626" w:type="dxa"/>
          </w:tcPr>
          <w:p w:rsidR="00B40EE3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40EE3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40EE3" w:rsidRPr="00283242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</w:tcPr>
          <w:p w:rsidR="00B40EE3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40EE3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40EE3" w:rsidRPr="00283242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B40EE3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40EE3" w:rsidRPr="00283242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B40EE3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40EE3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40EE3" w:rsidRPr="00283242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B40EE3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40EE3" w:rsidRPr="00283242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B40EE3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40EE3" w:rsidRPr="00283242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B40EE3" w:rsidRPr="00283242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B40EE3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B40EE3" w:rsidRPr="00283242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B40EE3" w:rsidRPr="00283242" w:rsidRDefault="00B40EE3" w:rsidP="003C727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77DC3" w:rsidTr="00EE0F22">
        <w:tc>
          <w:tcPr>
            <w:tcW w:w="626" w:type="dxa"/>
          </w:tcPr>
          <w:p w:rsidR="00177DC3" w:rsidRDefault="00177DC3" w:rsidP="003C727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32.</w:t>
            </w:r>
          </w:p>
        </w:tc>
        <w:tc>
          <w:tcPr>
            <w:tcW w:w="2553" w:type="dxa"/>
          </w:tcPr>
          <w:p w:rsidR="00177DC3" w:rsidRDefault="00177DC3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.ส่งเสริมคุณธรรมจริยธรรมในการปฏิบัติงาน</w:t>
            </w:r>
          </w:p>
        </w:tc>
        <w:tc>
          <w:tcPr>
            <w:tcW w:w="1533" w:type="dxa"/>
          </w:tcPr>
          <w:p w:rsidR="00177DC3" w:rsidRDefault="00177DC3" w:rsidP="003C727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500" w:type="dxa"/>
          </w:tcPr>
          <w:p w:rsidR="00177DC3" w:rsidRDefault="00177DC3" w:rsidP="003C727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</w:tcPr>
          <w:p w:rsidR="00177DC3" w:rsidRDefault="00177DC3" w:rsidP="003C727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77DC3" w:rsidRDefault="00177DC3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356" w:type="dxa"/>
          </w:tcPr>
          <w:p w:rsidR="00177DC3" w:rsidRDefault="00177DC3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177DC3" w:rsidRDefault="00177DC3" w:rsidP="008520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082" w:type="dxa"/>
            <w:vMerge w:val="restart"/>
          </w:tcPr>
          <w:p w:rsidR="00177DC3" w:rsidRPr="00B40EE3" w:rsidRDefault="00177DC3" w:rsidP="003C727E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76/2562</w:t>
            </w:r>
          </w:p>
          <w:p w:rsidR="00177DC3" w:rsidRDefault="00177DC3" w:rsidP="003C727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กุมภาพันธ์ 2562</w:t>
            </w:r>
          </w:p>
        </w:tc>
      </w:tr>
      <w:tr w:rsidR="00177DC3" w:rsidTr="00EE0F22">
        <w:tc>
          <w:tcPr>
            <w:tcW w:w="626" w:type="dxa"/>
          </w:tcPr>
          <w:p w:rsidR="00177DC3" w:rsidRDefault="00177DC3" w:rsidP="003C727E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33.</w:t>
            </w:r>
          </w:p>
        </w:tc>
        <w:tc>
          <w:tcPr>
            <w:tcW w:w="2553" w:type="dxa"/>
          </w:tcPr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.ส่งเสริมคุณธรรมจริยธรรมในการปฏิบัติงาน</w:t>
            </w:r>
          </w:p>
        </w:tc>
        <w:tc>
          <w:tcPr>
            <w:tcW w:w="1533" w:type="dxa"/>
          </w:tcPr>
          <w:p w:rsidR="00177DC3" w:rsidRDefault="00177DC3" w:rsidP="003C727E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500" w:type="dxa"/>
          </w:tcPr>
          <w:p w:rsidR="00177DC3" w:rsidRDefault="00177DC3" w:rsidP="003C727E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177DC3" w:rsidRDefault="00177DC3" w:rsidP="003C727E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356" w:type="dxa"/>
          </w:tcPr>
          <w:p w:rsidR="00177DC3" w:rsidRDefault="00177DC3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177DC3" w:rsidRDefault="00177DC3" w:rsidP="008520B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082" w:type="dxa"/>
            <w:vMerge/>
          </w:tcPr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77/2562</w:t>
            </w:r>
          </w:p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กุมภาพันธ์ 2562</w:t>
            </w:r>
          </w:p>
        </w:tc>
      </w:tr>
      <w:tr w:rsidR="00177DC3" w:rsidTr="00EE0F22">
        <w:tc>
          <w:tcPr>
            <w:tcW w:w="626" w:type="dxa"/>
          </w:tcPr>
          <w:p w:rsidR="00177DC3" w:rsidRDefault="00177DC3" w:rsidP="003C727E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34.</w:t>
            </w:r>
          </w:p>
        </w:tc>
        <w:tc>
          <w:tcPr>
            <w:tcW w:w="2553" w:type="dxa"/>
          </w:tcPr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 w:rsidRPr="00177DC3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จ้างบุคคล </w:t>
            </w:r>
          </w:p>
          <w:p w:rsidR="00177DC3" w:rsidRP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1533" w:type="dxa"/>
          </w:tcPr>
          <w:p w:rsidR="00177DC3" w:rsidRDefault="00177DC3" w:rsidP="003C727E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00" w:type="dxa"/>
          </w:tcPr>
          <w:p w:rsidR="00177DC3" w:rsidRDefault="00177DC3" w:rsidP="003C727E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177DC3" w:rsidRDefault="00177DC3" w:rsidP="003C727E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นางอรอุมา ศรีคำลือ/</w:t>
            </w:r>
          </w:p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6" w:type="dxa"/>
          </w:tcPr>
          <w:p w:rsidR="00177DC3" w:rsidRDefault="00177DC3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นางอรอุมา ศรีคำลือ/</w:t>
            </w:r>
          </w:p>
          <w:p w:rsidR="00177DC3" w:rsidRDefault="00177DC3" w:rsidP="008520B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082" w:type="dxa"/>
            <w:vMerge/>
          </w:tcPr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11/2562</w:t>
            </w:r>
          </w:p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กุมภาพันธ์ 2562</w:t>
            </w:r>
          </w:p>
        </w:tc>
      </w:tr>
      <w:tr w:rsidR="00177DC3" w:rsidTr="00EE0F22">
        <w:tc>
          <w:tcPr>
            <w:tcW w:w="626" w:type="dxa"/>
          </w:tcPr>
          <w:p w:rsidR="00177DC3" w:rsidRDefault="00177DC3" w:rsidP="003C727E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35.</w:t>
            </w:r>
          </w:p>
        </w:tc>
        <w:tc>
          <w:tcPr>
            <w:tcW w:w="2553" w:type="dxa"/>
          </w:tcPr>
          <w:p w:rsidR="00177DC3" w:rsidRP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3" w:type="dxa"/>
          </w:tcPr>
          <w:p w:rsidR="00177DC3" w:rsidRDefault="00177DC3" w:rsidP="003C727E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00" w:type="dxa"/>
          </w:tcPr>
          <w:p w:rsidR="00177DC3" w:rsidRDefault="00177DC3" w:rsidP="003C727E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177DC3" w:rsidRDefault="00177DC3" w:rsidP="003C727E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356" w:type="dxa"/>
          </w:tcPr>
          <w:p w:rsidR="00177DC3" w:rsidRDefault="00177DC3" w:rsidP="008520B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177DC3" w:rsidRDefault="00177DC3" w:rsidP="008520B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6,300.-บาท</w:t>
            </w:r>
          </w:p>
        </w:tc>
        <w:tc>
          <w:tcPr>
            <w:tcW w:w="2082" w:type="dxa"/>
            <w:vMerge/>
          </w:tcPr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12/2562</w:t>
            </w:r>
          </w:p>
          <w:p w:rsidR="00177DC3" w:rsidRDefault="00177DC3" w:rsidP="003C727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กุมภาพันธ์ 2562</w:t>
            </w:r>
          </w:p>
        </w:tc>
      </w:tr>
    </w:tbl>
    <w:p w:rsidR="00B40EE3" w:rsidRDefault="00B40EE3" w:rsidP="00DA3D53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B40EE3" w:rsidRDefault="00B40EE3" w:rsidP="00DA3D53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B40EE3" w:rsidRDefault="00B40EE3" w:rsidP="00DA3D53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B40EE3" w:rsidRDefault="00B40EE3" w:rsidP="00177DC3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F37D0A" w:rsidRDefault="00F37D0A" w:rsidP="00DA3D53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 xml:space="preserve">สรุปผลการดำเนินการจัดซื้อในรอบเดือน </w:t>
      </w:r>
      <w:r w:rsidR="00177DC3">
        <w:rPr>
          <w:rFonts w:ascii="TH NiramitIT๙" w:hAnsi="TH NiramitIT๙" w:cs="TH NiramitIT๙" w:hint="cs"/>
          <w:b/>
          <w:bCs/>
          <w:sz w:val="32"/>
          <w:szCs w:val="32"/>
          <w:cs/>
        </w:rPr>
        <w:t>กุมภาพันธ์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256</w:t>
      </w:r>
      <w:r w:rsidR="00DA3D53">
        <w:rPr>
          <w:rFonts w:ascii="TH NiramitIT๙" w:hAnsi="TH NiramitIT๙" w:cs="TH NiramitIT๙" w:hint="cs"/>
          <w:b/>
          <w:bCs/>
          <w:sz w:val="32"/>
          <w:szCs w:val="32"/>
          <w:cs/>
        </w:rPr>
        <w:t>2</w:t>
      </w:r>
    </w:p>
    <w:p w:rsidR="00F37D0A" w:rsidRDefault="00F37D0A" w:rsidP="00F37D0A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F37D0A" w:rsidRDefault="00F37D0A" w:rsidP="00F37D0A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99"/>
        <w:gridCol w:w="1843"/>
        <w:gridCol w:w="1701"/>
        <w:gridCol w:w="2159"/>
        <w:gridCol w:w="2093"/>
        <w:gridCol w:w="2415"/>
        <w:gridCol w:w="2121"/>
      </w:tblGrid>
      <w:tr w:rsidR="00F37D0A" w:rsidTr="00A569F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P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P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P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P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P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P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P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3655C" w:rsidRPr="0013655C" w:rsidTr="00A569F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55C" w:rsidRPr="00177DC3" w:rsidRDefault="0013655C" w:rsidP="00F37D0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177DC3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55C" w:rsidRPr="00177DC3" w:rsidRDefault="0013655C" w:rsidP="00177DC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โครงการก่อสร้างลานกีฬาอเนกประสงค์ บ้านบาโด หมู่ที่ 3 โดยวิธีคัดเลือก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55C" w:rsidRPr="00177DC3" w:rsidRDefault="0013655C" w:rsidP="00177DC3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2,989,000.-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55C" w:rsidRPr="00177DC3" w:rsidRDefault="0013655C" w:rsidP="00177DC3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2,989.-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55C" w:rsidRPr="00177DC3" w:rsidRDefault="0013655C" w:rsidP="00177DC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.ยะลาคลองทราย ผู้รับซองเนื่องจากจัดจ้าง โดย วิธีคัดเลือก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55C" w:rsidRPr="00177DC3" w:rsidRDefault="0013655C" w:rsidP="008520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.ยะลาคลองทราย ผู้รับซองเนื่องจากจัดจ้าง โดย วิธีคัดเลือก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55C" w:rsidRPr="00177DC3" w:rsidRDefault="0013655C" w:rsidP="00177DC3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.ยะลาคลองทราย เป็นไปตามเงื่อนไขเสนอราคาจัดจ้าง โดย วิธีคัดเลือก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55C" w:rsidRPr="001D1E7C" w:rsidRDefault="0013655C" w:rsidP="00177DC3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 w:rsidRPr="001D1E7C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 3/2562</w:t>
            </w:r>
          </w:p>
          <w:p w:rsidR="0013655C" w:rsidRPr="001D1E7C" w:rsidRDefault="0013655C" w:rsidP="00177DC3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 w:rsidRPr="001D1E7C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วันที่ 21 กุมภาพันธ์ 2562 วงเงินทำสัญญาจ้าง 2,989,000.-บาท</w:t>
            </w:r>
          </w:p>
        </w:tc>
      </w:tr>
      <w:tr w:rsidR="0013655C" w:rsidRPr="0013655C" w:rsidTr="00A569F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55C" w:rsidRPr="00177DC3" w:rsidRDefault="0013655C" w:rsidP="00F37D0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55C" w:rsidRDefault="0013655C" w:rsidP="00177DC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โครงการบุกเบิกถนนลูกรัง สายตะวัน-คลองตาแซะ หมู่ที่ 6 โดยวิธีคัดเลือก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55C" w:rsidRDefault="0013655C" w:rsidP="00177DC3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55C" w:rsidRDefault="0013655C" w:rsidP="00177DC3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1,200,000.-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55C" w:rsidRDefault="0013655C" w:rsidP="00177DC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มุสลิม การโยธา ผู้รับซองเนื่องจากจัดจ้าง โดยวิธีคัดเลือก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55C" w:rsidRDefault="0013655C" w:rsidP="008520B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มุสลิม การโยธา ผู้รับซองเนื่องจากจัดจ้าง โดยวิธีคัดเลือก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55C" w:rsidRPr="001D1E7C" w:rsidRDefault="0013655C" w:rsidP="00177DC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 w:rsidRPr="001D1E7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มุสลิม การโยธา ผู้รับซองเนื่องจากจัดจ้าง โดยวิธีคัดเลือก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55C" w:rsidRDefault="0013655C" w:rsidP="00177DC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4/2562</w:t>
            </w:r>
          </w:p>
          <w:p w:rsidR="0013655C" w:rsidRDefault="0013655C" w:rsidP="00177DC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วันที่ 22 กุมภาพันธ์ 2562 วงเงินทำสัญญาจ้าง 1,200,000.-บาท</w:t>
            </w:r>
          </w:p>
        </w:tc>
      </w:tr>
      <w:tr w:rsidR="001D1E7C" w:rsidRPr="0013655C" w:rsidTr="00A569F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1E7C" w:rsidRDefault="001D1E7C" w:rsidP="00F37D0A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1E7C" w:rsidRDefault="001D1E7C" w:rsidP="00177DC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โครงการบุกเบิกถนนสายบ้านผู้ช่วยสุ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วิทย์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หมู่ที่ 5 โดยวิธีคัดเลือก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1E7C" w:rsidRDefault="001D1E7C" w:rsidP="00177DC3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538,000.-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1E7C" w:rsidRDefault="001D1E7C" w:rsidP="00177DC3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538,000.-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1E7C" w:rsidRDefault="001D1E7C" w:rsidP="00177DC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.อาบาดีโยธากิจ ผู้รับซองเนื่องจากจัดจ้างโดยวิธีคัดเลือก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1E7C" w:rsidRDefault="001D1E7C" w:rsidP="008520B7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.อาบาดีโยธากิจ ผู้รับซองเนื่องจากจัดจ้างโดยวิธีคัดเลือก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1E7C" w:rsidRPr="001D1E7C" w:rsidRDefault="001D1E7C" w:rsidP="00177DC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.อาบาดีโยธากิจ ผู้รับซองเนื่องจากจัดจ้างโดยวิธีคัดเลือก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1E7C" w:rsidRDefault="001D1E7C" w:rsidP="00177DC3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5/2562</w:t>
            </w:r>
          </w:p>
          <w:p w:rsidR="001D1E7C" w:rsidRDefault="001D1E7C" w:rsidP="00177DC3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กุมภาพันธ์ 2562 วงเงินทำสัญญาจ้าง 538,000.-บาท</w:t>
            </w:r>
          </w:p>
        </w:tc>
      </w:tr>
    </w:tbl>
    <w:p w:rsidR="00AE0E1D" w:rsidRDefault="00AE0E1D" w:rsidP="00AE0E1D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A258D6" w:rsidRDefault="00A258D6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E0E1D" w:rsidRDefault="00AE0E1D" w:rsidP="007D4BD2">
      <w:pPr>
        <w:jc w:val="right"/>
        <w:rPr>
          <w:rFonts w:ascii="TH NiramitIT๙" w:hAnsi="TH NiramitIT๙" w:cs="TH NiramitIT๙"/>
          <w:sz w:val="32"/>
          <w:szCs w:val="32"/>
          <w:cs/>
        </w:rPr>
        <w:sectPr w:rsidR="00AE0E1D" w:rsidSect="00CC3791">
          <w:pgSz w:w="16838" w:h="11906" w:orient="landscape"/>
          <w:pgMar w:top="1134" w:right="720" w:bottom="1797" w:left="720" w:header="709" w:footer="709" w:gutter="0"/>
          <w:cols w:space="708"/>
          <w:docGrid w:linePitch="360"/>
        </w:sectPr>
      </w:pPr>
    </w:p>
    <w:p w:rsidR="0042430C" w:rsidRDefault="0042430C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2430C" w:rsidRDefault="0042430C" w:rsidP="0042430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ที่</w:t>
      </w:r>
      <w:r>
        <w:rPr>
          <w:rFonts w:ascii="TH NiramitIT๙" w:hAnsi="TH NiramitIT๙" w:cs="TH NiramitIT๙"/>
          <w:sz w:val="32"/>
          <w:szCs w:val="32"/>
          <w:cs/>
        </w:rPr>
        <w:t xml:space="preserve"> ยล 53302/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สำนักงานเทศบาลตำบลยุโป</w:t>
      </w:r>
    </w:p>
    <w:p w:rsidR="0059292E" w:rsidRDefault="0059292E" w:rsidP="0059292E">
      <w:pPr>
        <w:ind w:left="6480"/>
        <w:rPr>
          <w:rFonts w:ascii="TH NiramitIT๙" w:hAnsi="TH NiramitIT๙" w:cs="TH NiramitIT๙"/>
          <w:sz w:val="166"/>
          <w:szCs w:val="166"/>
        </w:rPr>
      </w:pPr>
      <w:r>
        <w:rPr>
          <w:rFonts w:ascii="TH NiramitIT๙" w:hAnsi="TH NiramitIT๙" w:cs="TH NiramitIT๙"/>
          <w:sz w:val="32"/>
          <w:szCs w:val="32"/>
          <w:cs/>
        </w:rPr>
        <w:t>อำเภอเมืองยะลา จังหวัดยะลา  95000</w:t>
      </w:r>
    </w:p>
    <w:p w:rsidR="0059292E" w:rsidRDefault="0059292E" w:rsidP="0059292E">
      <w:pPr>
        <w:ind w:left="6480"/>
        <w:rPr>
          <w:rFonts w:ascii="TH NiramitIT๙" w:hAnsi="TH NiramitIT๙" w:cs="TH NiramitIT๙"/>
          <w:sz w:val="16"/>
          <w:szCs w:val="16"/>
        </w:rPr>
      </w:pP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/>
          <w:sz w:val="32"/>
          <w:szCs w:val="32"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1D1E7C">
        <w:rPr>
          <w:rFonts w:ascii="TH NiramitIT๙" w:hAnsi="TH NiramitIT๙" w:cs="TH NiramitIT๙" w:hint="cs"/>
          <w:sz w:val="32"/>
          <w:szCs w:val="32"/>
          <w:cs/>
        </w:rPr>
        <w:t>มีนาคม</w:t>
      </w:r>
      <w:r w:rsidR="006C0AB7">
        <w:rPr>
          <w:rFonts w:ascii="TH NiramitIT๙" w:hAnsi="TH NiramitIT๙" w:cs="TH NiramitIT๙" w:hint="cs"/>
          <w:sz w:val="32"/>
          <w:szCs w:val="32"/>
          <w:cs/>
        </w:rPr>
        <w:t xml:space="preserve">   พ.ศ.  2562</w:t>
      </w: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16"/>
          <w:szCs w:val="16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เรื่อง</w:t>
      </w:r>
      <w:r>
        <w:rPr>
          <w:rFonts w:ascii="TH NiramitIT๙" w:hAnsi="TH NiramitIT๙" w:cs="TH NiramitIT๙"/>
          <w:sz w:val="32"/>
          <w:szCs w:val="32"/>
          <w:cs/>
        </w:rPr>
        <w:t xml:space="preserve">  ปิดประกาศประชาสัมพันธ์ สรุปการจัดซื้อจัดจ้างประจำเดือน </w:t>
      </w:r>
      <w:r w:rsidR="001D1E7C">
        <w:rPr>
          <w:rFonts w:ascii="TH NiramitIT๙" w:hAnsi="TH NiramitIT๙" w:cs="TH NiramitIT๙" w:hint="cs"/>
          <w:sz w:val="32"/>
          <w:szCs w:val="32"/>
          <w:cs/>
        </w:rPr>
        <w:t>กุมภาพันธ์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</w:t>
      </w:r>
      <w:r>
        <w:rPr>
          <w:rFonts w:ascii="TH NiramitIT๙" w:hAnsi="TH NiramitIT๙" w:cs="TH NiramitIT๙"/>
          <w:sz w:val="32"/>
          <w:szCs w:val="32"/>
          <w:cs/>
        </w:rPr>
        <w:t xml:space="preserve"> 25</w:t>
      </w:r>
      <w:r>
        <w:rPr>
          <w:rFonts w:ascii="TH NiramitIT๙" w:hAnsi="TH NiramitIT๙" w:cs="TH NiramitIT๙" w:hint="cs"/>
          <w:sz w:val="32"/>
          <w:szCs w:val="32"/>
          <w:cs/>
        </w:rPr>
        <w:t>6</w:t>
      </w:r>
      <w:r w:rsidR="009F26E1">
        <w:rPr>
          <w:rFonts w:ascii="TH NiramitIT๙" w:hAnsi="TH NiramitIT๙" w:cs="TH NiramitIT๙" w:hint="cs"/>
          <w:sz w:val="32"/>
          <w:szCs w:val="32"/>
          <w:cs/>
        </w:rPr>
        <w:t>2</w:t>
      </w:r>
      <w:r>
        <w:rPr>
          <w:rFonts w:ascii="TH NiramitIT๙" w:hAnsi="TH NiramitIT๙" w:cs="TH NiramitIT๙"/>
          <w:sz w:val="32"/>
          <w:szCs w:val="32"/>
          <w:cs/>
        </w:rPr>
        <w:t xml:space="preserve">   </w:t>
      </w:r>
    </w:p>
    <w:p w:rsidR="0059292E" w:rsidRDefault="0059292E" w:rsidP="0059292E">
      <w:pPr>
        <w:rPr>
          <w:rFonts w:ascii="TH NiramitIT๙" w:hAnsi="TH NiramitIT๙" w:cs="TH NiramitIT๙"/>
          <w:b/>
          <w:bCs/>
          <w:sz w:val="16"/>
          <w:szCs w:val="16"/>
          <w:cs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เรียน</w:t>
      </w:r>
      <w:r>
        <w:rPr>
          <w:rFonts w:ascii="TH NiramitIT๙" w:hAnsi="TH NiramitIT๙" w:cs="TH NiramitIT๙"/>
          <w:sz w:val="32"/>
          <w:szCs w:val="32"/>
          <w:cs/>
        </w:rPr>
        <w:t xml:space="preserve">  กำนัน,ผู้ใหญ่บ้านหมู่ที่ 1-6,ประธานหอกระจาย</w:t>
      </w:r>
    </w:p>
    <w:p w:rsidR="0059292E" w:rsidRDefault="0059292E" w:rsidP="0059292E">
      <w:pPr>
        <w:rPr>
          <w:rFonts w:ascii="TH NiramitIT๙" w:hAnsi="TH NiramitIT๙" w:cs="TH NiramitIT๙"/>
          <w:b/>
          <w:bCs/>
          <w:sz w:val="16"/>
          <w:szCs w:val="16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สิ่งที่ส่งมาด้วย</w:t>
      </w:r>
      <w:r>
        <w:rPr>
          <w:rFonts w:ascii="TH NiramitIT๙" w:hAnsi="TH NiramitIT๙" w:cs="TH NiramitIT๙"/>
          <w:sz w:val="32"/>
          <w:szCs w:val="32"/>
          <w:cs/>
        </w:rPr>
        <w:t xml:space="preserve">  สรุปผลการดำเนินการจัดซื้อจัดจ้าง ประจำเดือน </w:t>
      </w:r>
      <w:r w:rsidR="001D1E7C">
        <w:rPr>
          <w:rFonts w:ascii="TH NiramitIT๙" w:hAnsi="TH NiramitIT๙" w:cs="TH NiramitIT๙" w:hint="cs"/>
          <w:sz w:val="32"/>
          <w:szCs w:val="32"/>
          <w:cs/>
        </w:rPr>
        <w:t>กุมภาพันธ์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75686">
        <w:rPr>
          <w:rFonts w:ascii="TH NiramitIT๙" w:hAnsi="TH NiramitIT๙" w:cs="TH NiramitIT๙" w:hint="cs"/>
          <w:sz w:val="32"/>
          <w:szCs w:val="32"/>
          <w:cs/>
        </w:rPr>
        <w:t xml:space="preserve">พ.ศ. </w:t>
      </w:r>
      <w:r>
        <w:rPr>
          <w:rFonts w:ascii="TH NiramitIT๙" w:hAnsi="TH NiramitIT๙" w:cs="TH NiramitIT๙" w:hint="cs"/>
          <w:sz w:val="32"/>
          <w:szCs w:val="32"/>
          <w:cs/>
        </w:rPr>
        <w:t>256</w:t>
      </w:r>
      <w:r w:rsidR="009F26E1">
        <w:rPr>
          <w:rFonts w:ascii="TH NiramitIT๙" w:hAnsi="TH NiramitIT๙" w:cs="TH NiramitIT๙" w:hint="cs"/>
          <w:sz w:val="32"/>
          <w:szCs w:val="32"/>
          <w:cs/>
        </w:rPr>
        <w:t>2</w:t>
      </w:r>
    </w:p>
    <w:p w:rsidR="0059292E" w:rsidRDefault="0059292E" w:rsidP="0059292E">
      <w:pPr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59292E" w:rsidRDefault="0059292E" w:rsidP="0059292E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ด้วย เทศบาลตำบลยุโป มีความประสงค์จะประชาสัมพันธ์ สรุปการจัดซื้อจัดจ้าง</w:t>
      </w:r>
    </w:p>
    <w:p w:rsidR="0059292E" w:rsidRDefault="0059292E" w:rsidP="0059292E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ประจำเดือน  </w:t>
      </w:r>
      <w:r w:rsidR="001D1E7C">
        <w:rPr>
          <w:rFonts w:ascii="TH NiramitIT๙" w:hAnsi="TH NiramitIT๙" w:cs="TH NiramitIT๙" w:hint="cs"/>
          <w:sz w:val="32"/>
          <w:szCs w:val="32"/>
          <w:cs/>
        </w:rPr>
        <w:t>กุมภาพันธ์</w:t>
      </w:r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F75686">
        <w:rPr>
          <w:rFonts w:ascii="TH NiramitIT๙" w:hAnsi="TH NiramitIT๙" w:cs="TH NiramitIT๙" w:hint="cs"/>
          <w:sz w:val="32"/>
          <w:szCs w:val="32"/>
          <w:cs/>
        </w:rPr>
        <w:t xml:space="preserve">พ.ศ. </w:t>
      </w:r>
      <w:r>
        <w:rPr>
          <w:rFonts w:ascii="TH NiramitIT๙" w:hAnsi="TH NiramitIT๙" w:cs="TH NiramitIT๙"/>
          <w:sz w:val="32"/>
          <w:szCs w:val="32"/>
          <w:cs/>
        </w:rPr>
        <w:t>25</w:t>
      </w:r>
      <w:r>
        <w:rPr>
          <w:rFonts w:ascii="TH NiramitIT๙" w:hAnsi="TH NiramitIT๙" w:cs="TH NiramitIT๙" w:hint="cs"/>
          <w:sz w:val="32"/>
          <w:szCs w:val="32"/>
          <w:cs/>
        </w:rPr>
        <w:t>6</w:t>
      </w:r>
      <w:r w:rsidR="009F26E1">
        <w:rPr>
          <w:rFonts w:ascii="TH NiramitIT๙" w:hAnsi="TH NiramitIT๙" w:cs="TH NiramitIT๙" w:hint="cs"/>
          <w:sz w:val="32"/>
          <w:szCs w:val="32"/>
          <w:cs/>
        </w:rPr>
        <w:t>2</w:t>
      </w:r>
      <w:r>
        <w:rPr>
          <w:rFonts w:ascii="TH NiramitIT๙" w:hAnsi="TH NiramitIT๙" w:cs="TH NiramitIT๙"/>
          <w:sz w:val="32"/>
          <w:szCs w:val="32"/>
          <w:cs/>
        </w:rPr>
        <w:t xml:space="preserve"> เพื่อแจ้งให้ประชาชนทราบผลการดำเนินงานของเทศบาลตำบลยุโป ตามสิ่งที่ส่งมาด้วยพร้อมนี้   </w:t>
      </w:r>
    </w:p>
    <w:p w:rsidR="0059292E" w:rsidRDefault="0059292E" w:rsidP="0059292E">
      <w:pPr>
        <w:rPr>
          <w:rFonts w:ascii="TH NiramitIT๙" w:hAnsi="TH NiramitIT๙" w:cs="TH NiramitIT๙"/>
          <w:sz w:val="16"/>
          <w:szCs w:val="16"/>
        </w:rPr>
      </w:pPr>
    </w:p>
    <w:p w:rsidR="0059292E" w:rsidRDefault="0059292E" w:rsidP="0059292E">
      <w:pPr>
        <w:ind w:left="72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จึงเรียนมาเพื่อโปรดทราบ</w:t>
      </w:r>
    </w:p>
    <w:p w:rsidR="0059292E" w:rsidRDefault="0059292E" w:rsidP="0059292E">
      <w:pPr>
        <w:ind w:left="720" w:firstLine="720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ขอแสดงความนับถือ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 (นาย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ราแง)</w:t>
      </w: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 นายกเทศมนตรีตำบลยุโป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กองคลัง/งานพัสดุ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โทรศัพท์ ๐-๗๓๒๗-๐๐๘๔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โทรสาร ๐-๗๓๒๗-๐๐๘4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40"/>
          <w:szCs w:val="40"/>
        </w:rPr>
      </w:pPr>
      <w:r>
        <w:rPr>
          <w:rFonts w:ascii="TH NiramitIT๙" w:hAnsi="TH NiramitIT๙" w:cs="TH NiramitIT๙"/>
          <w:b/>
          <w:bCs/>
          <w:sz w:val="40"/>
          <w:szCs w:val="40"/>
        </w:rPr>
        <w:t>“</w:t>
      </w: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ยึดมั่น</w:t>
      </w:r>
      <w:proofErr w:type="spellStart"/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ธรรมาภิ</w:t>
      </w:r>
      <w:proofErr w:type="spellEnd"/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บาล บริการเพื่อประชาชน</w:t>
      </w:r>
      <w:r>
        <w:rPr>
          <w:rFonts w:ascii="TH NiramitIT๙" w:hAnsi="TH NiramitIT๙" w:cs="TH NiramitIT๙"/>
          <w:b/>
          <w:bCs/>
          <w:sz w:val="40"/>
          <w:szCs w:val="40"/>
        </w:rPr>
        <w:t>”</w:t>
      </w: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4B5CB75" wp14:editId="6D4B0D42">
            <wp:simplePos x="0" y="0"/>
            <wp:positionH relativeFrom="column">
              <wp:posOffset>2383155</wp:posOffset>
            </wp:positionH>
            <wp:positionV relativeFrom="paragraph">
              <wp:posOffset>35560</wp:posOffset>
            </wp:positionV>
            <wp:extent cx="1095375" cy="1181100"/>
            <wp:effectExtent l="19050" t="0" r="9525" b="0"/>
            <wp:wrapNone/>
            <wp:docPr id="3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9292E" w:rsidRDefault="0059292E" w:rsidP="0059292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9292E" w:rsidRPr="00CC3695" w:rsidRDefault="0059292E" w:rsidP="0059292E">
      <w:pPr>
        <w:jc w:val="center"/>
        <w:rPr>
          <w:rFonts w:ascii="TH NiramitIT๙" w:hAnsi="TH NiramitIT๙" w:cs="TH NiramitIT๙"/>
          <w:b/>
          <w:bCs/>
          <w:sz w:val="16"/>
          <w:szCs w:val="16"/>
        </w:rPr>
      </w:pPr>
    </w:p>
    <w:p w:rsidR="0059292E" w:rsidRPr="00690882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 xml:space="preserve">ประกาศเทศบาลตำบลยุโป </w:t>
      </w:r>
    </w:p>
    <w:p w:rsidR="0059292E" w:rsidRPr="00690882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 xml:space="preserve">เรื่อง ประกาศประชาสัมพันธ์ สรุปการจัดซื้อจัดจ้างประจำเดือน </w:t>
      </w:r>
      <w:r w:rsidR="001D1E7C">
        <w:rPr>
          <w:rFonts w:ascii="TH NiramitIT๙" w:hAnsi="TH NiramitIT๙" w:cs="TH NiramitIT๙" w:hint="cs"/>
          <w:sz w:val="32"/>
          <w:szCs w:val="32"/>
          <w:cs/>
        </w:rPr>
        <w:t>กุมภาพันธ์</w:t>
      </w:r>
      <w:r w:rsidR="009F26E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</w:t>
      </w:r>
      <w:r w:rsidRPr="00690882">
        <w:rPr>
          <w:rFonts w:ascii="TH NiramitIT๙" w:hAnsi="TH NiramitIT๙" w:cs="TH NiramitIT๙" w:hint="cs"/>
          <w:sz w:val="32"/>
          <w:szCs w:val="32"/>
          <w:cs/>
        </w:rPr>
        <w:t>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9F26E1">
        <w:rPr>
          <w:rFonts w:ascii="TH NiramitIT๙" w:hAnsi="TH NiramitIT๙" w:cs="TH NiramitIT๙"/>
          <w:sz w:val="32"/>
          <w:szCs w:val="32"/>
        </w:rPr>
        <w:t>2</w:t>
      </w:r>
    </w:p>
    <w:p w:rsidR="0059292E" w:rsidRPr="00690882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>--------------------------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 xml:space="preserve">ด้วย เทศบาลตำบลยุโป ได้ดำเนินการการจัดซื้อจัดจ้างประจำเดือน </w:t>
      </w:r>
      <w:r w:rsidR="001D1E7C">
        <w:rPr>
          <w:rFonts w:ascii="TH NiramitIT๙" w:hAnsi="TH NiramitIT๙" w:cs="TH NiramitIT๙" w:hint="cs"/>
          <w:sz w:val="32"/>
          <w:szCs w:val="32"/>
          <w:cs/>
        </w:rPr>
        <w:t>กุมภาพันธ์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9F26E1">
        <w:rPr>
          <w:rFonts w:ascii="TH NiramitIT๙" w:hAnsi="TH NiramitIT๙" w:cs="TH NiramitIT๙"/>
          <w:sz w:val="32"/>
          <w:szCs w:val="32"/>
        </w:rPr>
        <w:t>2</w:t>
      </w:r>
      <w:r>
        <w:rPr>
          <w:rFonts w:ascii="TH NiramitIT๙" w:hAnsi="TH NiramitIT๙" w:cs="TH NiramitIT๙"/>
          <w:sz w:val="32"/>
          <w:szCs w:val="32"/>
          <w:cs/>
        </w:rPr>
        <w:t xml:space="preserve"> ตามระเบียบกระทรวงมหาดไทยว่าด้วยการพัสดุ ของหน่วยการบริหารราชการส่วนท้องถิ่น พ.ศ. 2535 แก้ไขเพิ่มเติมถึงฉบับที่ 9 พ.ศ. 2553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เพื่อให้เป็นไปตามพระราชบัญญัติข้อมูลข่าวสารของราชการ พ.ศ. 2540 จึงขอประชาสัมพันธ์ สรุปการจัดซื้อจัดจ้าง ประจำเดือน </w:t>
      </w:r>
      <w:r w:rsidR="001D1E7C">
        <w:rPr>
          <w:rFonts w:ascii="TH NiramitIT๙" w:hAnsi="TH NiramitIT๙" w:cs="TH NiramitIT๙" w:hint="cs"/>
          <w:sz w:val="32"/>
          <w:szCs w:val="32"/>
          <w:cs/>
        </w:rPr>
        <w:t>กุมภาพันธ์</w:t>
      </w:r>
      <w:r w:rsidR="006C0AB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9F26E1">
        <w:rPr>
          <w:rFonts w:ascii="TH NiramitIT๙" w:hAnsi="TH NiramitIT๙" w:cs="TH NiramitIT๙"/>
          <w:sz w:val="32"/>
          <w:szCs w:val="32"/>
        </w:rPr>
        <w:t>2</w:t>
      </w:r>
      <w:r>
        <w:rPr>
          <w:rFonts w:ascii="TH NiramitIT๙" w:hAnsi="TH NiramitIT๙" w:cs="TH NiramitIT๙"/>
          <w:sz w:val="32"/>
          <w:szCs w:val="32"/>
          <w:cs/>
        </w:rPr>
        <w:t xml:space="preserve"> ให้ประชาชนทั่วไปทราบ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จึงประกาศมาเพื่อทราบ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ประกาศ ณ วันที่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1D1E7C">
        <w:rPr>
          <w:rFonts w:ascii="TH NiramitIT๙" w:hAnsi="TH NiramitIT๙" w:cs="TH NiramitIT๙" w:hint="cs"/>
          <w:sz w:val="32"/>
          <w:szCs w:val="32"/>
          <w:cs/>
        </w:rPr>
        <w:t>มีนาคม</w:t>
      </w:r>
      <w:bookmarkStart w:id="0" w:name="_GoBack"/>
      <w:bookmarkEnd w:id="0"/>
      <w:r>
        <w:rPr>
          <w:rFonts w:ascii="TH NiramitIT๙" w:hAnsi="TH NiramitIT๙" w:cs="TH NiramitIT๙" w:hint="cs"/>
          <w:sz w:val="32"/>
          <w:szCs w:val="32"/>
          <w:cs/>
        </w:rPr>
        <w:t xml:space="preserve">  พ.ศ. </w:t>
      </w:r>
      <w:r>
        <w:rPr>
          <w:rFonts w:ascii="TH NiramitIT๙" w:hAnsi="TH NiramitIT๙" w:cs="TH NiramitIT๙"/>
          <w:sz w:val="32"/>
          <w:szCs w:val="32"/>
          <w:cs/>
        </w:rPr>
        <w:t xml:space="preserve"> 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6C0AB7">
        <w:rPr>
          <w:rFonts w:ascii="TH NiramitIT๙" w:hAnsi="TH NiramitIT๙" w:cs="TH NiramitIT๙" w:hint="cs"/>
          <w:sz w:val="32"/>
          <w:szCs w:val="32"/>
          <w:cs/>
        </w:rPr>
        <w:t>2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(นาย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ราแง)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         นายกเทศมนตรีตำบลยุโป</w:t>
      </w: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Pr="006A4AB3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B1417" w:rsidRDefault="005B1417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E83F4F">
      <w:pPr>
        <w:rPr>
          <w:rFonts w:ascii="TH NiramitIT๙" w:hAnsi="TH NiramitIT๙" w:cs="TH NiramitIT๙"/>
          <w:sz w:val="32"/>
          <w:szCs w:val="32"/>
        </w:rPr>
        <w:sectPr w:rsidR="00E83F4F" w:rsidSect="0059292E">
          <w:pgSz w:w="11906" w:h="16838"/>
          <w:pgMar w:top="720" w:right="1797" w:bottom="720" w:left="1134" w:header="709" w:footer="709" w:gutter="0"/>
          <w:cols w:space="708"/>
          <w:docGrid w:linePitch="360"/>
        </w:sectPr>
      </w:pPr>
    </w:p>
    <w:p w:rsidR="00563137" w:rsidRDefault="00E83F4F" w:rsidP="00E83F4F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 xml:space="preserve">สรุปผลการดำเนินการจัดซื้อ จัดจ้างในรอบเดือน </w:t>
      </w:r>
      <w:r w:rsidR="00B147BD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มกราคม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พ.ศ. 256</w:t>
      </w:r>
      <w:r w:rsidR="00B147BD">
        <w:rPr>
          <w:rFonts w:ascii="TH NiramitIT๙" w:hAnsi="TH NiramitIT๙" w:cs="TH NiramitIT๙" w:hint="cs"/>
          <w:b/>
          <w:bCs/>
          <w:sz w:val="32"/>
          <w:szCs w:val="32"/>
          <w:cs/>
        </w:rPr>
        <w:t>2</w:t>
      </w:r>
    </w:p>
    <w:p w:rsidR="00E83F4F" w:rsidRDefault="00E83F4F" w:rsidP="00E83F4F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63137" w:rsidRPr="006A4AB3" w:rsidRDefault="00E23914" w:rsidP="00E83F4F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w:drawing>
          <wp:inline distT="0" distB="0" distL="0" distR="0" wp14:anchorId="2E52794D" wp14:editId="1AB33688">
            <wp:extent cx="5699125" cy="3203931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99125" cy="3203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3137" w:rsidRPr="006A4AB3" w:rsidSect="0059292E">
      <w:pgSz w:w="11906" w:h="16838"/>
      <w:pgMar w:top="720" w:right="1797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701" w:rsidRDefault="001B7701" w:rsidP="002E0D72">
      <w:r>
        <w:separator/>
      </w:r>
    </w:p>
  </w:endnote>
  <w:endnote w:type="continuationSeparator" w:id="0">
    <w:p w:rsidR="001B7701" w:rsidRDefault="001B7701" w:rsidP="002E0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701" w:rsidRDefault="001B7701" w:rsidP="002E0D72">
      <w:r>
        <w:separator/>
      </w:r>
    </w:p>
  </w:footnote>
  <w:footnote w:type="continuationSeparator" w:id="0">
    <w:p w:rsidR="001B7701" w:rsidRDefault="001B7701" w:rsidP="002E0D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91"/>
    <w:rsid w:val="00003755"/>
    <w:rsid w:val="000063E3"/>
    <w:rsid w:val="0002539E"/>
    <w:rsid w:val="00041685"/>
    <w:rsid w:val="000418EC"/>
    <w:rsid w:val="0004541A"/>
    <w:rsid w:val="00060D1E"/>
    <w:rsid w:val="000620E0"/>
    <w:rsid w:val="00063665"/>
    <w:rsid w:val="000637D0"/>
    <w:rsid w:val="0007159E"/>
    <w:rsid w:val="00085740"/>
    <w:rsid w:val="000C5FEB"/>
    <w:rsid w:val="000F090D"/>
    <w:rsid w:val="00111B6B"/>
    <w:rsid w:val="00132CF3"/>
    <w:rsid w:val="001341FD"/>
    <w:rsid w:val="0013655C"/>
    <w:rsid w:val="0013738A"/>
    <w:rsid w:val="00137C43"/>
    <w:rsid w:val="001436FD"/>
    <w:rsid w:val="0016685F"/>
    <w:rsid w:val="00166A86"/>
    <w:rsid w:val="00177B76"/>
    <w:rsid w:val="00177DC3"/>
    <w:rsid w:val="001A4B42"/>
    <w:rsid w:val="001B7701"/>
    <w:rsid w:val="001D1E7C"/>
    <w:rsid w:val="001F3F26"/>
    <w:rsid w:val="001F56DE"/>
    <w:rsid w:val="001F67D9"/>
    <w:rsid w:val="00207A62"/>
    <w:rsid w:val="0021667D"/>
    <w:rsid w:val="002326E7"/>
    <w:rsid w:val="0024621C"/>
    <w:rsid w:val="002512AD"/>
    <w:rsid w:val="00260CD5"/>
    <w:rsid w:val="002701CC"/>
    <w:rsid w:val="00283242"/>
    <w:rsid w:val="00286F01"/>
    <w:rsid w:val="002901C7"/>
    <w:rsid w:val="002B3EB8"/>
    <w:rsid w:val="002E0D72"/>
    <w:rsid w:val="002E2710"/>
    <w:rsid w:val="002E419D"/>
    <w:rsid w:val="002F229A"/>
    <w:rsid w:val="002F3D6B"/>
    <w:rsid w:val="00313178"/>
    <w:rsid w:val="00321B19"/>
    <w:rsid w:val="003312DF"/>
    <w:rsid w:val="003362F8"/>
    <w:rsid w:val="003B3C52"/>
    <w:rsid w:val="003B7DDD"/>
    <w:rsid w:val="003C727E"/>
    <w:rsid w:val="003D3827"/>
    <w:rsid w:val="003D7066"/>
    <w:rsid w:val="003F652F"/>
    <w:rsid w:val="00412A3D"/>
    <w:rsid w:val="0042430C"/>
    <w:rsid w:val="00425FD5"/>
    <w:rsid w:val="00450C62"/>
    <w:rsid w:val="00454350"/>
    <w:rsid w:val="00475A26"/>
    <w:rsid w:val="00497DE9"/>
    <w:rsid w:val="004A6483"/>
    <w:rsid w:val="004A6762"/>
    <w:rsid w:val="004A7284"/>
    <w:rsid w:val="004B31B8"/>
    <w:rsid w:val="004D03D1"/>
    <w:rsid w:val="004E4A10"/>
    <w:rsid w:val="004E6367"/>
    <w:rsid w:val="004F0914"/>
    <w:rsid w:val="004F4579"/>
    <w:rsid w:val="004F5E73"/>
    <w:rsid w:val="00513EB6"/>
    <w:rsid w:val="00522C98"/>
    <w:rsid w:val="0053202F"/>
    <w:rsid w:val="0053745D"/>
    <w:rsid w:val="00557946"/>
    <w:rsid w:val="00562166"/>
    <w:rsid w:val="00563137"/>
    <w:rsid w:val="005667F8"/>
    <w:rsid w:val="00572A7D"/>
    <w:rsid w:val="00590FFE"/>
    <w:rsid w:val="0059292E"/>
    <w:rsid w:val="005946DE"/>
    <w:rsid w:val="005B1417"/>
    <w:rsid w:val="005B34DF"/>
    <w:rsid w:val="005D1156"/>
    <w:rsid w:val="005D6442"/>
    <w:rsid w:val="005E3D4D"/>
    <w:rsid w:val="00606164"/>
    <w:rsid w:val="00635380"/>
    <w:rsid w:val="0064285E"/>
    <w:rsid w:val="00644E95"/>
    <w:rsid w:val="00645153"/>
    <w:rsid w:val="00652183"/>
    <w:rsid w:val="0065233C"/>
    <w:rsid w:val="00690882"/>
    <w:rsid w:val="00695E80"/>
    <w:rsid w:val="00697678"/>
    <w:rsid w:val="006A4AB3"/>
    <w:rsid w:val="006B6C22"/>
    <w:rsid w:val="006C0AB7"/>
    <w:rsid w:val="006E0098"/>
    <w:rsid w:val="006F2376"/>
    <w:rsid w:val="006F696F"/>
    <w:rsid w:val="00701932"/>
    <w:rsid w:val="007039ED"/>
    <w:rsid w:val="0072584E"/>
    <w:rsid w:val="00725E07"/>
    <w:rsid w:val="00747B7B"/>
    <w:rsid w:val="00750E35"/>
    <w:rsid w:val="007523DD"/>
    <w:rsid w:val="00774214"/>
    <w:rsid w:val="007909C9"/>
    <w:rsid w:val="007B24EE"/>
    <w:rsid w:val="007B6397"/>
    <w:rsid w:val="007C77A6"/>
    <w:rsid w:val="007C7F71"/>
    <w:rsid w:val="007D4BD2"/>
    <w:rsid w:val="007E78F1"/>
    <w:rsid w:val="00805411"/>
    <w:rsid w:val="00807DCE"/>
    <w:rsid w:val="008151C3"/>
    <w:rsid w:val="00841C10"/>
    <w:rsid w:val="00855056"/>
    <w:rsid w:val="00873160"/>
    <w:rsid w:val="0087642B"/>
    <w:rsid w:val="00887703"/>
    <w:rsid w:val="00893AE4"/>
    <w:rsid w:val="008B2291"/>
    <w:rsid w:val="008C30FA"/>
    <w:rsid w:val="008D797C"/>
    <w:rsid w:val="008E50CA"/>
    <w:rsid w:val="008E5CA7"/>
    <w:rsid w:val="008E6548"/>
    <w:rsid w:val="008F4FD1"/>
    <w:rsid w:val="00912527"/>
    <w:rsid w:val="00921C22"/>
    <w:rsid w:val="00933391"/>
    <w:rsid w:val="00966B8B"/>
    <w:rsid w:val="009754FA"/>
    <w:rsid w:val="009B55C3"/>
    <w:rsid w:val="009B7457"/>
    <w:rsid w:val="009D094B"/>
    <w:rsid w:val="009D098B"/>
    <w:rsid w:val="009E4AD8"/>
    <w:rsid w:val="009E7DD0"/>
    <w:rsid w:val="009F26E1"/>
    <w:rsid w:val="009F3AD0"/>
    <w:rsid w:val="00A06B68"/>
    <w:rsid w:val="00A12935"/>
    <w:rsid w:val="00A24D30"/>
    <w:rsid w:val="00A258D6"/>
    <w:rsid w:val="00A275A3"/>
    <w:rsid w:val="00A3384A"/>
    <w:rsid w:val="00A402D5"/>
    <w:rsid w:val="00A43E5F"/>
    <w:rsid w:val="00A4633C"/>
    <w:rsid w:val="00A47960"/>
    <w:rsid w:val="00A569F1"/>
    <w:rsid w:val="00A577F3"/>
    <w:rsid w:val="00A61C9B"/>
    <w:rsid w:val="00AB17BF"/>
    <w:rsid w:val="00AB1ED3"/>
    <w:rsid w:val="00AC0EC2"/>
    <w:rsid w:val="00AC5EFD"/>
    <w:rsid w:val="00AE0E1D"/>
    <w:rsid w:val="00B02F48"/>
    <w:rsid w:val="00B147BD"/>
    <w:rsid w:val="00B2365E"/>
    <w:rsid w:val="00B32C96"/>
    <w:rsid w:val="00B33DFA"/>
    <w:rsid w:val="00B35B00"/>
    <w:rsid w:val="00B36056"/>
    <w:rsid w:val="00B40EE3"/>
    <w:rsid w:val="00B46560"/>
    <w:rsid w:val="00B5726B"/>
    <w:rsid w:val="00B66D08"/>
    <w:rsid w:val="00B87930"/>
    <w:rsid w:val="00B94D5D"/>
    <w:rsid w:val="00BB180C"/>
    <w:rsid w:val="00BD4462"/>
    <w:rsid w:val="00BF1349"/>
    <w:rsid w:val="00C01EA2"/>
    <w:rsid w:val="00C14181"/>
    <w:rsid w:val="00C1768D"/>
    <w:rsid w:val="00C43849"/>
    <w:rsid w:val="00C47148"/>
    <w:rsid w:val="00C52259"/>
    <w:rsid w:val="00C62817"/>
    <w:rsid w:val="00C62BE5"/>
    <w:rsid w:val="00C75F96"/>
    <w:rsid w:val="00C766A1"/>
    <w:rsid w:val="00C90063"/>
    <w:rsid w:val="00C93238"/>
    <w:rsid w:val="00C93A4B"/>
    <w:rsid w:val="00CA4408"/>
    <w:rsid w:val="00CA6108"/>
    <w:rsid w:val="00CB5ED4"/>
    <w:rsid w:val="00CC033F"/>
    <w:rsid w:val="00CC3791"/>
    <w:rsid w:val="00CC4392"/>
    <w:rsid w:val="00CD0BF7"/>
    <w:rsid w:val="00CD7319"/>
    <w:rsid w:val="00CE5656"/>
    <w:rsid w:val="00CF0CD8"/>
    <w:rsid w:val="00CF3918"/>
    <w:rsid w:val="00D23488"/>
    <w:rsid w:val="00D30C80"/>
    <w:rsid w:val="00D413E8"/>
    <w:rsid w:val="00D4675C"/>
    <w:rsid w:val="00D517D2"/>
    <w:rsid w:val="00D51C90"/>
    <w:rsid w:val="00D61F0A"/>
    <w:rsid w:val="00D765EA"/>
    <w:rsid w:val="00DA3D53"/>
    <w:rsid w:val="00DD6065"/>
    <w:rsid w:val="00DE3CFA"/>
    <w:rsid w:val="00DE6239"/>
    <w:rsid w:val="00DF4F33"/>
    <w:rsid w:val="00DF6B6B"/>
    <w:rsid w:val="00DF7A6F"/>
    <w:rsid w:val="00E17BA3"/>
    <w:rsid w:val="00E17D24"/>
    <w:rsid w:val="00E23914"/>
    <w:rsid w:val="00E32924"/>
    <w:rsid w:val="00E44016"/>
    <w:rsid w:val="00E7724B"/>
    <w:rsid w:val="00E83F4F"/>
    <w:rsid w:val="00E85A2C"/>
    <w:rsid w:val="00E90F62"/>
    <w:rsid w:val="00EA2588"/>
    <w:rsid w:val="00EC558B"/>
    <w:rsid w:val="00ED295C"/>
    <w:rsid w:val="00ED4188"/>
    <w:rsid w:val="00EE0F22"/>
    <w:rsid w:val="00EE2B27"/>
    <w:rsid w:val="00F05C8F"/>
    <w:rsid w:val="00F062B9"/>
    <w:rsid w:val="00F162E4"/>
    <w:rsid w:val="00F2493E"/>
    <w:rsid w:val="00F24EC8"/>
    <w:rsid w:val="00F37D0A"/>
    <w:rsid w:val="00F54794"/>
    <w:rsid w:val="00F56456"/>
    <w:rsid w:val="00F564D8"/>
    <w:rsid w:val="00F56EFF"/>
    <w:rsid w:val="00F57858"/>
    <w:rsid w:val="00F653B5"/>
    <w:rsid w:val="00F70089"/>
    <w:rsid w:val="00F730BB"/>
    <w:rsid w:val="00F75686"/>
    <w:rsid w:val="00F76045"/>
    <w:rsid w:val="00F81B98"/>
    <w:rsid w:val="00F856DE"/>
    <w:rsid w:val="00F9643F"/>
    <w:rsid w:val="00FA30BA"/>
    <w:rsid w:val="00FC4BFB"/>
    <w:rsid w:val="00FC7444"/>
    <w:rsid w:val="00FD3BFD"/>
    <w:rsid w:val="00FE3E41"/>
    <w:rsid w:val="00FF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F37D0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E0D72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2E0D72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2E0D72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2E0D72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F37D0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E0D72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2E0D72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2E0D72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2E0D72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36AFF-3E67-4672-B68F-84E2E79CA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13</Pages>
  <Words>1896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ddd</cp:lastModifiedBy>
  <cp:revision>7</cp:revision>
  <cp:lastPrinted>2019-02-11T07:00:00Z</cp:lastPrinted>
  <dcterms:created xsi:type="dcterms:W3CDTF">2019-03-06T02:23:00Z</dcterms:created>
  <dcterms:modified xsi:type="dcterms:W3CDTF">2019-03-06T07:40:00Z</dcterms:modified>
</cp:coreProperties>
</file>