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974" w:rsidRPr="00283242" w:rsidRDefault="00280974" w:rsidP="00280974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280974" w:rsidRDefault="00280974" w:rsidP="0028097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มกราคม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280974" w:rsidRDefault="00280974" w:rsidP="0028097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0974" w:rsidRDefault="00280974" w:rsidP="0028097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6</w:t>
      </w:r>
      <w:r>
        <w:rPr>
          <w:rFonts w:ascii="TH NiramitIT๙" w:hAnsi="TH NiramitIT๙" w:cs="TH NiramitIT๙"/>
          <w:b/>
          <w:bCs/>
          <w:sz w:val="36"/>
          <w:szCs w:val="36"/>
        </w:rPr>
        <w:t xml:space="preserve"> 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กุมภาพันธ์  พ.ศ. 2563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280974" w:rsidTr="00AF71F6">
        <w:tc>
          <w:tcPr>
            <w:tcW w:w="440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80974" w:rsidTr="00AF71F6">
        <w:tc>
          <w:tcPr>
            <w:tcW w:w="440" w:type="dxa"/>
          </w:tcPr>
          <w:p w:rsidR="00280974" w:rsidRPr="0072584E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</w:t>
            </w:r>
          </w:p>
          <w:p w:rsidR="00280974" w:rsidRPr="0072584E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</w:tcPr>
          <w:p w:rsidR="00280974" w:rsidRPr="0072584E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17,480.-</w:t>
            </w:r>
          </w:p>
        </w:tc>
        <w:tc>
          <w:tcPr>
            <w:tcW w:w="1665" w:type="dxa"/>
          </w:tcPr>
          <w:p w:rsidR="00280974" w:rsidRPr="0072584E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17,480.-</w:t>
            </w:r>
          </w:p>
        </w:tc>
        <w:tc>
          <w:tcPr>
            <w:tcW w:w="1447" w:type="dxa"/>
          </w:tcPr>
          <w:p w:rsidR="00280974" w:rsidRPr="0072584E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280974" w:rsidRPr="006B2B60" w:rsidRDefault="00280974" w:rsidP="00AF71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17,480.-บาท</w:t>
            </w:r>
          </w:p>
        </w:tc>
        <w:tc>
          <w:tcPr>
            <w:tcW w:w="2200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280974" w:rsidRPr="006B2B60" w:rsidRDefault="00280974" w:rsidP="00AF71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17,480.-บาท</w:t>
            </w:r>
          </w:p>
        </w:tc>
        <w:tc>
          <w:tcPr>
            <w:tcW w:w="1935" w:type="dxa"/>
            <w:vMerge w:val="restart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80974" w:rsidRPr="0072584E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46/2563</w:t>
            </w:r>
          </w:p>
          <w:p w:rsidR="00280974" w:rsidRPr="0072584E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มกราคม 2563</w:t>
            </w:r>
          </w:p>
        </w:tc>
      </w:tr>
      <w:tr w:rsidR="00280974" w:rsidTr="00AF71F6">
        <w:tc>
          <w:tcPr>
            <w:tcW w:w="440" w:type="dxa"/>
          </w:tcPr>
          <w:p w:rsidR="00280974" w:rsidRPr="0072584E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280974" w:rsidRPr="00AB1ED3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ซื้อของรางวัลสำหรับนักแสดง โครงการวันเด็ก</w:t>
            </w:r>
          </w:p>
        </w:tc>
        <w:tc>
          <w:tcPr>
            <w:tcW w:w="1665" w:type="dxa"/>
          </w:tcPr>
          <w:p w:rsidR="00280974" w:rsidRPr="0072584E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</w:t>
            </w:r>
          </w:p>
        </w:tc>
        <w:tc>
          <w:tcPr>
            <w:tcW w:w="1665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</w:t>
            </w:r>
          </w:p>
        </w:tc>
        <w:tc>
          <w:tcPr>
            <w:tcW w:w="1447" w:type="dxa"/>
          </w:tcPr>
          <w:p w:rsidR="00280974" w:rsidRPr="0072584E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แซ่โก้/</w:t>
            </w:r>
          </w:p>
          <w:p w:rsidR="00280974" w:rsidRPr="00ED79CC" w:rsidRDefault="00280974" w:rsidP="00AF71F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3,200.-บาท</w:t>
            </w:r>
          </w:p>
        </w:tc>
        <w:tc>
          <w:tcPr>
            <w:tcW w:w="2200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แซ่โก้/</w:t>
            </w:r>
          </w:p>
          <w:p w:rsidR="00280974" w:rsidRPr="00ED79CC" w:rsidRDefault="00280974" w:rsidP="00AF71F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3,200.-บาท</w:t>
            </w:r>
          </w:p>
        </w:tc>
        <w:tc>
          <w:tcPr>
            <w:tcW w:w="1935" w:type="dxa"/>
            <w:vMerge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47/2563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มกราคม 2563</w:t>
            </w:r>
          </w:p>
        </w:tc>
      </w:tr>
      <w:tr w:rsidR="00280974" w:rsidTr="00AF71F6">
        <w:tc>
          <w:tcPr>
            <w:tcW w:w="440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280974" w:rsidRPr="00EF489D" w:rsidRDefault="00280974" w:rsidP="00AF71F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ซื้อวัสดุอุปกรณ์ โครงการวันเด็ก</w:t>
            </w:r>
          </w:p>
        </w:tc>
        <w:tc>
          <w:tcPr>
            <w:tcW w:w="1665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9,301.-</w:t>
            </w:r>
          </w:p>
        </w:tc>
        <w:tc>
          <w:tcPr>
            <w:tcW w:w="1665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9,301.-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9,301.-บาท</w:t>
            </w:r>
          </w:p>
        </w:tc>
        <w:tc>
          <w:tcPr>
            <w:tcW w:w="2200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9,301.-บาท</w:t>
            </w:r>
          </w:p>
        </w:tc>
        <w:tc>
          <w:tcPr>
            <w:tcW w:w="1935" w:type="dxa"/>
            <w:vMerge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48/2563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มกราคม 2563</w:t>
            </w:r>
          </w:p>
        </w:tc>
      </w:tr>
      <w:tr w:rsidR="00280974" w:rsidTr="00AF71F6">
        <w:tc>
          <w:tcPr>
            <w:tcW w:w="440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จัดซื้อท่อ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.ระบายน้ำ</w:t>
            </w:r>
          </w:p>
          <w:p w:rsidR="00280974" w:rsidRPr="00EF489D" w:rsidRDefault="00280974" w:rsidP="00AF71F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(หมู่ที่ 3)</w:t>
            </w:r>
          </w:p>
        </w:tc>
        <w:tc>
          <w:tcPr>
            <w:tcW w:w="1665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6,114.-</w:t>
            </w:r>
          </w:p>
        </w:tc>
        <w:tc>
          <w:tcPr>
            <w:tcW w:w="1665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6,114.-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EB524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EB524C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EB524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EB524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280974" w:rsidRPr="00EB524C" w:rsidRDefault="00280974" w:rsidP="00AF71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6,114.-บาท</w:t>
            </w:r>
          </w:p>
        </w:tc>
        <w:tc>
          <w:tcPr>
            <w:tcW w:w="2200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EB524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EB524C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EB524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EB524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280974" w:rsidRPr="00EB524C" w:rsidRDefault="00280974" w:rsidP="00AF71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6,114.-บาท</w:t>
            </w:r>
          </w:p>
        </w:tc>
        <w:tc>
          <w:tcPr>
            <w:tcW w:w="1935" w:type="dxa"/>
            <w:vMerge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49/2563</w:t>
            </w:r>
          </w:p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2563</w:t>
            </w:r>
          </w:p>
        </w:tc>
      </w:tr>
      <w:tr w:rsidR="00280974" w:rsidTr="00AF71F6">
        <w:tc>
          <w:tcPr>
            <w:tcW w:w="440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280974" w:rsidRPr="004408B6" w:rsidRDefault="00280974" w:rsidP="00AF71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จัดซื้อ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แก้ส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หุงต้ม โครงการซ้อมแผนป้องกันฯ</w:t>
            </w:r>
          </w:p>
        </w:tc>
        <w:tc>
          <w:tcPr>
            <w:tcW w:w="1665" w:type="dxa"/>
          </w:tcPr>
          <w:p w:rsidR="00280974" w:rsidRPr="00356F91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</w:t>
            </w:r>
          </w:p>
        </w:tc>
        <w:tc>
          <w:tcPr>
            <w:tcW w:w="1665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400.-บาท</w:t>
            </w:r>
          </w:p>
        </w:tc>
        <w:tc>
          <w:tcPr>
            <w:tcW w:w="2200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400.-บาท</w:t>
            </w:r>
          </w:p>
        </w:tc>
        <w:tc>
          <w:tcPr>
            <w:tcW w:w="1935" w:type="dxa"/>
            <w:vMerge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50/2563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มกราคม 2563</w:t>
            </w:r>
          </w:p>
        </w:tc>
      </w:tr>
    </w:tbl>
    <w:p w:rsidR="00280974" w:rsidRDefault="00280974" w:rsidP="00280974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280974" w:rsidRDefault="00280974" w:rsidP="00280974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280974" w:rsidRDefault="00280974" w:rsidP="0028097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80974" w:rsidRPr="00CD7319" w:rsidRDefault="00280974" w:rsidP="0028097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80974" w:rsidRPr="00DE6239" w:rsidRDefault="00280974" w:rsidP="00280974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280974" w:rsidRPr="00283242" w:rsidTr="00AF71F6">
        <w:tc>
          <w:tcPr>
            <w:tcW w:w="595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80974" w:rsidRPr="0072584E" w:rsidTr="00AF71F6">
        <w:tc>
          <w:tcPr>
            <w:tcW w:w="595" w:type="dxa"/>
          </w:tcPr>
          <w:p w:rsidR="00280974" w:rsidRPr="004017F5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280974" w:rsidRPr="00635380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</w:tcPr>
          <w:p w:rsidR="00280974" w:rsidRPr="00635380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13,320.-</w:t>
            </w:r>
          </w:p>
        </w:tc>
        <w:tc>
          <w:tcPr>
            <w:tcW w:w="1688" w:type="dxa"/>
          </w:tcPr>
          <w:p w:rsidR="00280974" w:rsidRPr="00635380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13,320.-</w:t>
            </w:r>
          </w:p>
        </w:tc>
        <w:tc>
          <w:tcPr>
            <w:tcW w:w="1447" w:type="dxa"/>
          </w:tcPr>
          <w:p w:rsidR="00280974" w:rsidRPr="00635380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80974" w:rsidRPr="00940C57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13,320.-บาท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80974" w:rsidRPr="00940C57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13,320.-บาท</w:t>
            </w:r>
          </w:p>
        </w:tc>
        <w:tc>
          <w:tcPr>
            <w:tcW w:w="1873" w:type="dxa"/>
            <w:vMerge w:val="restart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80974" w:rsidRPr="0072584E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51/2563</w:t>
            </w:r>
          </w:p>
          <w:p w:rsidR="00280974" w:rsidRPr="00940C57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มกราคม 2563</w:t>
            </w:r>
          </w:p>
        </w:tc>
      </w:tr>
      <w:tr w:rsidR="00280974" w:rsidRPr="0072584E" w:rsidTr="00AF71F6">
        <w:tc>
          <w:tcPr>
            <w:tcW w:w="595" w:type="dxa"/>
          </w:tcPr>
          <w:p w:rsidR="00280974" w:rsidRPr="00635380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3,160.-</w:t>
            </w:r>
          </w:p>
        </w:tc>
        <w:tc>
          <w:tcPr>
            <w:tcW w:w="1688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3,160.-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80974" w:rsidRPr="001669D7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3,160.-บาท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80974" w:rsidRPr="001669D7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3,160.-บาท</w:t>
            </w:r>
          </w:p>
        </w:tc>
        <w:tc>
          <w:tcPr>
            <w:tcW w:w="1873" w:type="dxa"/>
            <w:vMerge/>
          </w:tcPr>
          <w:p w:rsidR="00280974" w:rsidRPr="00635380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52/2563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มกราคม 2563</w:t>
            </w:r>
          </w:p>
        </w:tc>
      </w:tr>
      <w:tr w:rsidR="00280974" w:rsidRPr="0072584E" w:rsidTr="00AF71F6">
        <w:tc>
          <w:tcPr>
            <w:tcW w:w="595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จ้างซ่อมแซมและบำรุงรักษาครุภัณฑ์สายไฟของสำนักงาน</w:t>
            </w:r>
          </w:p>
        </w:tc>
        <w:tc>
          <w:tcPr>
            <w:tcW w:w="1551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688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80974" w:rsidRPr="00FA3425" w:rsidRDefault="00280974" w:rsidP="00AF71F6">
            <w:pPr>
              <w:rPr>
                <w:rFonts w:ascii="TH NiramitIT๙" w:hAnsi="TH NiramitIT๙" w:cs="TH NiramitIT๙" w:hint="cs"/>
                <w:sz w:val="26"/>
                <w:szCs w:val="26"/>
              </w:rPr>
            </w:pPr>
            <w:proofErr w:type="spellStart"/>
            <w:r w:rsidRPr="00FA3425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จสต</w:t>
            </w:r>
            <w:proofErr w:type="spellEnd"/>
            <w:r w:rsidRPr="00FA3425">
              <w:rPr>
                <w:rFonts w:ascii="TH NiramitIT๙" w:hAnsi="TH NiramitIT๙" w:cs="TH NiramitIT๙" w:hint="cs"/>
                <w:sz w:val="26"/>
                <w:szCs w:val="26"/>
                <w:cs/>
              </w:rPr>
              <w:t>.เทพพิทักษ์ โกมนตรี/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218" w:type="dxa"/>
          </w:tcPr>
          <w:p w:rsidR="00280974" w:rsidRPr="00FA3425" w:rsidRDefault="00280974" w:rsidP="00AF71F6">
            <w:pPr>
              <w:rPr>
                <w:rFonts w:ascii="TH NiramitIT๙" w:hAnsi="TH NiramitIT๙" w:cs="TH NiramitIT๙" w:hint="cs"/>
                <w:sz w:val="26"/>
                <w:szCs w:val="26"/>
              </w:rPr>
            </w:pPr>
            <w:proofErr w:type="spellStart"/>
            <w:r w:rsidRPr="00FA3425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จสต</w:t>
            </w:r>
            <w:proofErr w:type="spellEnd"/>
            <w:r w:rsidRPr="00FA3425">
              <w:rPr>
                <w:rFonts w:ascii="TH NiramitIT๙" w:hAnsi="TH NiramitIT๙" w:cs="TH NiramitIT๙" w:hint="cs"/>
                <w:sz w:val="26"/>
                <w:szCs w:val="26"/>
                <w:cs/>
              </w:rPr>
              <w:t>.เทพพิทักษ์ โกมนตรี/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1873" w:type="dxa"/>
            <w:vMerge/>
          </w:tcPr>
          <w:p w:rsidR="00280974" w:rsidRPr="00635380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41/2563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มกราคม 2563</w:t>
            </w:r>
          </w:p>
        </w:tc>
      </w:tr>
      <w:tr w:rsidR="00280974" w:rsidRPr="0072584E" w:rsidTr="00AF71F6">
        <w:tc>
          <w:tcPr>
            <w:tcW w:w="595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280974" w:rsidRPr="0005641B" w:rsidRDefault="00280974" w:rsidP="00AF71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จ้างเหมาขุดลอกคูระบายน้ำ หมู่ที่ 2</w:t>
            </w:r>
          </w:p>
        </w:tc>
        <w:tc>
          <w:tcPr>
            <w:tcW w:w="1551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688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การก่อสร้าง/</w:t>
            </w:r>
          </w:p>
          <w:p w:rsidR="00280974" w:rsidRPr="00FA3425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A3425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12,000.-บาท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การก่อสร้าง/</w:t>
            </w:r>
          </w:p>
          <w:p w:rsidR="00280974" w:rsidRPr="00FA3425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FA3425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12,000.-บาท</w:t>
            </w:r>
          </w:p>
        </w:tc>
        <w:tc>
          <w:tcPr>
            <w:tcW w:w="1873" w:type="dxa"/>
            <w:vMerge/>
          </w:tcPr>
          <w:p w:rsidR="00280974" w:rsidRPr="00635380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42/2563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มกราคม 2563</w:t>
            </w:r>
          </w:p>
        </w:tc>
      </w:tr>
      <w:tr w:rsidR="00280974" w:rsidRPr="0072584E" w:rsidTr="00AF71F6">
        <w:tc>
          <w:tcPr>
            <w:tcW w:w="595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โครงการวันเด็กแห่งชาติ</w:t>
            </w:r>
          </w:p>
        </w:tc>
        <w:tc>
          <w:tcPr>
            <w:tcW w:w="1551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6,816.-</w:t>
            </w:r>
          </w:p>
        </w:tc>
        <w:tc>
          <w:tcPr>
            <w:tcW w:w="1688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6,816.-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6,816.-บาท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6,816.-บาท</w:t>
            </w:r>
          </w:p>
        </w:tc>
        <w:tc>
          <w:tcPr>
            <w:tcW w:w="1873" w:type="dxa"/>
            <w:vMerge/>
          </w:tcPr>
          <w:p w:rsidR="00280974" w:rsidRPr="00635380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43/2563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มกราคม 2563</w:t>
            </w:r>
          </w:p>
        </w:tc>
      </w:tr>
      <w:tr w:rsidR="00280974" w:rsidRPr="0072584E" w:rsidTr="00AF71F6">
        <w:tc>
          <w:tcPr>
            <w:tcW w:w="595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จ้างประกอบอาหาร โครงการวันเด็กแห่งชาติ</w:t>
            </w:r>
          </w:p>
        </w:tc>
        <w:tc>
          <w:tcPr>
            <w:tcW w:w="1551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688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80974" w:rsidRPr="00FA605C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2218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80974" w:rsidRPr="00FA605C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1873" w:type="dxa"/>
            <w:vMerge/>
          </w:tcPr>
          <w:p w:rsidR="00280974" w:rsidRPr="00635380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44/2563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มกราคม 2563</w:t>
            </w:r>
          </w:p>
        </w:tc>
      </w:tr>
    </w:tbl>
    <w:p w:rsidR="00280974" w:rsidRDefault="00280974" w:rsidP="00280974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280974" w:rsidRDefault="00280974" w:rsidP="0028097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12.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280974" w:rsidRDefault="00280974" w:rsidP="0028097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80974" w:rsidRPr="00FA605C" w:rsidRDefault="00280974" w:rsidP="0028097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280974" w:rsidRDefault="00280974" w:rsidP="0028097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280974" w:rsidRPr="00283242" w:rsidTr="00AF71F6">
        <w:tc>
          <w:tcPr>
            <w:tcW w:w="624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280974" w:rsidRPr="00283242" w:rsidRDefault="00280974" w:rsidP="00AF71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80974" w:rsidRPr="00283242" w:rsidTr="00AF71F6">
        <w:tc>
          <w:tcPr>
            <w:tcW w:w="624" w:type="dxa"/>
          </w:tcPr>
          <w:p w:rsidR="00280974" w:rsidRPr="0005641B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/>
                <w:sz w:val="32"/>
                <w:szCs w:val="32"/>
              </w:rPr>
              <w:t>12.</w:t>
            </w:r>
          </w:p>
        </w:tc>
        <w:tc>
          <w:tcPr>
            <w:tcW w:w="2579" w:type="dxa"/>
          </w:tcPr>
          <w:p w:rsidR="00280974" w:rsidRPr="0005641B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จ้างเหมาทำป้ายไวนิล โครงการซ้อมแผนป้องกันและบรรเทาสาธารณภัย</w:t>
            </w:r>
          </w:p>
        </w:tc>
        <w:tc>
          <w:tcPr>
            <w:tcW w:w="1550" w:type="dxa"/>
          </w:tcPr>
          <w:p w:rsidR="00280974" w:rsidRPr="0005641B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280974" w:rsidRPr="0005641B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280974" w:rsidRPr="0005641B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80974" w:rsidRPr="0005641B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80974" w:rsidRPr="0005641B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 w:val="restart"/>
          </w:tcPr>
          <w:p w:rsidR="00280974" w:rsidRPr="0005641B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280974" w:rsidRPr="0005641B" w:rsidRDefault="00280974" w:rsidP="00AF71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45/2563</w:t>
            </w:r>
          </w:p>
          <w:p w:rsidR="00280974" w:rsidRPr="0005641B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มกราคม 2563</w:t>
            </w:r>
          </w:p>
        </w:tc>
      </w:tr>
      <w:tr w:rsidR="00280974" w:rsidRPr="00940C57" w:rsidTr="00AF71F6">
        <w:tc>
          <w:tcPr>
            <w:tcW w:w="624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จ้างทำกระเป๋าใส่เอกสารโครงการตั้งครรภ์คุณภาพ</w:t>
            </w:r>
          </w:p>
        </w:tc>
        <w:tc>
          <w:tcPr>
            <w:tcW w:w="1550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86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นางอาภรณ์ </w:t>
            </w:r>
            <w:proofErr w:type="spellStart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อินทรส</w:t>
            </w:r>
            <w:proofErr w:type="spellEnd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กุล/</w:t>
            </w:r>
          </w:p>
          <w:p w:rsidR="00280974" w:rsidRPr="00FA3425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213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นางอาภรณ์ </w:t>
            </w:r>
            <w:proofErr w:type="spellStart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อินทรส</w:t>
            </w:r>
            <w:proofErr w:type="spellEnd"/>
            <w:r w:rsidRPr="00FA342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กุล/</w:t>
            </w:r>
          </w:p>
          <w:p w:rsidR="00280974" w:rsidRPr="00FA3425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69" w:type="dxa"/>
            <w:vMerge/>
          </w:tcPr>
          <w:p w:rsidR="00280974" w:rsidRPr="0072584E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46/2563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มกราคม 2563</w:t>
            </w:r>
          </w:p>
        </w:tc>
      </w:tr>
      <w:tr w:rsidR="00280974" w:rsidRPr="00940C57" w:rsidTr="00AF71F6">
        <w:tc>
          <w:tcPr>
            <w:tcW w:w="624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จ้างทำป้ายไวนิลโครงการตั้งครรภ์คุณภาพ</w:t>
            </w:r>
          </w:p>
        </w:tc>
        <w:tc>
          <w:tcPr>
            <w:tcW w:w="1550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1,296.-</w:t>
            </w:r>
          </w:p>
        </w:tc>
        <w:tc>
          <w:tcPr>
            <w:tcW w:w="1686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1,296.-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1,296.-บาท</w:t>
            </w:r>
          </w:p>
        </w:tc>
        <w:tc>
          <w:tcPr>
            <w:tcW w:w="2213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1,296.-บาท</w:t>
            </w:r>
          </w:p>
        </w:tc>
        <w:tc>
          <w:tcPr>
            <w:tcW w:w="1869" w:type="dxa"/>
            <w:vMerge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47/2563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มกราคม 2563</w:t>
            </w:r>
          </w:p>
        </w:tc>
      </w:tr>
      <w:tr w:rsidR="00280974" w:rsidRPr="00940C57" w:rsidTr="00AF71F6">
        <w:tc>
          <w:tcPr>
            <w:tcW w:w="624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จ้างซ่อมแซมเครื่องปั้มสูบน้ำประปา หมู่ที่ 4</w:t>
            </w:r>
          </w:p>
        </w:tc>
        <w:tc>
          <w:tcPr>
            <w:tcW w:w="1550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</w:t>
            </w:r>
          </w:p>
        </w:tc>
        <w:tc>
          <w:tcPr>
            <w:tcW w:w="1686" w:type="dxa"/>
          </w:tcPr>
          <w:p w:rsidR="00280974" w:rsidRDefault="00280974" w:rsidP="00AF71F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</w:t>
            </w:r>
          </w:p>
        </w:tc>
        <w:tc>
          <w:tcPr>
            <w:tcW w:w="1447" w:type="dxa"/>
          </w:tcPr>
          <w:p w:rsidR="00280974" w:rsidRDefault="00280974" w:rsidP="00AF71F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เมืองใหม่กรองน้ำ/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2213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เมืองใหม่กรองน้ำ/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1869" w:type="dxa"/>
            <w:vMerge/>
          </w:tcPr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280974" w:rsidRDefault="00280974" w:rsidP="00AF71F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48/2563</w:t>
            </w:r>
          </w:p>
          <w:p w:rsidR="00280974" w:rsidRDefault="00280974" w:rsidP="00AF71F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มกราคม 2563</w:t>
            </w:r>
          </w:p>
        </w:tc>
      </w:tr>
    </w:tbl>
    <w:p w:rsidR="00280974" w:rsidRDefault="00280974" w:rsidP="00280974">
      <w:pPr>
        <w:jc w:val="center"/>
        <w:rPr>
          <w:rFonts w:ascii="TH NiramitIT๙" w:hAnsi="TH NiramitIT๙" w:cs="TH NiramitIT๙"/>
          <w:sz w:val="32"/>
          <w:szCs w:val="32"/>
        </w:rPr>
        <w:sectPr w:rsidR="00280974" w:rsidSect="00A527C1">
          <w:pgSz w:w="16838" w:h="11906" w:orient="landscape"/>
          <w:pgMar w:top="1134" w:right="720" w:bottom="1418" w:left="720" w:header="709" w:footer="709" w:gutter="0"/>
          <w:cols w:space="708"/>
          <w:docGrid w:linePitch="360"/>
        </w:sectPr>
      </w:pPr>
    </w:p>
    <w:p w:rsidR="007A7AF1" w:rsidRDefault="007A7AF1">
      <w:bookmarkStart w:id="0" w:name="_GoBack"/>
      <w:bookmarkEnd w:id="0"/>
    </w:p>
    <w:sectPr w:rsidR="007A7AF1" w:rsidSect="0028097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974"/>
    <w:rsid w:val="00280974"/>
    <w:rsid w:val="007A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9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9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9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9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2020-02-06T07:38:00Z</dcterms:created>
  <dcterms:modified xsi:type="dcterms:W3CDTF">2020-02-06T07:39:00Z</dcterms:modified>
</cp:coreProperties>
</file>