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91" w:rsidRPr="00440FF2" w:rsidRDefault="00CC3791" w:rsidP="00CC3791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-75565</wp:posOffset>
            </wp:positionV>
            <wp:extent cx="435070" cy="428625"/>
            <wp:effectExtent l="19050" t="0" r="308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71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36A8">
        <w:rPr>
          <w:rFonts w:ascii="TH NiramitIT๙" w:hAnsi="TH NiramitIT๙" w:cs="TH NiramitIT๙"/>
          <w:b/>
          <w:bCs/>
          <w:sz w:val="44"/>
          <w:szCs w:val="44"/>
        </w:rPr>
        <w:t xml:space="preserve"> </w:t>
      </w:r>
      <w:r w:rsidR="00206B38">
        <w:rPr>
          <w:rFonts w:ascii="TH NiramitIT๙" w:hAnsi="TH NiramitIT๙" w:cs="TH NiramitIT๙"/>
          <w:b/>
          <w:bCs/>
          <w:sz w:val="44"/>
          <w:szCs w:val="44"/>
        </w:rPr>
        <w:t xml:space="preserve"> </w:t>
      </w:r>
      <w:r w:rsidR="004D63B9">
        <w:rPr>
          <w:rFonts w:ascii="TH NiramitIT๙" w:hAnsi="TH NiramitIT๙" w:cs="TH NiramitIT๙" w:hint="cs"/>
          <w:b/>
          <w:bCs/>
          <w:sz w:val="44"/>
          <w:szCs w:val="44"/>
          <w:cs/>
        </w:rPr>
        <w:t xml:space="preserve">  </w:t>
      </w:r>
      <w:r w:rsidR="009E7DD0">
        <w:rPr>
          <w:rFonts w:ascii="TH NiramitIT๙" w:hAnsi="TH NiramitIT๙" w:cs="TH NiramitIT๙"/>
          <w:b/>
          <w:bCs/>
          <w:sz w:val="44"/>
          <w:szCs w:val="44"/>
        </w:rPr>
        <w:t xml:space="preserve">    </w:t>
      </w:r>
      <w:r w:rsidRPr="00440FF2">
        <w:rPr>
          <w:rFonts w:ascii="TH NiramitIT๙" w:hAnsi="TH NiramitIT๙" w:cs="TH NiramitIT๙"/>
          <w:b/>
          <w:bCs/>
          <w:sz w:val="44"/>
          <w:szCs w:val="44"/>
        </w:rPr>
        <w:t xml:space="preserve"> </w:t>
      </w:r>
      <w:r w:rsidRPr="00440FF2">
        <w:rPr>
          <w:rFonts w:ascii="TH NiramitIT๙" w:hAnsi="TH NiramitIT๙" w:cs="TH NiramitIT๙"/>
          <w:b/>
          <w:bCs/>
          <w:sz w:val="44"/>
          <w:szCs w:val="44"/>
          <w:cs/>
        </w:rPr>
        <w:t>บันทึกข้อความ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กองคลัง/งานพัสดุ   เทศบาลตำบลยุโป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ยล 5</w:t>
      </w:r>
      <w:r w:rsidR="005E3D4D">
        <w:rPr>
          <w:rFonts w:ascii="TH NiramitIT๙" w:hAnsi="TH NiramitIT๙" w:cs="TH NiramitIT๙" w:hint="cs"/>
          <w:sz w:val="32"/>
          <w:szCs w:val="32"/>
          <w:cs/>
        </w:rPr>
        <w:t>33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02 / ......................................... วันที่   </w:t>
      </w:r>
      <w:r w:rsidR="004E6367">
        <w:rPr>
          <w:rFonts w:ascii="TH NiramitIT๙" w:hAnsi="TH NiramitIT๙" w:cs="TH NiramitIT๙"/>
          <w:sz w:val="32"/>
          <w:szCs w:val="32"/>
        </w:rPr>
        <w:t xml:space="preserve"> </w:t>
      </w:r>
      <w:r w:rsidR="00B14970">
        <w:rPr>
          <w:rFonts w:ascii="TH NiramitIT๙" w:hAnsi="TH NiramitIT๙" w:cs="TH NiramitIT๙"/>
          <w:sz w:val="32"/>
          <w:szCs w:val="32"/>
        </w:rPr>
        <w:t>9</w:t>
      </w:r>
      <w:r w:rsidR="00B109D6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2FAD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B14970">
        <w:rPr>
          <w:rFonts w:ascii="TH NiramitIT๙" w:hAnsi="TH NiramitIT๙" w:cs="TH NiramitIT๙" w:hint="cs"/>
          <w:sz w:val="32"/>
          <w:szCs w:val="32"/>
          <w:cs/>
        </w:rPr>
        <w:t>สิงหาคม</w:t>
      </w:r>
      <w:r w:rsidR="00E66B3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E66B37">
        <w:rPr>
          <w:rFonts w:ascii="TH NiramitIT๙" w:hAnsi="TH NiramitIT๙" w:cs="TH NiramitIT๙" w:hint="cs"/>
          <w:sz w:val="32"/>
          <w:szCs w:val="32"/>
          <w:cs/>
        </w:rPr>
        <w:t>60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สรุปรายงานจัดซื้อจัดจ้างประจำเดือน  </w:t>
      </w:r>
      <w:r w:rsidR="00B14970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527E46">
        <w:rPr>
          <w:rFonts w:ascii="TH NiramitIT๙" w:hAnsi="TH NiramitIT๙" w:cs="TH NiramitIT๙" w:hint="cs"/>
          <w:sz w:val="32"/>
          <w:szCs w:val="32"/>
          <w:cs/>
        </w:rPr>
        <w:t>60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เรียน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นายกเทศมนตรีตำบลยุโป</w:t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เรื่องเดิม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ประกาศคณะกรรมการข้อมูลข่าวสารของราชการ เรื่องกำหนดให้ข้อมูล</w:t>
      </w:r>
    </w:p>
    <w:p w:rsidR="0065233C" w:rsidRPr="00D61C49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B2DCB">
        <w:rPr>
          <w:rFonts w:ascii="TH NiramitIT๙" w:hAnsi="TH NiramitIT๙" w:cs="TH NiramitIT๙" w:hint="cs"/>
          <w:sz w:val="32"/>
          <w:szCs w:val="32"/>
          <w:cs/>
        </w:rPr>
        <w:t>ข่าวสาร เกี่ยวกับผลพิจารณาการจัดซื้อจัดจ้าง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ข้อเท็จจริง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ตามประกาศคณะกรรมการข้อมูลข่าวสารของราชการ เรื่องกำหนดให้ข้อมูลข่าวสารเกี่ยวกับผลพิจารณาการจัดซื้อจัดจ้างของหน่วยงานของรัฐเป็นข้อมูลข่าวสารที่ต้องจัดไว้ให้ประชาชนตรวจดูได้ นั้น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เทศบาลตำบลยุโป ได้ดำเนินการสรุปรายงานจัดซื้อจัดจ้าง ประจำเดือน </w:t>
      </w:r>
      <w:r w:rsidR="00B14970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 w:rsidR="009E7DD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 w:rsidR="00527E46"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เสร็จเรียบร้อยแล้ว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ข้อเสนอ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เห็นควรประชาสัมพันธ์ข้อมูลข่าวสาร การจัดซื้อจัดจ้างให้ประชาชนทราบ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ข้อพิจารณา</w:t>
      </w:r>
    </w:p>
    <w:p w:rsidR="00CC3791" w:rsidRDefault="0065233C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จึงเรียนมาเพื่อโปรดพิจารณา</w:t>
      </w:r>
    </w:p>
    <w:p w:rsidR="008F2FAD" w:rsidRPr="00440FF2" w:rsidRDefault="00690794" w:rsidP="008F2FAD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8F2FAD">
        <w:rPr>
          <w:rFonts w:ascii="TH NiramitIT๙" w:hAnsi="TH NiramitIT๙" w:cs="TH NiramitIT๙"/>
          <w:sz w:val="32"/>
          <w:szCs w:val="32"/>
          <w:cs/>
        </w:rPr>
        <w:t xml:space="preserve">(ลงชื่อ) </w:t>
      </w:r>
      <w:r w:rsidR="008F2FAD">
        <w:rPr>
          <w:rFonts w:ascii="TH NiramitIT๙" w:hAnsi="TH NiramitIT๙" w:cs="TH NiramitIT๙"/>
          <w:sz w:val="32"/>
          <w:szCs w:val="32"/>
          <w:cs/>
        </w:rPr>
        <w:tab/>
      </w:r>
      <w:r w:rsidR="008F2FAD">
        <w:rPr>
          <w:rFonts w:ascii="TH NiramitIT๙" w:hAnsi="TH NiramitIT๙" w:cs="TH NiramitIT๙"/>
          <w:sz w:val="32"/>
          <w:szCs w:val="32"/>
          <w:cs/>
        </w:rPr>
        <w:tab/>
      </w:r>
      <w:r w:rsidR="008F2FAD">
        <w:rPr>
          <w:rFonts w:ascii="TH NiramitIT๙" w:hAnsi="TH NiramitIT๙" w:cs="TH NiramitIT๙" w:hint="cs"/>
          <w:sz w:val="32"/>
          <w:szCs w:val="32"/>
          <w:cs/>
        </w:rPr>
        <w:tab/>
      </w:r>
      <w:r w:rsidR="008F2FAD">
        <w:rPr>
          <w:rFonts w:ascii="TH NiramitIT๙" w:hAnsi="TH NiramitIT๙" w:cs="TH NiramitIT๙" w:hint="cs"/>
          <w:sz w:val="32"/>
          <w:szCs w:val="32"/>
          <w:cs/>
        </w:rPr>
        <w:tab/>
      </w:r>
      <w:r w:rsidR="008F2FAD">
        <w:rPr>
          <w:rFonts w:ascii="TH NiramitIT๙" w:hAnsi="TH NiramitIT๙" w:cs="TH NiramitIT๙" w:hint="cs"/>
          <w:sz w:val="32"/>
          <w:szCs w:val="32"/>
          <w:cs/>
        </w:rPr>
        <w:tab/>
      </w:r>
      <w:r w:rsidR="008F2FAD"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  <w:r w:rsidR="008F2FAD"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8F2FAD" w:rsidRPr="00440FF2" w:rsidRDefault="008F2FAD" w:rsidP="008F2FAD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="00B14970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(นางสาวจินตนา  ชมรูปสวย)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(นางสาว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พิ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ริยา  แซ่หุ่น)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8F2FAD" w:rsidRPr="0065233C" w:rsidRDefault="008F2FAD" w:rsidP="008F2FAD">
      <w:pPr>
        <w:rPr>
          <w:rFonts w:ascii="TH NiramitIT๙" w:hAnsi="TH NiramitIT๙" w:cs="TH NiramitIT๙"/>
          <w:sz w:val="10"/>
          <w:szCs w:val="10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14970">
        <w:rPr>
          <w:rFonts w:ascii="TH NiramitIT๙" w:hAnsi="TH NiramitIT๙" w:cs="TH NiramitIT๙" w:hint="cs"/>
          <w:sz w:val="32"/>
          <w:szCs w:val="32"/>
          <w:cs/>
        </w:rPr>
        <w:t xml:space="preserve">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ผู้ช่วยเจ้าหน้าที่พัสดุ                 </w:t>
      </w:r>
      <w:r w:rsidR="00B1497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>เจ้าพนักงานพัสดุ</w:t>
      </w:r>
      <w:r>
        <w:rPr>
          <w:rFonts w:ascii="TH NiramitIT๙" w:hAnsi="TH NiramitIT๙" w:cs="TH NiramitIT๙" w:hint="cs"/>
          <w:sz w:val="32"/>
          <w:szCs w:val="32"/>
          <w:cs/>
        </w:rPr>
        <w:t>ชำนาญงาน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8F2FAD" w:rsidRPr="00440FF2" w:rsidRDefault="008F2FAD" w:rsidP="008F2FAD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8F2FAD" w:rsidRPr="00440FF2" w:rsidRDefault="008F2FAD" w:rsidP="008F2FAD">
      <w:pPr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นาง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ธนวรรณ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แคล้วคลาด</w:t>
      </w:r>
      <w:r w:rsidRPr="00440FF2">
        <w:rPr>
          <w:rFonts w:ascii="TH NiramitIT๙" w:hAnsi="TH NiramitIT๙" w:cs="TH NiramitIT๙"/>
          <w:sz w:val="32"/>
          <w:szCs w:val="32"/>
          <w:cs/>
        </w:rPr>
        <w:t>)</w:t>
      </w:r>
    </w:p>
    <w:p w:rsidR="008F2FAD" w:rsidRPr="00440FF2" w:rsidRDefault="008F2FAD" w:rsidP="008F2FAD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ผู้อำนวยการกองคลัง</w:t>
      </w:r>
    </w:p>
    <w:p w:rsidR="008F2FAD" w:rsidRPr="00440FF2" w:rsidRDefault="008F2FAD" w:rsidP="008F2FAD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เห็นควร...................................................................</w:t>
      </w:r>
    </w:p>
    <w:p w:rsidR="008F2FAD" w:rsidRPr="00440FF2" w:rsidRDefault="008F2FAD" w:rsidP="008F2FAD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8F2FAD" w:rsidRDefault="008F2FAD" w:rsidP="008F2FAD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นางสาวนวรัตน์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เพ็ชรเรือ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นทอง</w:t>
      </w:r>
      <w:r w:rsidRPr="00440FF2">
        <w:rPr>
          <w:rFonts w:ascii="TH NiramitIT๙" w:hAnsi="TH NiramitIT๙" w:cs="TH NiramitIT๙"/>
          <w:sz w:val="32"/>
          <w:szCs w:val="32"/>
          <w:cs/>
        </w:rPr>
        <w:t>)</w:t>
      </w:r>
    </w:p>
    <w:p w:rsidR="008F2FAD" w:rsidRPr="00440FF2" w:rsidRDefault="008F2FAD" w:rsidP="008F2FAD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/>
          <w:sz w:val="32"/>
          <w:szCs w:val="32"/>
          <w:cs/>
        </w:rPr>
        <w:t>ปลัดเทศบาลตำบลยุ</w:t>
      </w:r>
      <w:r>
        <w:rPr>
          <w:rFonts w:ascii="TH NiramitIT๙" w:hAnsi="TH NiramitIT๙" w:cs="TH NiramitIT๙" w:hint="cs"/>
          <w:sz w:val="32"/>
          <w:szCs w:val="32"/>
          <w:cs/>
        </w:rPr>
        <w:t>โป</w:t>
      </w:r>
    </w:p>
    <w:p w:rsidR="008F2FAD" w:rsidRDefault="00690794" w:rsidP="00CC3791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อนุมัติ (     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     ) ไม่อนุมัติ............................................</w:t>
      </w:r>
    </w:p>
    <w:p w:rsidR="00CC3791" w:rsidRPr="00440FF2" w:rsidRDefault="00690794" w:rsidP="00CC3791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</w:t>
      </w:r>
      <w:r w:rsidR="00CC3791"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690794" w:rsidP="00CC3791">
      <w:pPr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</w:t>
      </w:r>
      <w:r w:rsidR="00CC3791" w:rsidRPr="00440FF2">
        <w:rPr>
          <w:rFonts w:ascii="TH NiramitIT๙" w:hAnsi="TH NiramitIT๙" w:cs="TH NiramitIT๙"/>
          <w:sz w:val="32"/>
          <w:szCs w:val="32"/>
          <w:cs/>
        </w:rPr>
        <w:t xml:space="preserve">    (นาย</w:t>
      </w:r>
      <w:proofErr w:type="spellStart"/>
      <w:r w:rsidR="00CC3791" w:rsidRPr="00440FF2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="00CC3791"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="00CC3791" w:rsidRPr="00440FF2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="00CC3791" w:rsidRPr="00440FF2"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CC3791" w:rsidRPr="000620E0" w:rsidRDefault="00CC3791" w:rsidP="00CC3791">
      <w:pPr>
        <w:rPr>
          <w:rFonts w:ascii="TH NiramitIT๙" w:hAnsi="TH NiramitIT๙" w:cs="TH NiramitIT๙"/>
          <w:sz w:val="32"/>
          <w:szCs w:val="32"/>
        </w:rPr>
        <w:sectPr w:rsidR="00CC3791" w:rsidRPr="000620E0" w:rsidSect="00F76045">
          <w:pgSz w:w="11906" w:h="16838"/>
          <w:pgMar w:top="719" w:right="1800" w:bottom="719" w:left="1800" w:header="708" w:footer="708" w:gutter="0"/>
          <w:cols w:space="708"/>
          <w:docGrid w:linePitch="360"/>
        </w:sect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         </w:t>
      </w:r>
      <w:r w:rsidR="00A4633C">
        <w:rPr>
          <w:rFonts w:ascii="TH NiramitIT๙" w:hAnsi="TH NiramitIT๙" w:cs="TH NiramitIT๙" w:hint="cs"/>
          <w:sz w:val="32"/>
          <w:szCs w:val="32"/>
          <w:cs/>
        </w:rPr>
        <w:t xml:space="preserve">           </w:t>
      </w:r>
      <w:r w:rsidR="00690794">
        <w:rPr>
          <w:rFonts w:ascii="TH NiramitIT๙" w:hAnsi="TH NiramitIT๙" w:cs="TH NiramitIT๙" w:hint="cs"/>
          <w:sz w:val="32"/>
          <w:szCs w:val="32"/>
          <w:cs/>
        </w:rPr>
        <w:t xml:space="preserve">                      </w:t>
      </w:r>
      <w:r w:rsidR="00A4633C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สขร.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CC3791" w:rsidRPr="00CE088E" w:rsidRDefault="00CC3791" w:rsidP="00F05C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B14970">
        <w:rPr>
          <w:rFonts w:ascii="TH NiramitIT๙" w:hAnsi="TH NiramitIT๙" w:cs="TH NiramitIT๙" w:hint="cs"/>
          <w:b/>
          <w:bCs/>
          <w:sz w:val="36"/>
          <w:szCs w:val="36"/>
          <w:cs/>
        </w:rPr>
        <w:t>กรกฎาคม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B1497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</w:t>
      </w:r>
      <w:r w:rsidR="00B95BB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B14970">
        <w:rPr>
          <w:rFonts w:ascii="TH NiramitIT๙" w:hAnsi="TH NiramitIT๙" w:cs="TH NiramitIT๙" w:hint="cs"/>
          <w:b/>
          <w:bCs/>
          <w:sz w:val="36"/>
          <w:szCs w:val="36"/>
          <w:cs/>
        </w:rPr>
        <w:t>9  สิงหาคม</w:t>
      </w:r>
      <w:r w:rsidR="00527E46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E66B37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tbl>
      <w:tblPr>
        <w:tblStyle w:val="a3"/>
        <w:tblW w:w="16585" w:type="dxa"/>
        <w:tblInd w:w="-459" w:type="dxa"/>
        <w:tblLook w:val="04A0"/>
      </w:tblPr>
      <w:tblGrid>
        <w:gridCol w:w="439"/>
        <w:gridCol w:w="2680"/>
        <w:gridCol w:w="1569"/>
        <w:gridCol w:w="1469"/>
        <w:gridCol w:w="1214"/>
        <w:gridCol w:w="2552"/>
        <w:gridCol w:w="2410"/>
        <w:gridCol w:w="1842"/>
        <w:gridCol w:w="2410"/>
      </w:tblGrid>
      <w:tr w:rsidR="004513E2" w:rsidTr="00801899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80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9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6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1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2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2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0047E" w:rsidTr="00801899">
        <w:tc>
          <w:tcPr>
            <w:tcW w:w="439" w:type="dxa"/>
          </w:tcPr>
          <w:p w:rsidR="0020047E" w:rsidRPr="00527E46" w:rsidRDefault="0020047E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80" w:type="dxa"/>
          </w:tcPr>
          <w:p w:rsidR="0020047E" w:rsidRDefault="00B14970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B14970" w:rsidRPr="00527E46" w:rsidRDefault="00B14970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69" w:type="dxa"/>
          </w:tcPr>
          <w:p w:rsidR="0020047E" w:rsidRPr="00527E46" w:rsidRDefault="00B14970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</w:t>
            </w:r>
          </w:p>
        </w:tc>
        <w:tc>
          <w:tcPr>
            <w:tcW w:w="1469" w:type="dxa"/>
          </w:tcPr>
          <w:p w:rsidR="0020047E" w:rsidRPr="00527E46" w:rsidRDefault="00B14970" w:rsidP="00B2436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</w:t>
            </w:r>
          </w:p>
        </w:tc>
        <w:tc>
          <w:tcPr>
            <w:tcW w:w="1214" w:type="dxa"/>
          </w:tcPr>
          <w:p w:rsidR="0020047E" w:rsidRPr="00527E46" w:rsidRDefault="0020047E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20047E" w:rsidRDefault="00F106CF" w:rsidP="00B2436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</w:t>
            </w:r>
          </w:p>
          <w:p w:rsidR="00F106CF" w:rsidRPr="00527E46" w:rsidRDefault="00F106CF" w:rsidP="00B243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9,480.-บาท</w:t>
            </w:r>
          </w:p>
        </w:tc>
        <w:tc>
          <w:tcPr>
            <w:tcW w:w="2410" w:type="dxa"/>
          </w:tcPr>
          <w:p w:rsidR="00F106CF" w:rsidRDefault="00F106CF" w:rsidP="00F106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</w:t>
            </w:r>
          </w:p>
          <w:p w:rsidR="0020047E" w:rsidRPr="00527E46" w:rsidRDefault="00F106CF" w:rsidP="00F106C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9,480.-บาท</w:t>
            </w:r>
          </w:p>
        </w:tc>
        <w:tc>
          <w:tcPr>
            <w:tcW w:w="1842" w:type="dxa"/>
            <w:vMerge w:val="restart"/>
          </w:tcPr>
          <w:p w:rsidR="0020047E" w:rsidRPr="00527E46" w:rsidRDefault="0020047E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20047E" w:rsidRDefault="00F106CF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69/2560</w:t>
            </w:r>
          </w:p>
          <w:p w:rsidR="00F106CF" w:rsidRPr="00527E46" w:rsidRDefault="00F106CF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กรกฎาคม 2560</w:t>
            </w:r>
          </w:p>
        </w:tc>
      </w:tr>
      <w:tr w:rsidR="00F106CF" w:rsidTr="00801899">
        <w:tc>
          <w:tcPr>
            <w:tcW w:w="439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80" w:type="dxa"/>
          </w:tcPr>
          <w:p w:rsidR="00F106CF" w:rsidRDefault="00F106CF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F106CF" w:rsidRPr="00527E46" w:rsidRDefault="00F106CF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9" w:type="dxa"/>
          </w:tcPr>
          <w:p w:rsidR="00F106CF" w:rsidRPr="00527E46" w:rsidRDefault="00F106CF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469" w:type="dxa"/>
          </w:tcPr>
          <w:p w:rsidR="00F106CF" w:rsidRPr="00527E46" w:rsidRDefault="00F106CF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</w:t>
            </w:r>
          </w:p>
        </w:tc>
        <w:tc>
          <w:tcPr>
            <w:tcW w:w="1214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F106CF" w:rsidRDefault="00F106CF" w:rsidP="002461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</w:t>
            </w:r>
          </w:p>
          <w:p w:rsidR="00F106CF" w:rsidRPr="00527E46" w:rsidRDefault="00F106CF" w:rsidP="002461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2410" w:type="dxa"/>
          </w:tcPr>
          <w:p w:rsidR="00F106CF" w:rsidRDefault="00F106CF" w:rsidP="002461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</w:t>
            </w:r>
          </w:p>
          <w:p w:rsidR="00F106CF" w:rsidRPr="00527E46" w:rsidRDefault="00F106CF" w:rsidP="002461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14,100.-บาท</w:t>
            </w:r>
          </w:p>
        </w:tc>
        <w:tc>
          <w:tcPr>
            <w:tcW w:w="1842" w:type="dxa"/>
            <w:vMerge/>
          </w:tcPr>
          <w:p w:rsidR="00F106CF" w:rsidRPr="00527E46" w:rsidRDefault="00F106CF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106CF" w:rsidRDefault="00F106CF" w:rsidP="001620C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70/2560</w:t>
            </w:r>
          </w:p>
          <w:p w:rsidR="00F106CF" w:rsidRPr="00527E46" w:rsidRDefault="00F106CF" w:rsidP="001620C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กรกฎาคม 2560</w:t>
            </w:r>
          </w:p>
        </w:tc>
      </w:tr>
      <w:tr w:rsidR="00F106CF" w:rsidTr="00801899">
        <w:tc>
          <w:tcPr>
            <w:tcW w:w="439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80" w:type="dxa"/>
          </w:tcPr>
          <w:p w:rsidR="00F106CF" w:rsidRPr="00527E46" w:rsidRDefault="00F106CF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ซื้อถุงเพาะชำ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รวมใจ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ภักดิ์</w:t>
            </w:r>
            <w:proofErr w:type="spellEnd"/>
            <w:r w:rsidR="00662451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รักราชวงศ์</w:t>
            </w:r>
          </w:p>
        </w:tc>
        <w:tc>
          <w:tcPr>
            <w:tcW w:w="1569" w:type="dxa"/>
          </w:tcPr>
          <w:p w:rsidR="00F106CF" w:rsidRPr="00B109D6" w:rsidRDefault="00662451" w:rsidP="00383880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712.-</w:t>
            </w:r>
          </w:p>
        </w:tc>
        <w:tc>
          <w:tcPr>
            <w:tcW w:w="1469" w:type="dxa"/>
          </w:tcPr>
          <w:p w:rsidR="00F106CF" w:rsidRPr="00B109D6" w:rsidRDefault="00662451" w:rsidP="00383880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712.-</w:t>
            </w:r>
          </w:p>
        </w:tc>
        <w:tc>
          <w:tcPr>
            <w:tcW w:w="1214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F106CF" w:rsidRDefault="00662451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62451" w:rsidRPr="00527E46" w:rsidRDefault="00662451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712.-บาท</w:t>
            </w:r>
          </w:p>
        </w:tc>
        <w:tc>
          <w:tcPr>
            <w:tcW w:w="2410" w:type="dxa"/>
          </w:tcPr>
          <w:p w:rsidR="00662451" w:rsidRDefault="00662451" w:rsidP="0066245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106CF" w:rsidRPr="00527E46" w:rsidRDefault="00662451" w:rsidP="0066245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712.-บาท</w:t>
            </w:r>
          </w:p>
        </w:tc>
        <w:tc>
          <w:tcPr>
            <w:tcW w:w="1842" w:type="dxa"/>
            <w:vMerge/>
          </w:tcPr>
          <w:p w:rsidR="00F106CF" w:rsidRPr="00527E46" w:rsidRDefault="00F106CF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106CF" w:rsidRDefault="00662451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71/2560</w:t>
            </w:r>
          </w:p>
          <w:p w:rsidR="00662451" w:rsidRPr="00527E46" w:rsidRDefault="00662451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2560</w:t>
            </w:r>
          </w:p>
        </w:tc>
      </w:tr>
      <w:tr w:rsidR="00F106CF" w:rsidTr="00B03A0F">
        <w:trPr>
          <w:trHeight w:val="446"/>
        </w:trPr>
        <w:tc>
          <w:tcPr>
            <w:tcW w:w="439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80" w:type="dxa"/>
          </w:tcPr>
          <w:p w:rsidR="00F106CF" w:rsidRDefault="00577C4F" w:rsidP="004513E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577C4F" w:rsidRPr="008F2FAD" w:rsidRDefault="00577C4F" w:rsidP="004513E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9" w:type="dxa"/>
          </w:tcPr>
          <w:p w:rsidR="00F106CF" w:rsidRPr="00527E46" w:rsidRDefault="00577C4F" w:rsidP="0038388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6,450.-</w:t>
            </w:r>
          </w:p>
        </w:tc>
        <w:tc>
          <w:tcPr>
            <w:tcW w:w="1469" w:type="dxa"/>
          </w:tcPr>
          <w:p w:rsidR="00F106CF" w:rsidRPr="00527E46" w:rsidRDefault="00577C4F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6,450.-</w:t>
            </w:r>
          </w:p>
        </w:tc>
        <w:tc>
          <w:tcPr>
            <w:tcW w:w="1214" w:type="dxa"/>
          </w:tcPr>
          <w:p w:rsidR="00F106CF" w:rsidRPr="00527E46" w:rsidRDefault="00F106CF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F106CF" w:rsidRDefault="00577C4F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77C4F" w:rsidRPr="00527E46" w:rsidRDefault="00577C4F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6,450.-บาท</w:t>
            </w:r>
          </w:p>
        </w:tc>
        <w:tc>
          <w:tcPr>
            <w:tcW w:w="2410" w:type="dxa"/>
          </w:tcPr>
          <w:p w:rsidR="00577C4F" w:rsidRDefault="00577C4F" w:rsidP="00577C4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106CF" w:rsidRPr="00527E46" w:rsidRDefault="00577C4F" w:rsidP="00577C4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6,450.-บาท</w:t>
            </w:r>
          </w:p>
        </w:tc>
        <w:tc>
          <w:tcPr>
            <w:tcW w:w="1842" w:type="dxa"/>
            <w:vMerge/>
          </w:tcPr>
          <w:p w:rsidR="00F106CF" w:rsidRPr="00527E46" w:rsidRDefault="00F106CF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106CF" w:rsidRDefault="00577C4F" w:rsidP="0038388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72/2560</w:t>
            </w:r>
          </w:p>
          <w:p w:rsidR="00577C4F" w:rsidRPr="00527E46" w:rsidRDefault="00577C4F" w:rsidP="0038388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2560</w:t>
            </w:r>
          </w:p>
        </w:tc>
      </w:tr>
      <w:tr w:rsidR="00F106CF" w:rsidTr="00B03A0F">
        <w:trPr>
          <w:trHeight w:val="410"/>
        </w:trPr>
        <w:tc>
          <w:tcPr>
            <w:tcW w:w="439" w:type="dxa"/>
          </w:tcPr>
          <w:p w:rsidR="00F106CF" w:rsidRPr="00A31DBC" w:rsidRDefault="00F106CF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80" w:type="dxa"/>
          </w:tcPr>
          <w:p w:rsidR="00F106CF" w:rsidRDefault="00577C4F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577C4F" w:rsidRDefault="00577C4F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69" w:type="dxa"/>
          </w:tcPr>
          <w:p w:rsidR="00F106CF" w:rsidRDefault="00577C4F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15,982.-</w:t>
            </w:r>
          </w:p>
        </w:tc>
        <w:tc>
          <w:tcPr>
            <w:tcW w:w="1469" w:type="dxa"/>
          </w:tcPr>
          <w:p w:rsidR="00F106CF" w:rsidRDefault="00577C4F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15,982.-</w:t>
            </w:r>
          </w:p>
        </w:tc>
        <w:tc>
          <w:tcPr>
            <w:tcW w:w="1214" w:type="dxa"/>
          </w:tcPr>
          <w:p w:rsidR="00F106CF" w:rsidRPr="00A31DBC" w:rsidRDefault="00F106CF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F106CF" w:rsidRDefault="00577C4F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</w:t>
            </w:r>
            <w:r w:rsidR="007D34E9"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577C4F" w:rsidRDefault="00577C4F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15,982.-บาท</w:t>
            </w:r>
          </w:p>
        </w:tc>
        <w:tc>
          <w:tcPr>
            <w:tcW w:w="2410" w:type="dxa"/>
          </w:tcPr>
          <w:p w:rsidR="00577C4F" w:rsidRDefault="00577C4F" w:rsidP="00577C4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</w:t>
            </w:r>
            <w:r w:rsidR="007D34E9"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F106CF" w:rsidRDefault="00577C4F" w:rsidP="00577C4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15,982.-บาท</w:t>
            </w:r>
          </w:p>
        </w:tc>
        <w:tc>
          <w:tcPr>
            <w:tcW w:w="1842" w:type="dxa"/>
            <w:vMerge/>
          </w:tcPr>
          <w:p w:rsidR="00F106CF" w:rsidRPr="00527E46" w:rsidRDefault="00F106CF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106CF" w:rsidRDefault="00577C4F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73/2560</w:t>
            </w:r>
          </w:p>
          <w:p w:rsidR="00577C4F" w:rsidRDefault="00577C4F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กรกฎาคม 2560</w:t>
            </w:r>
          </w:p>
        </w:tc>
      </w:tr>
      <w:tr w:rsidR="007D34E9" w:rsidTr="00B03A0F">
        <w:trPr>
          <w:trHeight w:val="410"/>
        </w:trPr>
        <w:tc>
          <w:tcPr>
            <w:tcW w:w="439" w:type="dxa"/>
          </w:tcPr>
          <w:p w:rsidR="007D34E9" w:rsidRDefault="007D34E9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80" w:type="dxa"/>
          </w:tcPr>
          <w:p w:rsidR="007D34E9" w:rsidRPr="00812AD3" w:rsidRDefault="007D34E9" w:rsidP="00206B3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812AD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จ้างซ่อมเครื่องคอมพิวเตอร์</w:t>
            </w:r>
          </w:p>
          <w:p w:rsidR="007D34E9" w:rsidRDefault="007D34E9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12AD3">
              <w:rPr>
                <w:rFonts w:ascii="TH NiramitIT๙" w:hAnsi="TH NiramitIT๙" w:cs="TH NiramitIT๙" w:hint="cs"/>
                <w:sz w:val="30"/>
                <w:szCs w:val="30"/>
                <w:cs/>
              </w:rPr>
              <w:t>416-56-0039และเครื่อง</w:t>
            </w:r>
            <w:proofErr w:type="spellStart"/>
            <w:r w:rsidRPr="00812AD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ปริ้นเตอร์</w:t>
            </w:r>
            <w:proofErr w:type="spellEnd"/>
            <w:r w:rsidRPr="00812AD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เลขครุภัณฑ์ 483-53-0008</w:t>
            </w:r>
          </w:p>
        </w:tc>
        <w:tc>
          <w:tcPr>
            <w:tcW w:w="1569" w:type="dxa"/>
          </w:tcPr>
          <w:p w:rsidR="007D34E9" w:rsidRDefault="007D34E9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69" w:type="dxa"/>
          </w:tcPr>
          <w:p w:rsidR="007D34E9" w:rsidRDefault="007D34E9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214" w:type="dxa"/>
          </w:tcPr>
          <w:p w:rsidR="007D34E9" w:rsidRPr="00A31DBC" w:rsidRDefault="007D34E9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7D34E9" w:rsidRPr="007D34E9" w:rsidRDefault="007D34E9" w:rsidP="00206B38">
            <w:pPr>
              <w:rPr>
                <w:sz w:val="32"/>
                <w:szCs w:val="32"/>
              </w:rPr>
            </w:pPr>
            <w:proofErr w:type="spellStart"/>
            <w:r w:rsidRPr="007D34E9">
              <w:rPr>
                <w:rFonts w:hint="cs"/>
                <w:sz w:val="32"/>
                <w:szCs w:val="32"/>
                <w:cs/>
              </w:rPr>
              <w:t>หจก.</w:t>
            </w:r>
            <w:proofErr w:type="spellEnd"/>
            <w:r w:rsidRPr="007D34E9">
              <w:rPr>
                <w:rFonts w:hint="cs"/>
                <w:sz w:val="32"/>
                <w:szCs w:val="32"/>
                <w:cs/>
              </w:rPr>
              <w:t>อัพเกรดคอมฯ</w:t>
            </w:r>
            <w:r>
              <w:rPr>
                <w:sz w:val="32"/>
                <w:szCs w:val="32"/>
              </w:rPr>
              <w:t>/</w:t>
            </w:r>
          </w:p>
          <w:p w:rsidR="007D34E9" w:rsidRPr="007D34E9" w:rsidRDefault="007D34E9" w:rsidP="00206B38">
            <w:pPr>
              <w:rPr>
                <w:sz w:val="32"/>
                <w:szCs w:val="32"/>
                <w:cs/>
              </w:rPr>
            </w:pPr>
            <w:r w:rsidRPr="007D34E9">
              <w:rPr>
                <w:rFonts w:hint="cs"/>
                <w:sz w:val="32"/>
                <w:szCs w:val="32"/>
                <w:cs/>
              </w:rPr>
              <w:t xml:space="preserve">2,500.-บาท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10" w:type="dxa"/>
          </w:tcPr>
          <w:p w:rsidR="007D34E9" w:rsidRPr="007D34E9" w:rsidRDefault="007D34E9" w:rsidP="00E3423E">
            <w:pPr>
              <w:rPr>
                <w:sz w:val="32"/>
                <w:szCs w:val="32"/>
              </w:rPr>
            </w:pPr>
            <w:proofErr w:type="spellStart"/>
            <w:r w:rsidRPr="007D34E9">
              <w:rPr>
                <w:rFonts w:hint="cs"/>
                <w:sz w:val="32"/>
                <w:szCs w:val="32"/>
                <w:cs/>
              </w:rPr>
              <w:t>หจก.</w:t>
            </w:r>
            <w:proofErr w:type="spellEnd"/>
            <w:r w:rsidRPr="007D34E9">
              <w:rPr>
                <w:rFonts w:hint="cs"/>
                <w:sz w:val="32"/>
                <w:szCs w:val="32"/>
                <w:cs/>
              </w:rPr>
              <w:t>อัพเกรดคอมฯ</w:t>
            </w:r>
            <w:r>
              <w:rPr>
                <w:sz w:val="32"/>
                <w:szCs w:val="32"/>
              </w:rPr>
              <w:t>/</w:t>
            </w:r>
          </w:p>
          <w:p w:rsidR="007D34E9" w:rsidRPr="007D34E9" w:rsidRDefault="007D34E9" w:rsidP="00E3423E">
            <w:pPr>
              <w:rPr>
                <w:sz w:val="32"/>
                <w:szCs w:val="32"/>
                <w:cs/>
              </w:rPr>
            </w:pPr>
            <w:r w:rsidRPr="007D34E9">
              <w:rPr>
                <w:rFonts w:hint="cs"/>
                <w:sz w:val="32"/>
                <w:szCs w:val="32"/>
                <w:cs/>
              </w:rPr>
              <w:t xml:space="preserve">2,500.-บาท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  <w:vMerge/>
          </w:tcPr>
          <w:p w:rsidR="007D34E9" w:rsidRPr="00527E46" w:rsidRDefault="007D34E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D34E9" w:rsidRDefault="007D34E9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148/2560</w:t>
            </w:r>
          </w:p>
          <w:p w:rsidR="007D34E9" w:rsidRDefault="007D34E9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2560</w:t>
            </w:r>
          </w:p>
        </w:tc>
      </w:tr>
    </w:tbl>
    <w:p w:rsidR="00312036" w:rsidRDefault="00312036" w:rsidP="00DA115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0047E" w:rsidRDefault="007D34E9" w:rsidP="007D34E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/7.จ้าง...</w:t>
      </w:r>
    </w:p>
    <w:p w:rsidR="00DE6239" w:rsidRPr="00C104B6" w:rsidRDefault="00DE6239" w:rsidP="00937937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C104B6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443" w:type="dxa"/>
        <w:tblInd w:w="-459" w:type="dxa"/>
        <w:tblLook w:val="04A0"/>
      </w:tblPr>
      <w:tblGrid>
        <w:gridCol w:w="595"/>
        <w:gridCol w:w="2494"/>
        <w:gridCol w:w="1674"/>
        <w:gridCol w:w="1674"/>
        <w:gridCol w:w="1225"/>
        <w:gridCol w:w="2294"/>
        <w:gridCol w:w="2293"/>
        <w:gridCol w:w="1901"/>
        <w:gridCol w:w="2293"/>
      </w:tblGrid>
      <w:tr w:rsidR="001C636B" w:rsidRPr="00283242" w:rsidTr="00BA1C86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4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4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74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25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94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93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0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93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A1C86" w:rsidRPr="00283242" w:rsidTr="00BA1C86">
        <w:trPr>
          <w:trHeight w:val="461"/>
        </w:trPr>
        <w:tc>
          <w:tcPr>
            <w:tcW w:w="595" w:type="dxa"/>
          </w:tcPr>
          <w:p w:rsidR="00BA1C86" w:rsidRPr="00A31DBC" w:rsidRDefault="00BA1C86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94" w:type="dxa"/>
          </w:tcPr>
          <w:p w:rsidR="00BA1C86" w:rsidRPr="00A31DBC" w:rsidRDefault="007D34E9" w:rsidP="00BB17FE">
            <w:pPr>
              <w:ind w:left="11" w:hanging="11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จ้างซ่อมเครื่องคอมพิวเตอร์ เลขครุภัณฑ์ 416-53-0029(4)</w:t>
            </w:r>
          </w:p>
        </w:tc>
        <w:tc>
          <w:tcPr>
            <w:tcW w:w="1674" w:type="dxa"/>
          </w:tcPr>
          <w:p w:rsidR="00BA1C86" w:rsidRPr="004F3FAE" w:rsidRDefault="007D34E9" w:rsidP="00AF627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74" w:type="dxa"/>
          </w:tcPr>
          <w:p w:rsidR="00BA1C86" w:rsidRPr="00A31DBC" w:rsidRDefault="007D34E9" w:rsidP="00922A1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225" w:type="dxa"/>
          </w:tcPr>
          <w:p w:rsidR="00BA1C86" w:rsidRPr="00A31DBC" w:rsidRDefault="00BA1C8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BA1C86" w:rsidRDefault="007D34E9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7D34E9" w:rsidRPr="00A31DBC" w:rsidRDefault="007D34E9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93" w:type="dxa"/>
          </w:tcPr>
          <w:p w:rsidR="007D34E9" w:rsidRDefault="007D34E9" w:rsidP="007D34E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BA1C86" w:rsidRPr="00A31DBC" w:rsidRDefault="007D34E9" w:rsidP="007D34E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901" w:type="dxa"/>
            <w:vMerge w:val="restart"/>
          </w:tcPr>
          <w:p w:rsidR="00BA1C86" w:rsidRDefault="00BA1C86" w:rsidP="0020047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BA1C86" w:rsidRPr="00527E46" w:rsidRDefault="00BA1C86" w:rsidP="002004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293" w:type="dxa"/>
          </w:tcPr>
          <w:p w:rsidR="00BA1C86" w:rsidRDefault="007D34E9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149/2560</w:t>
            </w:r>
          </w:p>
          <w:p w:rsidR="007D34E9" w:rsidRPr="00A31DBC" w:rsidRDefault="007D34E9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กรกฎาคม 2560</w:t>
            </w:r>
          </w:p>
        </w:tc>
      </w:tr>
      <w:tr w:rsidR="00BA1C86" w:rsidRPr="0072584E" w:rsidTr="00BA1C86">
        <w:tc>
          <w:tcPr>
            <w:tcW w:w="595" w:type="dxa"/>
          </w:tcPr>
          <w:p w:rsidR="00BA1C86" w:rsidRPr="00A31DBC" w:rsidRDefault="00BA1C86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494" w:type="dxa"/>
          </w:tcPr>
          <w:p w:rsidR="00BA1C86" w:rsidRPr="00A31DBC" w:rsidRDefault="007D34E9" w:rsidP="00BB17F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 โครงการห่วงใยผู้สูงอายุ</w:t>
            </w:r>
          </w:p>
        </w:tc>
        <w:tc>
          <w:tcPr>
            <w:tcW w:w="1674" w:type="dxa"/>
          </w:tcPr>
          <w:p w:rsidR="00BA1C86" w:rsidRPr="00A31DBC" w:rsidRDefault="007D34E9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74" w:type="dxa"/>
          </w:tcPr>
          <w:p w:rsidR="00BA1C86" w:rsidRPr="00A31DBC" w:rsidRDefault="007D34E9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225" w:type="dxa"/>
          </w:tcPr>
          <w:p w:rsidR="00BA1C86" w:rsidRPr="00A31DBC" w:rsidRDefault="00BA1C8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BA1C86" w:rsidRDefault="007D34E9" w:rsidP="00C104B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D34E9" w:rsidRPr="00A31DBC" w:rsidRDefault="007D34E9" w:rsidP="00C104B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93" w:type="dxa"/>
          </w:tcPr>
          <w:p w:rsidR="007D34E9" w:rsidRDefault="007D34E9" w:rsidP="007D34E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A1C86" w:rsidRPr="00A31DBC" w:rsidRDefault="007D34E9" w:rsidP="007D34E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BA1C86" w:rsidRDefault="007D34E9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150/2560</w:t>
            </w:r>
          </w:p>
          <w:p w:rsidR="007D34E9" w:rsidRPr="00A31DBC" w:rsidRDefault="007D34E9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กรกฎาคม 2560</w:t>
            </w:r>
          </w:p>
        </w:tc>
      </w:tr>
      <w:tr w:rsidR="00BA1C86" w:rsidRPr="0072584E" w:rsidTr="00BA1C86">
        <w:trPr>
          <w:trHeight w:val="390"/>
        </w:trPr>
        <w:tc>
          <w:tcPr>
            <w:tcW w:w="595" w:type="dxa"/>
          </w:tcPr>
          <w:p w:rsidR="00BA1C86" w:rsidRPr="00A31DBC" w:rsidRDefault="00BA1C86" w:rsidP="00922A1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494" w:type="dxa"/>
          </w:tcPr>
          <w:p w:rsidR="00BA1C86" w:rsidRPr="00A31DBC" w:rsidRDefault="007D34E9" w:rsidP="00BB17F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 โครงการห่วงใยผู้สูงอายุ</w:t>
            </w:r>
          </w:p>
        </w:tc>
        <w:tc>
          <w:tcPr>
            <w:tcW w:w="1674" w:type="dxa"/>
          </w:tcPr>
          <w:p w:rsidR="00BA1C86" w:rsidRPr="00A31DBC" w:rsidRDefault="007D34E9" w:rsidP="00922A12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74" w:type="dxa"/>
          </w:tcPr>
          <w:p w:rsidR="00BA1C86" w:rsidRPr="00A31DBC" w:rsidRDefault="007D34E9" w:rsidP="00BB17F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225" w:type="dxa"/>
          </w:tcPr>
          <w:p w:rsidR="00BA1C86" w:rsidRPr="00A31DBC" w:rsidRDefault="00BA1C8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BA1C86" w:rsidRDefault="007D34E9" w:rsidP="00922A1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D34E9" w:rsidRPr="00A31DBC" w:rsidRDefault="007D34E9" w:rsidP="00922A1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93" w:type="dxa"/>
          </w:tcPr>
          <w:p w:rsidR="007D34E9" w:rsidRDefault="007D34E9" w:rsidP="007D34E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A1C86" w:rsidRPr="00A31DBC" w:rsidRDefault="007D34E9" w:rsidP="007D34E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BA1C86" w:rsidRDefault="007D34E9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151/2560</w:t>
            </w:r>
          </w:p>
          <w:p w:rsidR="007D34E9" w:rsidRPr="00A31DBC" w:rsidRDefault="007D34E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กรกฎาคม 2560</w:t>
            </w:r>
          </w:p>
        </w:tc>
      </w:tr>
      <w:tr w:rsidR="00BA1C86" w:rsidRPr="0072584E" w:rsidTr="00BA1C86">
        <w:trPr>
          <w:trHeight w:val="382"/>
        </w:trPr>
        <w:tc>
          <w:tcPr>
            <w:tcW w:w="595" w:type="dxa"/>
          </w:tcPr>
          <w:p w:rsidR="00BA1C86" w:rsidRPr="00D61C49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494" w:type="dxa"/>
          </w:tcPr>
          <w:p w:rsidR="0077732D" w:rsidRDefault="007D34E9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จ้างซ่อมคอมพิวเตอร์</w:t>
            </w:r>
            <w:r w:rsidR="0077732D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  <w:p w:rsidR="0077732D" w:rsidRDefault="0077732D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(กองช่าง)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โน๊ตบุ๊ค</w:t>
            </w:r>
            <w:proofErr w:type="spellEnd"/>
          </w:p>
          <w:p w:rsidR="005742DA" w:rsidRPr="00D61C49" w:rsidRDefault="005742DA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(416-56-0039)</w:t>
            </w:r>
          </w:p>
        </w:tc>
        <w:tc>
          <w:tcPr>
            <w:tcW w:w="1674" w:type="dxa"/>
          </w:tcPr>
          <w:p w:rsidR="00BA1C86" w:rsidRPr="00D61C49" w:rsidRDefault="0077732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,500.-</w:t>
            </w:r>
          </w:p>
        </w:tc>
        <w:tc>
          <w:tcPr>
            <w:tcW w:w="1674" w:type="dxa"/>
          </w:tcPr>
          <w:p w:rsidR="00BA1C86" w:rsidRPr="00D61C49" w:rsidRDefault="0077732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225" w:type="dxa"/>
          </w:tcPr>
          <w:p w:rsidR="00BA1C86" w:rsidRPr="00D61C49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BA1C86" w:rsidRDefault="0077732D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77732D" w:rsidRPr="00D61C49" w:rsidRDefault="0077732D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2293" w:type="dxa"/>
          </w:tcPr>
          <w:p w:rsidR="0077732D" w:rsidRDefault="0077732D" w:rsidP="007773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อัพเกรดคอมฯ/</w:t>
            </w:r>
          </w:p>
          <w:p w:rsidR="00BA1C86" w:rsidRPr="00D61C49" w:rsidRDefault="0077732D" w:rsidP="0077732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BA1C86" w:rsidRDefault="0077732D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152/2560</w:t>
            </w:r>
          </w:p>
          <w:p w:rsidR="0077732D" w:rsidRPr="00D61C49" w:rsidRDefault="0077732D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2560</w:t>
            </w:r>
          </w:p>
        </w:tc>
      </w:tr>
      <w:tr w:rsidR="00BA1C86" w:rsidRPr="0072584E" w:rsidTr="00BA1C86">
        <w:trPr>
          <w:trHeight w:val="374"/>
        </w:trPr>
        <w:tc>
          <w:tcPr>
            <w:tcW w:w="595" w:type="dxa"/>
          </w:tcPr>
          <w:p w:rsidR="00BA1C86" w:rsidRPr="0072584E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494" w:type="dxa"/>
          </w:tcPr>
          <w:p w:rsidR="00BA1C86" w:rsidRPr="0072584E" w:rsidRDefault="005742DA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เพื่อใช้ในการประชุมสภาวิสามัญ 2/60 (ค่ารับรอง)</w:t>
            </w:r>
          </w:p>
        </w:tc>
        <w:tc>
          <w:tcPr>
            <w:tcW w:w="1674" w:type="dxa"/>
          </w:tcPr>
          <w:p w:rsidR="00BA1C86" w:rsidRPr="0072584E" w:rsidRDefault="005742DA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74" w:type="dxa"/>
          </w:tcPr>
          <w:p w:rsidR="00BA1C86" w:rsidRPr="0072584E" w:rsidRDefault="005742DA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225" w:type="dxa"/>
          </w:tcPr>
          <w:p w:rsidR="00BA1C86" w:rsidRPr="0072584E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BA1C86" w:rsidRDefault="005742DA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742DA" w:rsidRPr="0072584E" w:rsidRDefault="005742DA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93" w:type="dxa"/>
          </w:tcPr>
          <w:p w:rsidR="005742DA" w:rsidRDefault="005742DA" w:rsidP="005742D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A1C86" w:rsidRPr="0072584E" w:rsidRDefault="005742DA" w:rsidP="005742D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BA1C86" w:rsidRDefault="005742DA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153/2560</w:t>
            </w:r>
          </w:p>
          <w:p w:rsidR="005742DA" w:rsidRPr="0072584E" w:rsidRDefault="005742DA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2560</w:t>
            </w:r>
          </w:p>
        </w:tc>
      </w:tr>
      <w:tr w:rsidR="00BA1C86" w:rsidRPr="0072584E" w:rsidTr="00BA1C86">
        <w:trPr>
          <w:trHeight w:val="494"/>
        </w:trPr>
        <w:tc>
          <w:tcPr>
            <w:tcW w:w="595" w:type="dxa"/>
          </w:tcPr>
          <w:p w:rsidR="00BA1C86" w:rsidRPr="0072584E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94" w:type="dxa"/>
          </w:tcPr>
          <w:p w:rsidR="005742DA" w:rsidRDefault="005742DA" w:rsidP="00206B38">
            <w:pPr>
              <w:ind w:right="-294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จ้างลงนามถวายพระพร</w:t>
            </w:r>
          </w:p>
          <w:p w:rsidR="00BA1C86" w:rsidRPr="00450C62" w:rsidRDefault="005742DA" w:rsidP="00206B38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(รัชการที่ 10) </w:t>
            </w:r>
          </w:p>
        </w:tc>
        <w:tc>
          <w:tcPr>
            <w:tcW w:w="1674" w:type="dxa"/>
          </w:tcPr>
          <w:p w:rsidR="00BA1C86" w:rsidRPr="0072584E" w:rsidRDefault="005742DA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74" w:type="dxa"/>
          </w:tcPr>
          <w:p w:rsidR="00BA1C86" w:rsidRPr="0072584E" w:rsidRDefault="005742DA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25" w:type="dxa"/>
          </w:tcPr>
          <w:p w:rsidR="00BA1C86" w:rsidRPr="0072584E" w:rsidRDefault="00BA1C86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BA1C86" w:rsidRDefault="005742DA" w:rsidP="00206B3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หนังสือพิมพ์เอเชียฯ/</w:t>
            </w:r>
          </w:p>
          <w:p w:rsidR="005742DA" w:rsidRPr="0072584E" w:rsidRDefault="005742DA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293" w:type="dxa"/>
          </w:tcPr>
          <w:p w:rsidR="005742DA" w:rsidRDefault="005742DA" w:rsidP="005742D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หนังสือพิมพ์เอเชียฯ/</w:t>
            </w:r>
          </w:p>
          <w:p w:rsidR="00BA1C86" w:rsidRPr="0072584E" w:rsidRDefault="005742DA" w:rsidP="005742D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901" w:type="dxa"/>
            <w:vMerge/>
          </w:tcPr>
          <w:p w:rsidR="00BA1C86" w:rsidRPr="00A31DBC" w:rsidRDefault="00BA1C8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BA1C86" w:rsidRDefault="005742DA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154/2560</w:t>
            </w:r>
          </w:p>
          <w:p w:rsidR="005742DA" w:rsidRDefault="005742DA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2560</w:t>
            </w:r>
          </w:p>
        </w:tc>
      </w:tr>
    </w:tbl>
    <w:p w:rsidR="00E566D4" w:rsidRDefault="00A84A2E" w:rsidP="005742D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</w:t>
      </w:r>
    </w:p>
    <w:p w:rsidR="00C104B6" w:rsidRDefault="00E566D4" w:rsidP="0093793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</w:t>
      </w:r>
      <w:r w:rsidR="00A84A2E">
        <w:rPr>
          <w:rFonts w:ascii="TH NiramitIT๙" w:hAnsi="TH NiramitIT๙" w:cs="TH NiramitIT๙" w:hint="cs"/>
          <w:sz w:val="32"/>
          <w:szCs w:val="32"/>
          <w:cs/>
        </w:rPr>
        <w:t xml:space="preserve">     /</w:t>
      </w:r>
      <w:r w:rsidR="005742DA">
        <w:rPr>
          <w:rFonts w:ascii="TH NiramitIT๙" w:hAnsi="TH NiramitIT๙" w:cs="TH NiramitIT๙" w:hint="cs"/>
          <w:sz w:val="32"/>
          <w:szCs w:val="32"/>
          <w:cs/>
        </w:rPr>
        <w:t>13.จ้าง</w:t>
      </w:r>
      <w:r w:rsidR="00A84A2E">
        <w:rPr>
          <w:rFonts w:ascii="TH NiramitIT๙" w:hAnsi="TH NiramitIT๙" w:cs="TH NiramitIT๙" w:hint="cs"/>
          <w:sz w:val="32"/>
          <w:szCs w:val="32"/>
          <w:cs/>
        </w:rPr>
        <w:t>..</w:t>
      </w:r>
    </w:p>
    <w:p w:rsidR="00750E35" w:rsidRPr="008F2FAD" w:rsidRDefault="008F2FAD" w:rsidP="0093793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="00750E35" w:rsidRPr="008F2FAD">
        <w:rPr>
          <w:rFonts w:ascii="TH NiramitIT๙" w:hAnsi="TH NiramitIT๙" w:cs="TH NiramitIT๙" w:hint="cs"/>
          <w:sz w:val="32"/>
          <w:szCs w:val="32"/>
          <w:cs/>
        </w:rPr>
        <w:t>3-</w:t>
      </w:r>
    </w:p>
    <w:tbl>
      <w:tblPr>
        <w:tblStyle w:val="a3"/>
        <w:tblW w:w="16585" w:type="dxa"/>
        <w:tblInd w:w="-459" w:type="dxa"/>
        <w:tblLook w:val="04A0"/>
      </w:tblPr>
      <w:tblGrid>
        <w:gridCol w:w="624"/>
        <w:gridCol w:w="2592"/>
        <w:gridCol w:w="1547"/>
        <w:gridCol w:w="1512"/>
        <w:gridCol w:w="1244"/>
        <w:gridCol w:w="2162"/>
        <w:gridCol w:w="2394"/>
        <w:gridCol w:w="2112"/>
        <w:gridCol w:w="2398"/>
      </w:tblGrid>
      <w:tr w:rsidR="00CD3381" w:rsidRPr="00283242" w:rsidTr="00E530D8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2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7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BF33BA" w:rsidRDefault="00BF33BA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A84A2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92" w:type="dxa"/>
          </w:tcPr>
          <w:p w:rsidR="00804A9D" w:rsidRDefault="00804A9D" w:rsidP="00C90F2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ตามโครงการรวมใจ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ภักดิ์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  <w:p w:rsidR="00804A9D" w:rsidRDefault="00804A9D" w:rsidP="00C90F2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รักราชวงศ์</w:t>
            </w:r>
          </w:p>
        </w:tc>
        <w:tc>
          <w:tcPr>
            <w:tcW w:w="1547" w:type="dxa"/>
          </w:tcPr>
          <w:p w:rsidR="00804A9D" w:rsidRDefault="00804A9D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432.-</w:t>
            </w:r>
          </w:p>
        </w:tc>
        <w:tc>
          <w:tcPr>
            <w:tcW w:w="1512" w:type="dxa"/>
          </w:tcPr>
          <w:p w:rsidR="00804A9D" w:rsidRDefault="00804A9D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432.-</w:t>
            </w:r>
          </w:p>
        </w:tc>
        <w:tc>
          <w:tcPr>
            <w:tcW w:w="1244" w:type="dxa"/>
          </w:tcPr>
          <w:p w:rsidR="00804A9D" w:rsidRDefault="00804A9D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BA1C8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04A9D" w:rsidRPr="00BA1C86" w:rsidRDefault="00804A9D" w:rsidP="00BA1C8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432.-บาท</w:t>
            </w:r>
          </w:p>
        </w:tc>
        <w:tc>
          <w:tcPr>
            <w:tcW w:w="2394" w:type="dxa"/>
          </w:tcPr>
          <w:p w:rsidR="00804A9D" w:rsidRDefault="00804A9D" w:rsidP="005742D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04A9D" w:rsidRDefault="00804A9D" w:rsidP="005742D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432.-บาท</w:t>
            </w:r>
          </w:p>
        </w:tc>
        <w:tc>
          <w:tcPr>
            <w:tcW w:w="2112" w:type="dxa"/>
            <w:vMerge w:val="restart"/>
          </w:tcPr>
          <w:p w:rsidR="00804A9D" w:rsidRPr="00D61C49" w:rsidRDefault="00804A9D" w:rsidP="00206B3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804A9D" w:rsidRDefault="00804A9D" w:rsidP="00C176B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155/2560</w:t>
            </w:r>
          </w:p>
          <w:p w:rsidR="00804A9D" w:rsidRDefault="00804A9D" w:rsidP="00C176B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C176B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92" w:type="dxa"/>
          </w:tcPr>
          <w:p w:rsidR="00804A9D" w:rsidRDefault="00804A9D" w:rsidP="005438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จ้างประกอบอาหารเพื่อรับรองคณะกรรมการตรวจประสิทธิภาพของ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1547" w:type="dxa"/>
          </w:tcPr>
          <w:p w:rsidR="00804A9D" w:rsidRDefault="00804A9D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512" w:type="dxa"/>
          </w:tcPr>
          <w:p w:rsidR="00804A9D" w:rsidRDefault="00804A9D" w:rsidP="00C90F24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244" w:type="dxa"/>
          </w:tcPr>
          <w:p w:rsidR="00804A9D" w:rsidRDefault="00804A9D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2394" w:type="dxa"/>
          </w:tcPr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156/2560</w:t>
            </w:r>
          </w:p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กรกฎาคม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C176B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92" w:type="dxa"/>
          </w:tcPr>
          <w:p w:rsidR="00804A9D" w:rsidRDefault="00804A9D" w:rsidP="00C06E5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47" w:type="dxa"/>
          </w:tcPr>
          <w:p w:rsidR="00804A9D" w:rsidRDefault="00804A9D" w:rsidP="00CD338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804A9D" w:rsidRDefault="00804A9D" w:rsidP="00CD338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804A9D" w:rsidRDefault="00804A9D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ราแดง/</w:t>
            </w:r>
          </w:p>
          <w:p w:rsidR="00804A9D" w:rsidRPr="00843A3B" w:rsidRDefault="00804A9D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ราแดง/</w:t>
            </w:r>
          </w:p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157/2560</w:t>
            </w:r>
          </w:p>
          <w:p w:rsidR="00804A9D" w:rsidRDefault="00804A9D" w:rsidP="00CD338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กรกฎาคม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Pr="00D61C49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92" w:type="dxa"/>
          </w:tcPr>
          <w:p w:rsidR="00804A9D" w:rsidRPr="00D61C49" w:rsidRDefault="00804A9D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804A9D" w:rsidRPr="00D61C49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804A9D" w:rsidRPr="00D61C49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804A9D" w:rsidRPr="00D61C49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หมัดมัด หะมะ/</w:t>
            </w:r>
          </w:p>
          <w:p w:rsidR="00804A9D" w:rsidRPr="00D61C49" w:rsidRDefault="00804A9D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หมัดมัด หะมะ/</w:t>
            </w:r>
          </w:p>
          <w:p w:rsidR="00804A9D" w:rsidRPr="00D61C49" w:rsidRDefault="00804A9D" w:rsidP="00804A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158/2560</w:t>
            </w:r>
          </w:p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กรกฎาคม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92" w:type="dxa"/>
          </w:tcPr>
          <w:p w:rsidR="00804A9D" w:rsidRDefault="00804A9D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804A9D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804A9D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804A9D" w:rsidRPr="00D61C49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สองแก้ว/</w:t>
            </w:r>
          </w:p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อรอุมา สองแก้ว/</w:t>
            </w:r>
          </w:p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159/2560</w:t>
            </w:r>
          </w:p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กรกฎาคม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92" w:type="dxa"/>
          </w:tcPr>
          <w:p w:rsidR="00804A9D" w:rsidRDefault="00804A9D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804A9D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804A9D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สาหารา จารู/</w:t>
            </w:r>
          </w:p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สาหารา จารู/</w:t>
            </w:r>
          </w:p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160/2560</w:t>
            </w:r>
          </w:p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กรกฎาคม 2560</w:t>
            </w:r>
          </w:p>
        </w:tc>
      </w:tr>
      <w:tr w:rsidR="00804A9D" w:rsidRPr="0072584E" w:rsidTr="00E530D8">
        <w:tc>
          <w:tcPr>
            <w:tcW w:w="62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92" w:type="dxa"/>
          </w:tcPr>
          <w:p w:rsidR="00804A9D" w:rsidRDefault="00804A9D" w:rsidP="003C0E2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804A9D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804A9D" w:rsidRDefault="00804A9D" w:rsidP="00206B3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804A9D" w:rsidRDefault="00804A9D" w:rsidP="00206B3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804A9D" w:rsidRDefault="00804A9D" w:rsidP="0093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804A9D" w:rsidRDefault="00804A9D" w:rsidP="00804A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804A9D" w:rsidRDefault="00804A9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161/2560</w:t>
            </w:r>
          </w:p>
          <w:p w:rsidR="00804A9D" w:rsidRDefault="00804A9D" w:rsidP="0093793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กรกฎาคม 2560</w:t>
            </w:r>
          </w:p>
        </w:tc>
      </w:tr>
    </w:tbl>
    <w:p w:rsidR="00937937" w:rsidRDefault="00937937" w:rsidP="00C104B6">
      <w:pPr>
        <w:rPr>
          <w:rFonts w:ascii="TH NiramitIT๙" w:hAnsi="TH NiramitIT๙" w:cs="TH NiramitIT๙"/>
          <w:sz w:val="32"/>
          <w:szCs w:val="32"/>
        </w:rPr>
      </w:pPr>
    </w:p>
    <w:p w:rsidR="00C176BF" w:rsidRDefault="00C176BF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843A3B">
      <w:pPr>
        <w:rPr>
          <w:rFonts w:ascii="TH NiramitIT๙" w:hAnsi="TH NiramitIT๙" w:cs="TH NiramitIT๙"/>
          <w:sz w:val="32"/>
          <w:szCs w:val="32"/>
        </w:rPr>
        <w:sectPr w:rsidR="00933B96" w:rsidSect="00FE1A4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                                                                         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P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>
        <w:rPr>
          <w:rFonts w:ascii="TH NiramitIT๙" w:hAnsi="TH NiramitIT๙" w:cs="TH NiramitIT๙"/>
          <w:sz w:val="32"/>
          <w:szCs w:val="32"/>
          <w:cs/>
        </w:rPr>
        <w:t xml:space="preserve"> ยล 53302/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สำนักงานเทศบาลตำบลยุโป</w:t>
      </w:r>
    </w:p>
    <w:p w:rsidR="00933B96" w:rsidRDefault="00933B96" w:rsidP="00933B96">
      <w:pPr>
        <w:ind w:left="50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อำเภอเมืองยะลา จังหวัดยะลา  </w:t>
      </w:r>
    </w:p>
    <w:p w:rsidR="00933B96" w:rsidRDefault="00933B96" w:rsidP="00933B96">
      <w:pPr>
        <w:ind w:left="5040" w:firstLine="720"/>
        <w:rPr>
          <w:rFonts w:ascii="TH NiramitIT๙" w:hAnsi="TH NiramitIT๙" w:cs="TH NiramitIT๙"/>
          <w:sz w:val="166"/>
          <w:szCs w:val="166"/>
        </w:rPr>
      </w:pPr>
      <w:r>
        <w:rPr>
          <w:rFonts w:ascii="TH NiramitIT๙" w:hAnsi="TH NiramitIT๙" w:cs="TH NiramitIT๙"/>
          <w:sz w:val="32"/>
          <w:szCs w:val="32"/>
          <w:cs/>
        </w:rPr>
        <w:t>95000</w:t>
      </w:r>
    </w:p>
    <w:p w:rsidR="00933B96" w:rsidRDefault="00933B96" w:rsidP="00933B96">
      <w:pPr>
        <w:ind w:left="6480"/>
        <w:rPr>
          <w:rFonts w:ascii="TH NiramitIT๙" w:hAnsi="TH NiramitIT๙" w:cs="TH NiramitIT๙"/>
          <w:sz w:val="16"/>
          <w:szCs w:val="16"/>
        </w:rPr>
      </w:pPr>
    </w:p>
    <w:p w:rsidR="00933B96" w:rsidRDefault="00804A9D" w:rsidP="00933B96">
      <w:pPr>
        <w:ind w:firstLine="72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9  สิงหาคม</w:t>
      </w:r>
      <w:r w:rsidR="00933B96">
        <w:rPr>
          <w:rFonts w:ascii="TH NiramitIT๙" w:hAnsi="TH NiramitIT๙" w:cs="TH NiramitIT๙" w:hint="cs"/>
          <w:sz w:val="32"/>
          <w:szCs w:val="32"/>
          <w:cs/>
        </w:rPr>
        <w:t xml:space="preserve">  พ.ศ. 2560</w:t>
      </w:r>
    </w:p>
    <w:p w:rsidR="00933B96" w:rsidRDefault="00933B96" w:rsidP="00933B96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>
        <w:rPr>
          <w:rFonts w:ascii="TH NiramitIT๙" w:hAnsi="TH NiramitIT๙" w:cs="TH NiramitIT๙"/>
          <w:sz w:val="32"/>
          <w:szCs w:val="32"/>
          <w:cs/>
        </w:rPr>
        <w:t xml:space="preserve">  ปิดประกาศประชาสัมพันธ์ สรุปการจัดซื้อจัดจ้างประจำเดือน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>60</w:t>
      </w:r>
      <w:r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933B96" w:rsidRDefault="00933B96" w:rsidP="00933B96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กำนัน,ผู้ใหญ่บ้านหมู่ที่ 1-6,ประธานหอกระจาย</w:t>
      </w:r>
    </w:p>
    <w:p w:rsidR="00933B96" w:rsidRDefault="00933B96" w:rsidP="00933B96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สิ่งที่ส่งมาด้วย</w:t>
      </w:r>
      <w:r>
        <w:rPr>
          <w:rFonts w:ascii="TH NiramitIT๙" w:hAnsi="TH NiramitIT๙" w:cs="TH NiramitIT๙"/>
          <w:sz w:val="32"/>
          <w:szCs w:val="32"/>
          <w:cs/>
        </w:rPr>
        <w:t xml:space="preserve">  สรุปผลการดำเนินการจัดซื้อจัดจ้าง ประจำเดือน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 2560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933B96" w:rsidRDefault="00933B96" w:rsidP="00933B96">
      <w:pPr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933B96" w:rsidRDefault="00933B96" w:rsidP="00933B9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ด้วย เทศบาลตำบลยุโป มีความประสงค์จะประชาสัมพันธ์ สรุปการจัดซื้อจัดจ้าง</w:t>
      </w:r>
    </w:p>
    <w:p w:rsidR="00933B96" w:rsidRDefault="00933B96" w:rsidP="00933B96">
      <w:pPr>
        <w:ind w:right="1404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ประจำเดือน 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60 </w:t>
      </w:r>
      <w:r>
        <w:rPr>
          <w:rFonts w:ascii="TH NiramitIT๙" w:hAnsi="TH NiramitIT๙" w:cs="TH NiramitIT๙"/>
          <w:sz w:val="32"/>
          <w:szCs w:val="32"/>
          <w:cs/>
        </w:rPr>
        <w:t xml:space="preserve">เพื่อแจ้งให้ประชาชนทราบผลการดำเนินงานของเทศบาลตำบลยุโป ตามสิ่งที่ส่งมาด้วยพร้อมนี้   </w:t>
      </w:r>
    </w:p>
    <w:p w:rsidR="00933B96" w:rsidRDefault="00933B96" w:rsidP="00933B96">
      <w:pPr>
        <w:rPr>
          <w:rFonts w:ascii="TH NiramitIT๙" w:hAnsi="TH NiramitIT๙" w:cs="TH NiramitIT๙"/>
          <w:sz w:val="16"/>
          <w:szCs w:val="16"/>
        </w:rPr>
      </w:pPr>
    </w:p>
    <w:p w:rsidR="00933B96" w:rsidRDefault="00933B96" w:rsidP="00933B96">
      <w:pPr>
        <w:rPr>
          <w:rFonts w:ascii="TH NiramitIT๙" w:hAnsi="TH NiramitIT๙" w:cs="TH NiramitIT๙"/>
          <w:sz w:val="16"/>
          <w:szCs w:val="16"/>
        </w:rPr>
      </w:pPr>
    </w:p>
    <w:p w:rsidR="00933B96" w:rsidRDefault="00933B96" w:rsidP="00933B96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จึงเรียนมาเพื่อโปรดทราบ</w:t>
      </w:r>
    </w:p>
    <w:p w:rsidR="00933B96" w:rsidRDefault="00933B96" w:rsidP="00933B96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ขอแสดงความนับถือ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933B96" w:rsidRDefault="00933B96" w:rsidP="00933B96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 นายกเทศมนตรีตำบลยุโป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กองคลัง/งานพัสดุ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โทรศัพท์ ๐-๗๓๒๗-๐๐๘๔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โทรสาร ๐-๗๓๒๗-๐๐๘4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</w:rPr>
        <w:t>“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ยึดมั่น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ธรรมาภิ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บาล บริการเพื่อประชาชน</w:t>
      </w:r>
      <w:r>
        <w:rPr>
          <w:rFonts w:ascii="TH NiramitIT๙" w:hAnsi="TH NiramitIT๙" w:cs="TH NiramitIT๙"/>
          <w:b/>
          <w:bCs/>
          <w:sz w:val="40"/>
          <w:szCs w:val="40"/>
        </w:rPr>
        <w:t>”</w:t>
      </w: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102235</wp:posOffset>
            </wp:positionV>
            <wp:extent cx="1095375" cy="1181100"/>
            <wp:effectExtent l="19050" t="0" r="9525" b="0"/>
            <wp:wrapNone/>
            <wp:docPr id="1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3B96" w:rsidRDefault="00933B96" w:rsidP="00933B9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33B96" w:rsidRPr="00CC3695" w:rsidRDefault="00933B96" w:rsidP="00933B96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933B96" w:rsidRPr="00690882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ประกาศเทศบาลตำบลยุโป </w:t>
      </w:r>
    </w:p>
    <w:p w:rsidR="00933B96" w:rsidRPr="00690882" w:rsidRDefault="00933B96" w:rsidP="00933B96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เรื่อง ประกาศประชาสัมพันธ์ สรุปการจัดซื้อจัดจ้างประจำเดือน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2560</w:t>
      </w:r>
    </w:p>
    <w:p w:rsidR="00933B96" w:rsidRPr="00690882" w:rsidRDefault="00933B96" w:rsidP="00933B96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>--------------------------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ด้วย เทศบาลตำบลยุโป ได้ดำเนินการการจัดซื้อจัดจ้างประจำเดือน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2560</w:t>
      </w:r>
      <w:r>
        <w:rPr>
          <w:rFonts w:ascii="TH NiramitIT๙" w:hAnsi="TH NiramitIT๙" w:cs="TH NiramitIT๙"/>
          <w:sz w:val="32"/>
          <w:szCs w:val="32"/>
          <w:cs/>
        </w:rPr>
        <w:t xml:space="preserve"> ตามระเบียบกระทรวงมหาดไทยว่าด้วยการพัสดุ ของหน่วยการบริหารราชการส่วนท้องถิ่น พ.ศ. 2535 แก้ไขเพิ่มเติมถึงฉบับที่ 9 พ.ศ. 2553</w:t>
      </w:r>
    </w:p>
    <w:p w:rsidR="00933B96" w:rsidRPr="00137C85" w:rsidRDefault="00933B96" w:rsidP="00933B96">
      <w:pPr>
        <w:rPr>
          <w:rFonts w:ascii="TH NiramitIT๙" w:hAnsi="TH NiramitIT๙" w:cs="TH NiramitIT๙"/>
          <w:sz w:val="16"/>
          <w:szCs w:val="16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เพื่อให้เป็นไปตามพระราชบัญญัติข้อมูลข่าวสารของราชการ พ.ศ. 2540 จึงขอประชาสัมพันธ์ สรุปการจัดซื้อจัดจ้าง ประจำเดือน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>กรกฎาคม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2560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ให้ประชาชนทั่วไปทราบ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จึงประกาศมาเพื่อทราบ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ประกาศ ณ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04A9D">
        <w:rPr>
          <w:rFonts w:ascii="TH NiramitIT๙" w:hAnsi="TH NiramitIT๙" w:cs="TH NiramitIT๙" w:hint="cs"/>
          <w:sz w:val="32"/>
          <w:szCs w:val="32"/>
          <w:cs/>
        </w:rPr>
        <w:t xml:space="preserve">      สิงหาคม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พ.ศ. 2560                                                                              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นายกเทศมนตรีตำบลยุโป</w:t>
      </w: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33B96" w:rsidRPr="006A4AB3" w:rsidRDefault="00933B96" w:rsidP="00933B9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104B6" w:rsidRDefault="00933B96" w:rsidP="00933B96">
      <w:pPr>
        <w:rPr>
          <w:rFonts w:ascii="TH NiramitIT๙" w:hAnsi="TH NiramitIT๙" w:cs="TH NiramitIT๙"/>
          <w:sz w:val="32"/>
          <w:szCs w:val="32"/>
        </w:rPr>
        <w:sectPr w:rsidR="00C104B6" w:rsidSect="00933B96">
          <w:pgSz w:w="11906" w:h="16838"/>
          <w:pgMar w:top="720" w:right="720" w:bottom="720" w:left="156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70642" w:rsidRDefault="00570642" w:rsidP="00570642">
      <w:pPr>
        <w:rPr>
          <w:rFonts w:ascii="TH NiramitIT๙" w:hAnsi="TH NiramitIT๙" w:cs="TH NiramitIT๙"/>
          <w:sz w:val="32"/>
          <w:szCs w:val="32"/>
        </w:rPr>
        <w:sectPr w:rsidR="00570642" w:rsidSect="00933B9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563137" w:rsidRPr="006A4AB3" w:rsidRDefault="00563137" w:rsidP="003C0E26">
      <w:pPr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933B9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E6E92"/>
    <w:multiLevelType w:val="hybridMultilevel"/>
    <w:tmpl w:val="949487B0"/>
    <w:lvl w:ilvl="0" w:tplc="812E2324">
      <w:start w:val="7"/>
      <w:numFmt w:val="bullet"/>
      <w:lvlText w:val="-"/>
      <w:lvlJc w:val="left"/>
      <w:pPr>
        <w:ind w:left="141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CC3791"/>
    <w:rsid w:val="00003755"/>
    <w:rsid w:val="000063E3"/>
    <w:rsid w:val="0002539E"/>
    <w:rsid w:val="00036FCF"/>
    <w:rsid w:val="00041685"/>
    <w:rsid w:val="0004541A"/>
    <w:rsid w:val="00047B2A"/>
    <w:rsid w:val="00060D1E"/>
    <w:rsid w:val="000620E0"/>
    <w:rsid w:val="000637D0"/>
    <w:rsid w:val="00063D65"/>
    <w:rsid w:val="0007159E"/>
    <w:rsid w:val="00085740"/>
    <w:rsid w:val="00093DF3"/>
    <w:rsid w:val="000B2F9D"/>
    <w:rsid w:val="000C5FEB"/>
    <w:rsid w:val="000F090D"/>
    <w:rsid w:val="001064D1"/>
    <w:rsid w:val="00111569"/>
    <w:rsid w:val="00111B6B"/>
    <w:rsid w:val="001154B6"/>
    <w:rsid w:val="00117E9B"/>
    <w:rsid w:val="00126420"/>
    <w:rsid w:val="001265A1"/>
    <w:rsid w:val="00132CF3"/>
    <w:rsid w:val="001341FD"/>
    <w:rsid w:val="0013738A"/>
    <w:rsid w:val="00137C43"/>
    <w:rsid w:val="00137C85"/>
    <w:rsid w:val="00147284"/>
    <w:rsid w:val="0015293C"/>
    <w:rsid w:val="001620C8"/>
    <w:rsid w:val="0016685F"/>
    <w:rsid w:val="00177B76"/>
    <w:rsid w:val="00177E0C"/>
    <w:rsid w:val="001A4B42"/>
    <w:rsid w:val="001C636B"/>
    <w:rsid w:val="001E0508"/>
    <w:rsid w:val="0020047E"/>
    <w:rsid w:val="00206B38"/>
    <w:rsid w:val="002326E7"/>
    <w:rsid w:val="002442DF"/>
    <w:rsid w:val="0024621C"/>
    <w:rsid w:val="002512AD"/>
    <w:rsid w:val="0025571D"/>
    <w:rsid w:val="00260B1E"/>
    <w:rsid w:val="00260CD5"/>
    <w:rsid w:val="00283242"/>
    <w:rsid w:val="00286F01"/>
    <w:rsid w:val="002901C7"/>
    <w:rsid w:val="002918FB"/>
    <w:rsid w:val="002A4BB3"/>
    <w:rsid w:val="002B3EB8"/>
    <w:rsid w:val="002B7CED"/>
    <w:rsid w:val="002C5309"/>
    <w:rsid w:val="002C7624"/>
    <w:rsid w:val="002C7894"/>
    <w:rsid w:val="002E2710"/>
    <w:rsid w:val="002F0F3A"/>
    <w:rsid w:val="002F229A"/>
    <w:rsid w:val="002F3A4E"/>
    <w:rsid w:val="002F3D6B"/>
    <w:rsid w:val="002F5B81"/>
    <w:rsid w:val="00312036"/>
    <w:rsid w:val="00313178"/>
    <w:rsid w:val="00321B19"/>
    <w:rsid w:val="003305FB"/>
    <w:rsid w:val="003312DF"/>
    <w:rsid w:val="003336A8"/>
    <w:rsid w:val="0036422C"/>
    <w:rsid w:val="00372611"/>
    <w:rsid w:val="00374C9B"/>
    <w:rsid w:val="00382A18"/>
    <w:rsid w:val="00383880"/>
    <w:rsid w:val="00391865"/>
    <w:rsid w:val="00393426"/>
    <w:rsid w:val="003A498C"/>
    <w:rsid w:val="003B3C52"/>
    <w:rsid w:val="003B7DDD"/>
    <w:rsid w:val="003C0E26"/>
    <w:rsid w:val="003D3827"/>
    <w:rsid w:val="003E1E2B"/>
    <w:rsid w:val="003F652F"/>
    <w:rsid w:val="00405AAA"/>
    <w:rsid w:val="0042430C"/>
    <w:rsid w:val="00425FCE"/>
    <w:rsid w:val="00425FD5"/>
    <w:rsid w:val="00450C62"/>
    <w:rsid w:val="004513E2"/>
    <w:rsid w:val="00454350"/>
    <w:rsid w:val="00467A06"/>
    <w:rsid w:val="0047179E"/>
    <w:rsid w:val="00475668"/>
    <w:rsid w:val="00475A26"/>
    <w:rsid w:val="00481949"/>
    <w:rsid w:val="004A6483"/>
    <w:rsid w:val="004A6762"/>
    <w:rsid w:val="004B31B8"/>
    <w:rsid w:val="004D03D1"/>
    <w:rsid w:val="004D1540"/>
    <w:rsid w:val="004D63B9"/>
    <w:rsid w:val="004D763E"/>
    <w:rsid w:val="004E3AED"/>
    <w:rsid w:val="004E4A10"/>
    <w:rsid w:val="004E6367"/>
    <w:rsid w:val="004F0914"/>
    <w:rsid w:val="004F3FAE"/>
    <w:rsid w:val="004F4579"/>
    <w:rsid w:val="004F5E73"/>
    <w:rsid w:val="005136A6"/>
    <w:rsid w:val="00513EB6"/>
    <w:rsid w:val="00522C98"/>
    <w:rsid w:val="00522F74"/>
    <w:rsid w:val="00527E46"/>
    <w:rsid w:val="0053202F"/>
    <w:rsid w:val="0053745D"/>
    <w:rsid w:val="00546CCF"/>
    <w:rsid w:val="00546E7D"/>
    <w:rsid w:val="00557946"/>
    <w:rsid w:val="00563137"/>
    <w:rsid w:val="005667F8"/>
    <w:rsid w:val="00570642"/>
    <w:rsid w:val="005742DA"/>
    <w:rsid w:val="00577C4F"/>
    <w:rsid w:val="00590FFE"/>
    <w:rsid w:val="00596CD8"/>
    <w:rsid w:val="005A309C"/>
    <w:rsid w:val="005B1417"/>
    <w:rsid w:val="005B6557"/>
    <w:rsid w:val="005D7435"/>
    <w:rsid w:val="005D74ED"/>
    <w:rsid w:val="005E3D4D"/>
    <w:rsid w:val="005E422D"/>
    <w:rsid w:val="005E4492"/>
    <w:rsid w:val="005E64F0"/>
    <w:rsid w:val="00606164"/>
    <w:rsid w:val="006376EA"/>
    <w:rsid w:val="0064285E"/>
    <w:rsid w:val="00643A0E"/>
    <w:rsid w:val="00644E95"/>
    <w:rsid w:val="00645153"/>
    <w:rsid w:val="00652183"/>
    <w:rsid w:val="0065233C"/>
    <w:rsid w:val="00662451"/>
    <w:rsid w:val="00690794"/>
    <w:rsid w:val="00690882"/>
    <w:rsid w:val="00695E80"/>
    <w:rsid w:val="006A4AB3"/>
    <w:rsid w:val="006C3C5D"/>
    <w:rsid w:val="006C73DB"/>
    <w:rsid w:val="006E0098"/>
    <w:rsid w:val="00701932"/>
    <w:rsid w:val="007039ED"/>
    <w:rsid w:val="0070627E"/>
    <w:rsid w:val="007074C9"/>
    <w:rsid w:val="0072584E"/>
    <w:rsid w:val="00725E07"/>
    <w:rsid w:val="00747B7B"/>
    <w:rsid w:val="00750E35"/>
    <w:rsid w:val="007523DD"/>
    <w:rsid w:val="007534EF"/>
    <w:rsid w:val="007635BC"/>
    <w:rsid w:val="007650EC"/>
    <w:rsid w:val="00774214"/>
    <w:rsid w:val="0077732D"/>
    <w:rsid w:val="007A4167"/>
    <w:rsid w:val="007B24EE"/>
    <w:rsid w:val="007B6397"/>
    <w:rsid w:val="007C025C"/>
    <w:rsid w:val="007C4B4B"/>
    <w:rsid w:val="007C77A6"/>
    <w:rsid w:val="007C7F71"/>
    <w:rsid w:val="007D34E9"/>
    <w:rsid w:val="007D4BD2"/>
    <w:rsid w:val="007D7E17"/>
    <w:rsid w:val="007E78F1"/>
    <w:rsid w:val="00801899"/>
    <w:rsid w:val="00804A9D"/>
    <w:rsid w:val="00805411"/>
    <w:rsid w:val="00807DCE"/>
    <w:rsid w:val="00812AD3"/>
    <w:rsid w:val="008151C3"/>
    <w:rsid w:val="00831673"/>
    <w:rsid w:val="00833915"/>
    <w:rsid w:val="008409A5"/>
    <w:rsid w:val="00841C10"/>
    <w:rsid w:val="00843A3B"/>
    <w:rsid w:val="00855056"/>
    <w:rsid w:val="0087642B"/>
    <w:rsid w:val="00887703"/>
    <w:rsid w:val="00891885"/>
    <w:rsid w:val="00893AE4"/>
    <w:rsid w:val="008C14E6"/>
    <w:rsid w:val="008C30FA"/>
    <w:rsid w:val="008E50CA"/>
    <w:rsid w:val="008F2FAD"/>
    <w:rsid w:val="008F4FD1"/>
    <w:rsid w:val="00921C22"/>
    <w:rsid w:val="00922411"/>
    <w:rsid w:val="00922A12"/>
    <w:rsid w:val="00932D31"/>
    <w:rsid w:val="00933B96"/>
    <w:rsid w:val="00937937"/>
    <w:rsid w:val="00966B8B"/>
    <w:rsid w:val="009754FA"/>
    <w:rsid w:val="009755B8"/>
    <w:rsid w:val="009A28B4"/>
    <w:rsid w:val="009B7457"/>
    <w:rsid w:val="009C6CA7"/>
    <w:rsid w:val="009D098B"/>
    <w:rsid w:val="009D0B42"/>
    <w:rsid w:val="009D3E99"/>
    <w:rsid w:val="009E4AD8"/>
    <w:rsid w:val="009E7DD0"/>
    <w:rsid w:val="00A06B68"/>
    <w:rsid w:val="00A127BB"/>
    <w:rsid w:val="00A12935"/>
    <w:rsid w:val="00A15C41"/>
    <w:rsid w:val="00A24D30"/>
    <w:rsid w:val="00A275A3"/>
    <w:rsid w:val="00A31DBC"/>
    <w:rsid w:val="00A402D5"/>
    <w:rsid w:val="00A43E5F"/>
    <w:rsid w:val="00A4633C"/>
    <w:rsid w:val="00A577F3"/>
    <w:rsid w:val="00A61C9B"/>
    <w:rsid w:val="00A835DD"/>
    <w:rsid w:val="00A84A2E"/>
    <w:rsid w:val="00AB17BF"/>
    <w:rsid w:val="00AB59E9"/>
    <w:rsid w:val="00AC0EC2"/>
    <w:rsid w:val="00AC5EFD"/>
    <w:rsid w:val="00AF6278"/>
    <w:rsid w:val="00B02F48"/>
    <w:rsid w:val="00B03A0F"/>
    <w:rsid w:val="00B04B0E"/>
    <w:rsid w:val="00B109D6"/>
    <w:rsid w:val="00B14970"/>
    <w:rsid w:val="00B24360"/>
    <w:rsid w:val="00B32C96"/>
    <w:rsid w:val="00B33DFA"/>
    <w:rsid w:val="00B35B00"/>
    <w:rsid w:val="00B36056"/>
    <w:rsid w:val="00B46560"/>
    <w:rsid w:val="00B51832"/>
    <w:rsid w:val="00B5726B"/>
    <w:rsid w:val="00B66D08"/>
    <w:rsid w:val="00B77FBC"/>
    <w:rsid w:val="00B87930"/>
    <w:rsid w:val="00B95BBF"/>
    <w:rsid w:val="00BA1C86"/>
    <w:rsid w:val="00BB17FE"/>
    <w:rsid w:val="00BB180C"/>
    <w:rsid w:val="00BC68EF"/>
    <w:rsid w:val="00BD4462"/>
    <w:rsid w:val="00BF1349"/>
    <w:rsid w:val="00BF33BA"/>
    <w:rsid w:val="00C06E59"/>
    <w:rsid w:val="00C104B6"/>
    <w:rsid w:val="00C14181"/>
    <w:rsid w:val="00C1768D"/>
    <w:rsid w:val="00C176BF"/>
    <w:rsid w:val="00C219A3"/>
    <w:rsid w:val="00C27228"/>
    <w:rsid w:val="00C43849"/>
    <w:rsid w:val="00C47148"/>
    <w:rsid w:val="00C507C9"/>
    <w:rsid w:val="00C75F96"/>
    <w:rsid w:val="00C766A1"/>
    <w:rsid w:val="00C90063"/>
    <w:rsid w:val="00C90F24"/>
    <w:rsid w:val="00C93238"/>
    <w:rsid w:val="00C9394E"/>
    <w:rsid w:val="00C966F2"/>
    <w:rsid w:val="00CA4408"/>
    <w:rsid w:val="00CA6108"/>
    <w:rsid w:val="00CA6E98"/>
    <w:rsid w:val="00CB5ED4"/>
    <w:rsid w:val="00CC033F"/>
    <w:rsid w:val="00CC3791"/>
    <w:rsid w:val="00CC4392"/>
    <w:rsid w:val="00CD0BF7"/>
    <w:rsid w:val="00CD3381"/>
    <w:rsid w:val="00CD7319"/>
    <w:rsid w:val="00CE0379"/>
    <w:rsid w:val="00CE32AA"/>
    <w:rsid w:val="00CE5656"/>
    <w:rsid w:val="00CF0CD8"/>
    <w:rsid w:val="00CF3918"/>
    <w:rsid w:val="00CF4039"/>
    <w:rsid w:val="00CF4180"/>
    <w:rsid w:val="00D07355"/>
    <w:rsid w:val="00D23488"/>
    <w:rsid w:val="00D30C80"/>
    <w:rsid w:val="00D4675C"/>
    <w:rsid w:val="00D5170A"/>
    <w:rsid w:val="00D517D2"/>
    <w:rsid w:val="00D61C49"/>
    <w:rsid w:val="00D61F0A"/>
    <w:rsid w:val="00D71698"/>
    <w:rsid w:val="00D765EA"/>
    <w:rsid w:val="00D768B8"/>
    <w:rsid w:val="00D85E12"/>
    <w:rsid w:val="00D92823"/>
    <w:rsid w:val="00D96C84"/>
    <w:rsid w:val="00DA1155"/>
    <w:rsid w:val="00DE3CFA"/>
    <w:rsid w:val="00DE4BAE"/>
    <w:rsid w:val="00DE6239"/>
    <w:rsid w:val="00DF297E"/>
    <w:rsid w:val="00DF4F33"/>
    <w:rsid w:val="00DF6A5F"/>
    <w:rsid w:val="00DF6B6B"/>
    <w:rsid w:val="00DF7A6F"/>
    <w:rsid w:val="00E17D24"/>
    <w:rsid w:val="00E227C2"/>
    <w:rsid w:val="00E32924"/>
    <w:rsid w:val="00E530D8"/>
    <w:rsid w:val="00E566D4"/>
    <w:rsid w:val="00E643F2"/>
    <w:rsid w:val="00E64C84"/>
    <w:rsid w:val="00E66B37"/>
    <w:rsid w:val="00E7724B"/>
    <w:rsid w:val="00E90F62"/>
    <w:rsid w:val="00EC231F"/>
    <w:rsid w:val="00EC5490"/>
    <w:rsid w:val="00EC558B"/>
    <w:rsid w:val="00ED295C"/>
    <w:rsid w:val="00ED4188"/>
    <w:rsid w:val="00F05C8F"/>
    <w:rsid w:val="00F106CF"/>
    <w:rsid w:val="00F1570B"/>
    <w:rsid w:val="00F162E4"/>
    <w:rsid w:val="00F2493E"/>
    <w:rsid w:val="00F24EC8"/>
    <w:rsid w:val="00F56456"/>
    <w:rsid w:val="00F56EFF"/>
    <w:rsid w:val="00F57858"/>
    <w:rsid w:val="00F730BB"/>
    <w:rsid w:val="00F76045"/>
    <w:rsid w:val="00F81B98"/>
    <w:rsid w:val="00F84B6B"/>
    <w:rsid w:val="00F85A54"/>
    <w:rsid w:val="00F9643F"/>
    <w:rsid w:val="00FA75C4"/>
    <w:rsid w:val="00FB730B"/>
    <w:rsid w:val="00FD3BFD"/>
    <w:rsid w:val="00FE1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F9B0B-8928-48B5-A66F-26F735DF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2</cp:revision>
  <cp:lastPrinted>2017-10-03T08:20:00Z</cp:lastPrinted>
  <dcterms:created xsi:type="dcterms:W3CDTF">2017-10-05T10:11:00Z</dcterms:created>
  <dcterms:modified xsi:type="dcterms:W3CDTF">2017-10-05T10:11:00Z</dcterms:modified>
</cp:coreProperties>
</file>