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B1C" w:rsidRPr="00283242" w:rsidRDefault="00965B1C" w:rsidP="00965B1C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965B1C" w:rsidRDefault="00965B1C" w:rsidP="00965B1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สิงหาคม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62</w:t>
      </w:r>
    </w:p>
    <w:p w:rsidR="00965B1C" w:rsidRDefault="00965B1C" w:rsidP="00965B1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65B1C" w:rsidRDefault="00965B1C" w:rsidP="00965B1C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5  กันยายน  พ.ศ. 2562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965B1C" w:rsidTr="006747CE">
        <w:tc>
          <w:tcPr>
            <w:tcW w:w="44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Tr="006747CE">
        <w:tc>
          <w:tcPr>
            <w:tcW w:w="440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1,375.-</w:t>
            </w:r>
          </w:p>
        </w:tc>
        <w:tc>
          <w:tcPr>
            <w:tcW w:w="1665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1,375.-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65B1C" w:rsidRPr="00FA30BA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1,375.-บาท</w:t>
            </w:r>
          </w:p>
        </w:tc>
        <w:tc>
          <w:tcPr>
            <w:tcW w:w="220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65B1C" w:rsidRPr="00FA30BA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1,375.-บาท</w:t>
            </w:r>
          </w:p>
        </w:tc>
        <w:tc>
          <w:tcPr>
            <w:tcW w:w="1935" w:type="dxa"/>
            <w:vMerge w:val="restart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137/2562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สิงหาคม 2562</w:t>
            </w:r>
          </w:p>
        </w:tc>
      </w:tr>
      <w:tr w:rsidR="00965B1C" w:rsidTr="006747CE">
        <w:tc>
          <w:tcPr>
            <w:tcW w:w="440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965B1C" w:rsidRPr="00AB1ED3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ซื้อเหรียญรางวัล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.กีฬาสานสัมพันธ์เด็กปฐมวัย</w:t>
            </w:r>
          </w:p>
        </w:tc>
        <w:tc>
          <w:tcPr>
            <w:tcW w:w="1665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630.-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 ฮา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ซิมสปอร์ต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Pr="00ED79C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630.-บาท</w:t>
            </w:r>
          </w:p>
        </w:tc>
        <w:tc>
          <w:tcPr>
            <w:tcW w:w="220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 ฮา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ซิมสปอร์ต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Pr="00ED79C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630.-บาท</w:t>
            </w:r>
          </w:p>
        </w:tc>
        <w:tc>
          <w:tcPr>
            <w:tcW w:w="1935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138/2562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2562</w:t>
            </w:r>
          </w:p>
        </w:tc>
      </w:tr>
      <w:tr w:rsidR="00965B1C" w:rsidTr="006747CE">
        <w:tc>
          <w:tcPr>
            <w:tcW w:w="44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965B1C" w:rsidRPr="00EF489D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.กีฬาสานสัมพันธ์เด็กปฐมวัย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506.-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506.-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506.-บาท</w:t>
            </w:r>
          </w:p>
        </w:tc>
        <w:tc>
          <w:tcPr>
            <w:tcW w:w="220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506.-บาท</w:t>
            </w:r>
          </w:p>
        </w:tc>
        <w:tc>
          <w:tcPr>
            <w:tcW w:w="1935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139/2562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2562</w:t>
            </w:r>
          </w:p>
        </w:tc>
      </w:tr>
      <w:tr w:rsidR="00965B1C" w:rsidTr="006747CE">
        <w:tc>
          <w:tcPr>
            <w:tcW w:w="44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965B1C" w:rsidRPr="00EF489D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ซื้อครุภัณฑ์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 โต๊ะวางโปรเจคเตอร์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65B1C" w:rsidRPr="009F3AD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200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65B1C" w:rsidRPr="009F3AD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935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140/2562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สิงหาคม 2562</w:t>
            </w:r>
          </w:p>
        </w:tc>
      </w:tr>
      <w:tr w:rsidR="00965B1C" w:rsidTr="006747CE">
        <w:tc>
          <w:tcPr>
            <w:tcW w:w="44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965B1C" w:rsidRPr="004408B6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</w:tcPr>
          <w:p w:rsidR="00965B1C" w:rsidRPr="00D7167B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65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20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ร้านนภดลโทรทัศน์/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1935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141/2562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สิงหาคม 2562</w:t>
            </w:r>
          </w:p>
        </w:tc>
      </w:tr>
    </w:tbl>
    <w:p w:rsidR="00965B1C" w:rsidRDefault="00965B1C" w:rsidP="00965B1C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65B1C" w:rsidRPr="00CD7319" w:rsidRDefault="00965B1C" w:rsidP="00965B1C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965B1C" w:rsidRPr="00DE6239" w:rsidRDefault="00965B1C" w:rsidP="00965B1C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965B1C" w:rsidRPr="00283242" w:rsidTr="006747CE">
        <w:tc>
          <w:tcPr>
            <w:tcW w:w="59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RPr="0072584E" w:rsidTr="006747CE">
        <w:tc>
          <w:tcPr>
            <w:tcW w:w="595" w:type="dxa"/>
          </w:tcPr>
          <w:p w:rsidR="00965B1C" w:rsidRPr="004017F5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.ส่งเสริมการเรียนรู้เด็กปฐมวัยฯ</w:t>
            </w:r>
          </w:p>
        </w:tc>
        <w:tc>
          <w:tcPr>
            <w:tcW w:w="1551" w:type="dxa"/>
          </w:tcPr>
          <w:p w:rsidR="00965B1C" w:rsidRPr="00635380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1,900.-</w:t>
            </w:r>
          </w:p>
        </w:tc>
        <w:tc>
          <w:tcPr>
            <w:tcW w:w="1688" w:type="dxa"/>
          </w:tcPr>
          <w:p w:rsidR="00965B1C" w:rsidRPr="00635380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1,900.-</w:t>
            </w:r>
          </w:p>
        </w:tc>
        <w:tc>
          <w:tcPr>
            <w:tcW w:w="1447" w:type="dxa"/>
          </w:tcPr>
          <w:p w:rsidR="00965B1C" w:rsidRPr="00635380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65B1C" w:rsidRPr="00635380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1,900.-บาท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65B1C" w:rsidRPr="00635380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1,900.-บาท</w:t>
            </w:r>
          </w:p>
        </w:tc>
        <w:tc>
          <w:tcPr>
            <w:tcW w:w="1873" w:type="dxa"/>
            <w:vMerge w:val="restart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142/2562</w:t>
            </w:r>
          </w:p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สิงหาคม 2562</w:t>
            </w:r>
          </w:p>
        </w:tc>
      </w:tr>
      <w:tr w:rsidR="00965B1C" w:rsidRPr="0072584E" w:rsidTr="006747CE">
        <w:tc>
          <w:tcPr>
            <w:tcW w:w="595" w:type="dxa"/>
          </w:tcPr>
          <w:p w:rsidR="00965B1C" w:rsidRPr="00635380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ซื้อวัสดุกีฬา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.จัดซื้อวัสดุอุปกรณ์กีฬา</w:t>
            </w:r>
          </w:p>
        </w:tc>
        <w:tc>
          <w:tcPr>
            <w:tcW w:w="1551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4,980.-</w:t>
            </w:r>
          </w:p>
        </w:tc>
        <w:tc>
          <w:tcPr>
            <w:tcW w:w="1688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4,980.-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4,980.-บาท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.ฮา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ซิม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4,980.-บาท</w:t>
            </w:r>
          </w:p>
        </w:tc>
        <w:tc>
          <w:tcPr>
            <w:tcW w:w="1873" w:type="dxa"/>
            <w:vMerge/>
          </w:tcPr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143/2562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สิงหาคม 2562</w:t>
            </w:r>
          </w:p>
        </w:tc>
      </w:tr>
      <w:tr w:rsidR="00965B1C" w:rsidRPr="0072584E" w:rsidTr="006747CE">
        <w:tc>
          <w:tcPr>
            <w:tcW w:w="59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ซื้อวัสดุในการแข่งขันกินทุเรียนและมังคุด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.ของดีของอร่อยตำบลยุโป</w:t>
            </w:r>
          </w:p>
        </w:tc>
        <w:tc>
          <w:tcPr>
            <w:tcW w:w="1551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688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ร้านจันทร์งามฟาร์ม/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ร้านจันทร์งามฟาร์ม/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1873" w:type="dxa"/>
            <w:vMerge/>
          </w:tcPr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144/2562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2562</w:t>
            </w:r>
          </w:p>
        </w:tc>
      </w:tr>
      <w:tr w:rsidR="00965B1C" w:rsidRPr="0072584E" w:rsidTr="006747CE">
        <w:tc>
          <w:tcPr>
            <w:tcW w:w="59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ซื้อวัสดุในการแข่งขันวาดภาพระบายสี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.ของดีของอร่อยตำบลยุโป</w:t>
            </w:r>
          </w:p>
        </w:tc>
        <w:tc>
          <w:tcPr>
            <w:tcW w:w="1551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1,040.-</w:t>
            </w:r>
          </w:p>
        </w:tc>
        <w:tc>
          <w:tcPr>
            <w:tcW w:w="1688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1,040.-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1,040.-บาท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1,040.-บาท</w:t>
            </w:r>
          </w:p>
        </w:tc>
        <w:tc>
          <w:tcPr>
            <w:tcW w:w="1873" w:type="dxa"/>
            <w:vMerge/>
          </w:tcPr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145/2562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2562</w:t>
            </w:r>
          </w:p>
        </w:tc>
      </w:tr>
      <w:tr w:rsidR="00965B1C" w:rsidRPr="0072584E" w:rsidTr="006747CE">
        <w:tc>
          <w:tcPr>
            <w:tcW w:w="59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965B1C" w:rsidRPr="00A86532" w:rsidRDefault="00965B1C" w:rsidP="006747C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.ห้องสมุดชุมชน</w:t>
            </w:r>
          </w:p>
        </w:tc>
        <w:tc>
          <w:tcPr>
            <w:tcW w:w="1551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</w:t>
            </w:r>
          </w:p>
        </w:tc>
        <w:tc>
          <w:tcPr>
            <w:tcW w:w="1688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65B1C" w:rsidRPr="003362F8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2,940.-บาท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65B1C" w:rsidRPr="003362F8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2,940.-บาท</w:t>
            </w:r>
          </w:p>
        </w:tc>
        <w:tc>
          <w:tcPr>
            <w:tcW w:w="1873" w:type="dxa"/>
            <w:vMerge/>
          </w:tcPr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146/2562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สิงหาคม 2562</w:t>
            </w:r>
          </w:p>
        </w:tc>
      </w:tr>
      <w:tr w:rsidR="00965B1C" w:rsidRPr="0072584E" w:rsidTr="006747CE">
        <w:tc>
          <w:tcPr>
            <w:tcW w:w="595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965B1C" w:rsidRPr="00893E93" w:rsidRDefault="00965B1C" w:rsidP="006747C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93E9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 </w:t>
            </w:r>
            <w:proofErr w:type="spellStart"/>
            <w:r w:rsidRPr="00893E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893E93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.ห้องสมุดชุมชน</w:t>
            </w:r>
          </w:p>
        </w:tc>
        <w:tc>
          <w:tcPr>
            <w:tcW w:w="1551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</w:t>
            </w:r>
          </w:p>
        </w:tc>
        <w:tc>
          <w:tcPr>
            <w:tcW w:w="1688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330.-บาท</w:t>
            </w:r>
          </w:p>
        </w:tc>
        <w:tc>
          <w:tcPr>
            <w:tcW w:w="2218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330.-บาท</w:t>
            </w:r>
          </w:p>
        </w:tc>
        <w:tc>
          <w:tcPr>
            <w:tcW w:w="1873" w:type="dxa"/>
            <w:vMerge/>
          </w:tcPr>
          <w:p w:rsidR="00965B1C" w:rsidRPr="00635380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147/2562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สิงหาคม 2562</w:t>
            </w:r>
          </w:p>
        </w:tc>
      </w:tr>
    </w:tbl>
    <w:p w:rsidR="00965B1C" w:rsidRDefault="00965B1C" w:rsidP="00965B1C">
      <w:pPr>
        <w:ind w:left="14400"/>
        <w:rPr>
          <w:rFonts w:ascii="TH NiramitIT๙" w:hAnsi="TH NiramitIT๙" w:cs="TH NiramitIT๙" w:hint="cs"/>
          <w:sz w:val="32"/>
          <w:szCs w:val="32"/>
        </w:rPr>
      </w:pPr>
    </w:p>
    <w:p w:rsidR="00965B1C" w:rsidRDefault="00965B1C" w:rsidP="00965B1C">
      <w:pPr>
        <w:ind w:left="144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/12.ซื้อ...</w:t>
      </w:r>
    </w:p>
    <w:p w:rsidR="00965B1C" w:rsidRDefault="00965B1C" w:rsidP="00965B1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965B1C" w:rsidRPr="00283242" w:rsidTr="006747CE">
        <w:tc>
          <w:tcPr>
            <w:tcW w:w="62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RPr="0072584E" w:rsidTr="006747CE">
        <w:tc>
          <w:tcPr>
            <w:tcW w:w="624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965B1C" w:rsidRPr="00DE50FF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.พระราชดำริด้านสาธารณสุข</w:t>
            </w:r>
          </w:p>
        </w:tc>
        <w:tc>
          <w:tcPr>
            <w:tcW w:w="1534" w:type="dxa"/>
          </w:tcPr>
          <w:p w:rsidR="00965B1C" w:rsidRPr="00A86532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Pr="001436FD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Pr="001436FD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262/2562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สิงหาคม 2562</w:t>
            </w:r>
          </w:p>
        </w:tc>
      </w:tr>
      <w:tr w:rsidR="00965B1C" w:rsidRPr="0072584E" w:rsidTr="006747CE">
        <w:tc>
          <w:tcPr>
            <w:tcW w:w="624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965B1C" w:rsidRPr="00450C62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จ้างดำเนินการจัดจ้างปลูกต้นไม้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.1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1 ถนน</w:t>
            </w:r>
          </w:p>
        </w:tc>
        <w:tc>
          <w:tcPr>
            <w:tcW w:w="1534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160,000.-</w:t>
            </w:r>
          </w:p>
        </w:tc>
        <w:tc>
          <w:tcPr>
            <w:tcW w:w="1500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160,000.-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28"/>
              </w:rPr>
            </w:pPr>
            <w:r w:rsidRPr="00893E93">
              <w:rPr>
                <w:rFonts w:ascii="TH NiramitIT๙" w:hAnsi="TH NiramitIT๙" w:cs="TH NiramitIT๙" w:hint="cs"/>
                <w:sz w:val="28"/>
                <w:cs/>
              </w:rPr>
              <w:t>ร้าน</w:t>
            </w:r>
            <w:proofErr w:type="spellStart"/>
            <w:r w:rsidRPr="00893E93">
              <w:rPr>
                <w:rFonts w:ascii="TH NiramitIT๙" w:hAnsi="TH NiramitIT๙" w:cs="TH NiramitIT๙" w:hint="cs"/>
                <w:sz w:val="28"/>
                <w:cs/>
              </w:rPr>
              <w:t>รอฟียะห์</w:t>
            </w:r>
            <w:proofErr w:type="spellEnd"/>
            <w:r w:rsidRPr="00893E93">
              <w:rPr>
                <w:rFonts w:ascii="TH NiramitIT๙" w:hAnsi="TH NiramitIT๙" w:cs="TH NiramitIT๙" w:hint="cs"/>
                <w:sz w:val="28"/>
                <w:cs/>
              </w:rPr>
              <w:t xml:space="preserve"> </w:t>
            </w:r>
            <w:proofErr w:type="spellStart"/>
            <w:r w:rsidRPr="00893E93">
              <w:rPr>
                <w:rFonts w:ascii="TH NiramitIT๙" w:hAnsi="TH NiramitIT๙" w:cs="TH NiramitIT๙" w:hint="cs"/>
                <w:sz w:val="28"/>
                <w:cs/>
              </w:rPr>
              <w:t>การ์เดนส์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965B1C" w:rsidRPr="00893E93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93E93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160,000.-บาท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28"/>
              </w:rPr>
            </w:pPr>
            <w:r w:rsidRPr="00893E93">
              <w:rPr>
                <w:rFonts w:ascii="TH NiramitIT๙" w:hAnsi="TH NiramitIT๙" w:cs="TH NiramitIT๙" w:hint="cs"/>
                <w:sz w:val="28"/>
                <w:cs/>
              </w:rPr>
              <w:t>ร้าน</w:t>
            </w:r>
            <w:proofErr w:type="spellStart"/>
            <w:r w:rsidRPr="00893E93">
              <w:rPr>
                <w:rFonts w:ascii="TH NiramitIT๙" w:hAnsi="TH NiramitIT๙" w:cs="TH NiramitIT๙" w:hint="cs"/>
                <w:sz w:val="28"/>
                <w:cs/>
              </w:rPr>
              <w:t>รอฟียะห์</w:t>
            </w:r>
            <w:proofErr w:type="spellEnd"/>
            <w:r w:rsidRPr="00893E93">
              <w:rPr>
                <w:rFonts w:ascii="TH NiramitIT๙" w:hAnsi="TH NiramitIT๙" w:cs="TH NiramitIT๙" w:hint="cs"/>
                <w:sz w:val="28"/>
                <w:cs/>
              </w:rPr>
              <w:t xml:space="preserve"> </w:t>
            </w:r>
            <w:proofErr w:type="spellStart"/>
            <w:r w:rsidRPr="00893E93">
              <w:rPr>
                <w:rFonts w:ascii="TH NiramitIT๙" w:hAnsi="TH NiramitIT๙" w:cs="TH NiramitIT๙" w:hint="cs"/>
                <w:sz w:val="28"/>
                <w:cs/>
              </w:rPr>
              <w:t>การ์เดนส์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965B1C" w:rsidRPr="00893E93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93E93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160,000.-บาท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263/2562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สิงหาคม 2562</w:t>
            </w:r>
          </w:p>
        </w:tc>
      </w:tr>
      <w:tr w:rsidR="00965B1C" w:rsidRPr="0072584E" w:rsidTr="006747CE">
        <w:tc>
          <w:tcPr>
            <w:tcW w:w="62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965B1C" w:rsidRPr="00AE0BE7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จ้างเหมารถตู้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.เทศบาลคาร์บอนต่ำ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5,600.-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5,600.-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5,600.-บาท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264/2562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สิงหาคม 2562</w:t>
            </w:r>
          </w:p>
        </w:tc>
      </w:tr>
      <w:tr w:rsidR="00965B1C" w:rsidRPr="0072584E" w:rsidTr="006747CE">
        <w:tc>
          <w:tcPr>
            <w:tcW w:w="624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.วันฮารีรายอ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Pr="00AE0BE7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Pr="00AE0BE7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2,592.-บาท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จ้าง 265/2562</w:t>
            </w:r>
          </w:p>
          <w:p w:rsidR="00965B1C" w:rsidRPr="00C31416" w:rsidRDefault="00965B1C" w:rsidP="006747CE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9 สิงหาคม 2562</w:t>
            </w:r>
          </w:p>
        </w:tc>
      </w:tr>
      <w:tr w:rsidR="00965B1C" w:rsidRPr="0072584E" w:rsidTr="006747CE">
        <w:tc>
          <w:tcPr>
            <w:tcW w:w="624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.ค่ายเยาวชนฯ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จ้าง 266/2562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9 สิงหาคม 2562</w:t>
            </w:r>
          </w:p>
        </w:tc>
      </w:tr>
      <w:tr w:rsidR="00965B1C" w:rsidRPr="0072584E" w:rsidTr="006747CE">
        <w:tc>
          <w:tcPr>
            <w:tcW w:w="624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จ้างอาหารว่างและเครื่องดื่มอาหารกลางวัน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.ค่ายเยาวชนฯ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965B1C" w:rsidRPr="00893E93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.มุมีนา มะเสาะ/</w:t>
            </w:r>
          </w:p>
          <w:p w:rsidR="00965B1C" w:rsidRPr="00893E93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cap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จ้าง 267/2562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cap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aps/>
                <w:sz w:val="32"/>
                <w:szCs w:val="32"/>
                <w:cs/>
              </w:rPr>
              <w:t>9 สิงหาคม 2562</w:t>
            </w:r>
          </w:p>
        </w:tc>
      </w:tr>
    </w:tbl>
    <w:p w:rsidR="00965B1C" w:rsidRPr="007D62C1" w:rsidRDefault="00965B1C" w:rsidP="00965B1C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965B1C" w:rsidRDefault="00965B1C" w:rsidP="00965B1C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/18.จัด...</w:t>
      </w:r>
    </w:p>
    <w:p w:rsidR="00965B1C" w:rsidRDefault="00965B1C" w:rsidP="00965B1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65B1C" w:rsidRDefault="00965B1C" w:rsidP="00965B1C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965B1C" w:rsidRDefault="00965B1C" w:rsidP="00965B1C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965B1C" w:rsidRPr="00283242" w:rsidTr="006747CE">
        <w:tc>
          <w:tcPr>
            <w:tcW w:w="62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RPr="0072584E" w:rsidTr="006747CE">
        <w:trPr>
          <w:trHeight w:val="457"/>
        </w:trPr>
        <w:tc>
          <w:tcPr>
            <w:tcW w:w="624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965B1C" w:rsidRPr="00481C91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จัดหาเครื่องดื่ม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.กีฬาสานสัมพันธ์เด็กปฐมวัย</w:t>
            </w:r>
          </w:p>
        </w:tc>
        <w:tc>
          <w:tcPr>
            <w:tcW w:w="1534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540.-</w:t>
            </w:r>
          </w:p>
        </w:tc>
        <w:tc>
          <w:tcPr>
            <w:tcW w:w="1500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540.-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965B1C" w:rsidRPr="009030B5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540.-บาท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.มุมีนา มะเสาะ/</w:t>
            </w:r>
          </w:p>
          <w:p w:rsidR="00965B1C" w:rsidRPr="009030B5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540.-บาท</w:t>
            </w:r>
          </w:p>
        </w:tc>
        <w:tc>
          <w:tcPr>
            <w:tcW w:w="2082" w:type="dxa"/>
            <w:vMerge w:val="restart"/>
          </w:tcPr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269/2562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4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จ้างร่วมลงนาม ถวายพระพรสมเด็จพระนางเจ้าสิริกิติ์ พระบรมราชินีนาถ พระบรมราชนนีพันปีหลวง</w:t>
            </w:r>
          </w:p>
        </w:tc>
        <w:tc>
          <w:tcPr>
            <w:tcW w:w="1534" w:type="dxa"/>
          </w:tcPr>
          <w:p w:rsidR="00965B1C" w:rsidRPr="00A22C56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965B1C" w:rsidRPr="00A22C56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22C5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28"/>
              </w:rPr>
            </w:pPr>
            <w:r w:rsidRPr="00616FED">
              <w:rPr>
                <w:rFonts w:ascii="TH NiramitIT๙" w:hAnsi="TH NiramitIT๙" w:cs="TH NiramitIT๙" w:hint="cs"/>
                <w:sz w:val="28"/>
                <w:cs/>
              </w:rPr>
              <w:t>หนังสื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อพิมพ์เอเชียทู</w:t>
            </w:r>
            <w:proofErr w:type="spellStart"/>
            <w:r w:rsidRPr="00616FED">
              <w:rPr>
                <w:rFonts w:ascii="TH NiramitIT๙" w:hAnsi="TH NiramitIT๙" w:cs="TH NiramitIT๙" w:hint="cs"/>
                <w:sz w:val="28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965B1C" w:rsidRPr="00616FED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16FED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28"/>
              </w:rPr>
            </w:pPr>
            <w:r w:rsidRPr="00616FED">
              <w:rPr>
                <w:rFonts w:ascii="TH NiramitIT๙" w:hAnsi="TH NiramitIT๙" w:cs="TH NiramitIT๙" w:hint="cs"/>
                <w:sz w:val="28"/>
                <w:cs/>
              </w:rPr>
              <w:t>หนังสื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อพิมพ์เอเชียทู</w:t>
            </w:r>
            <w:proofErr w:type="spellStart"/>
            <w:r w:rsidRPr="00616FED">
              <w:rPr>
                <w:rFonts w:ascii="TH NiramitIT๙" w:hAnsi="TH NiramitIT๙" w:cs="TH NiramitIT๙" w:hint="cs"/>
                <w:sz w:val="28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/</w:t>
            </w:r>
          </w:p>
          <w:p w:rsidR="00965B1C" w:rsidRPr="00616FED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16FED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082" w:type="dxa"/>
            <w:vMerge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270/2562</w:t>
            </w:r>
          </w:p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4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จ้างป้ายไวนิลตามกิจกรรส่งเสริมการออกกำลังกาย</w:t>
            </w:r>
          </w:p>
        </w:tc>
        <w:tc>
          <w:tcPr>
            <w:tcW w:w="1534" w:type="dxa"/>
          </w:tcPr>
          <w:p w:rsidR="00965B1C" w:rsidRPr="00A22C56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Pr="00A22C56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Pr="00A22C56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Pr="00616FED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Pr="00616FED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271/2562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4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จ้างย้ายตำแหน่งเครื่องปรับอากาศเลขครุภัณฑ์ 420-52-0008 และเครื่องปรับอากาศเลข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ครุณัณฑ์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420-57-0009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10,000.-บาท</w:t>
            </w:r>
          </w:p>
        </w:tc>
        <w:tc>
          <w:tcPr>
            <w:tcW w:w="2082" w:type="dxa"/>
            <w:vMerge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272/2562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4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4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.พระราชดำริด้านสาธารณสุข</w:t>
            </w:r>
          </w:p>
        </w:tc>
        <w:tc>
          <w:tcPr>
            <w:tcW w:w="1534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965B1C" w:rsidRPr="00A22C56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273/2562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สิงหาคม 2562</w:t>
            </w:r>
          </w:p>
        </w:tc>
      </w:tr>
    </w:tbl>
    <w:p w:rsidR="00965B1C" w:rsidRDefault="00965B1C" w:rsidP="00965B1C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proofErr w:type="gramStart"/>
      <w:r>
        <w:rPr>
          <w:rFonts w:ascii="TH NiramitIT๙" w:hAnsi="TH NiramitIT๙" w:cs="TH NiramitIT๙"/>
          <w:sz w:val="32"/>
          <w:szCs w:val="32"/>
        </w:rPr>
        <w:t>/23.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  <w:proofErr w:type="gramEnd"/>
    </w:p>
    <w:p w:rsidR="00965B1C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965B1C" w:rsidRPr="00283242" w:rsidTr="006747CE"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23.</w:t>
            </w:r>
          </w:p>
        </w:tc>
        <w:tc>
          <w:tcPr>
            <w:tcW w:w="2553" w:type="dxa"/>
          </w:tcPr>
          <w:p w:rsidR="00965B1C" w:rsidRPr="00481C91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.สร้างเสริมความรู้เกี่ยวกับบทบาทหน้าที่ของหน่วยงานภาครัฐให้แก่เยาวชน</w:t>
            </w:r>
          </w:p>
        </w:tc>
        <w:tc>
          <w:tcPr>
            <w:tcW w:w="1533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Pr="009030B5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Pr="009030B5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</w:tcPr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274/2562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53" w:type="dxa"/>
          </w:tcPr>
          <w:p w:rsidR="00965B1C" w:rsidRPr="00616FED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จ้างป้ายประชาสัมพันธ์รณรงค์รักษาความสะอาดในพื้นที่เทศบาลตำบลยุโป ภายใต้โครงการท้องถิ่นน่าอยู่อย่างยั่งยืน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LA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21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432.-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432.-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432.-บาท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432.-บาท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275/2562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25.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จ้างทำสติ๊กเกอร์ซีทู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5,522.-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5,522.-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5,522.-บาท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5,522.-บาท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276/2562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26.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.ตั้งครรภ์คุณภาพ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277/2562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27.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จ้างทำกระเป๋าเอกสาร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.พระราชดำริด้านสาธารณสุขฯ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นางอาภรณ์ 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อินทรส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กุล/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1,500.-บาท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นางอาภรณ์ 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อินทรส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กุล/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1,500.-บาท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278/2562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สิงหาคม 2562</w:t>
            </w:r>
          </w:p>
        </w:tc>
      </w:tr>
    </w:tbl>
    <w:p w:rsidR="00965B1C" w:rsidRPr="005014B9" w:rsidRDefault="00965B1C" w:rsidP="00965B1C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965B1C" w:rsidRDefault="00965B1C" w:rsidP="00965B1C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/27.จ้าง...</w:t>
      </w:r>
    </w:p>
    <w:p w:rsidR="00965B1C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965B1C" w:rsidRPr="00283242" w:rsidTr="006747CE"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</w:t>
            </w:r>
          </w:p>
        </w:tc>
        <w:tc>
          <w:tcPr>
            <w:tcW w:w="2553" w:type="dxa"/>
          </w:tcPr>
          <w:p w:rsidR="00965B1C" w:rsidRPr="00481C91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จ้างเหมาบริการเพื่อขนย้ายเศษวัสดุเสาเข็ม</w:t>
            </w:r>
          </w:p>
        </w:tc>
        <w:tc>
          <w:tcPr>
            <w:tcW w:w="1533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16,050.-</w:t>
            </w:r>
          </w:p>
        </w:tc>
        <w:tc>
          <w:tcPr>
            <w:tcW w:w="1500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16,050.-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.ยะลาคลองทราย/</w:t>
            </w:r>
          </w:p>
          <w:p w:rsidR="00965B1C" w:rsidRPr="009030B5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16,050.-บาท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.ยะลาคลองทราย/</w:t>
            </w:r>
          </w:p>
          <w:p w:rsidR="00965B1C" w:rsidRPr="009030B5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16,050.-บาท</w:t>
            </w:r>
          </w:p>
        </w:tc>
        <w:tc>
          <w:tcPr>
            <w:tcW w:w="2082" w:type="dxa"/>
            <w:vMerge w:val="restart"/>
          </w:tcPr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279/2562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.ตั้งครรภ์คุณภาพ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1,296.-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1,296.-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1,296.-บาท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1,296.-บาท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280/2562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.แหล่งเรียนรู้ชุมชน</w:t>
            </w:r>
          </w:p>
        </w:tc>
        <w:tc>
          <w:tcPr>
            <w:tcW w:w="1533" w:type="dxa"/>
          </w:tcPr>
          <w:p w:rsidR="00965B1C" w:rsidRPr="008930AF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2,500.-บาท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2,500.-บาท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281/2562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จ้างซ่อมเครื่องคอมพิวเตอร์ เลขครุภัณฑ์ 416-53-0025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.อัพเกรดคอมฯ/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.อัพเกรดคอมฯ/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282/2562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จ้างจดมาตรน้ำ หมู่ที่ 6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345.-บาท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283/2562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จ้างจดมาตรน้ำ หมู่ที่ 6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 บาโง/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375.-บาท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 บาโง/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375.-บาท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284/2562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53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.ของดีของอร่อย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2,664.-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2,664.-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2,664.-บาท</w:t>
            </w:r>
          </w:p>
        </w:tc>
        <w:tc>
          <w:tcPr>
            <w:tcW w:w="235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2,664.-บาท</w:t>
            </w:r>
          </w:p>
        </w:tc>
        <w:tc>
          <w:tcPr>
            <w:tcW w:w="2082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285/2562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สิงหาคม 2562</w:t>
            </w:r>
          </w:p>
        </w:tc>
      </w:tr>
    </w:tbl>
    <w:p w:rsidR="00965B1C" w:rsidRDefault="00965B1C" w:rsidP="00965B1C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 w:rsidRPr="00014039">
        <w:rPr>
          <w:rFonts w:ascii="TH NiramitIT๙" w:hAnsi="TH NiramitIT๙" w:cs="TH NiramitIT๙" w:hint="cs"/>
          <w:sz w:val="32"/>
          <w:szCs w:val="32"/>
          <w:cs/>
        </w:rPr>
        <w:t>/37.จ้าง...</w:t>
      </w:r>
    </w:p>
    <w:p w:rsidR="00965B1C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51"/>
        <w:gridCol w:w="1533"/>
        <w:gridCol w:w="1500"/>
        <w:gridCol w:w="1447"/>
        <w:gridCol w:w="2126"/>
        <w:gridCol w:w="2355"/>
        <w:gridCol w:w="2081"/>
        <w:gridCol w:w="2360"/>
      </w:tblGrid>
      <w:tr w:rsidR="00965B1C" w:rsidRPr="00283242" w:rsidTr="006747CE">
        <w:tc>
          <w:tcPr>
            <w:tcW w:w="63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1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0" w:type="dxa"/>
          </w:tcPr>
          <w:p w:rsidR="00965B1C" w:rsidRPr="00283242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65B1C" w:rsidRPr="0072584E" w:rsidTr="006747CE">
        <w:trPr>
          <w:trHeight w:val="457"/>
        </w:trPr>
        <w:tc>
          <w:tcPr>
            <w:tcW w:w="632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35.</w:t>
            </w:r>
          </w:p>
        </w:tc>
        <w:tc>
          <w:tcPr>
            <w:tcW w:w="2551" w:type="dxa"/>
          </w:tcPr>
          <w:p w:rsidR="00965B1C" w:rsidRPr="00634223" w:rsidRDefault="00965B1C" w:rsidP="006747CE">
            <w:pP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</w:pPr>
            <w:r w:rsidRPr="00634223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จ้างเช่าต่อสัญญาการให้บริการเช่าพื้นที่จัดเก็บ</w:t>
            </w:r>
            <w:proofErr w:type="spellStart"/>
            <w:r w:rsidRPr="00634223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เว็ปไซต์</w:t>
            </w:r>
            <w:proofErr w:type="spellEnd"/>
          </w:p>
        </w:tc>
        <w:tc>
          <w:tcPr>
            <w:tcW w:w="1533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500" w:type="dxa"/>
          </w:tcPr>
          <w:p w:rsidR="00965B1C" w:rsidRPr="0072584E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447" w:type="dxa"/>
          </w:tcPr>
          <w:p w:rsidR="00965B1C" w:rsidRPr="0072584E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28"/>
              </w:rPr>
            </w:pPr>
            <w:r w:rsidRPr="00634223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บ.ซีเจเวิลด์คอม</w:t>
            </w:r>
            <w:proofErr w:type="spellStart"/>
            <w:r w:rsidRPr="00634223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มิวนิเคชั่น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/</w:t>
            </w:r>
          </w:p>
          <w:p w:rsidR="00965B1C" w:rsidRPr="00634223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10,000.-บาท</w:t>
            </w:r>
          </w:p>
        </w:tc>
        <w:tc>
          <w:tcPr>
            <w:tcW w:w="2355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28"/>
              </w:rPr>
            </w:pPr>
            <w:r w:rsidRPr="00634223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บ.ซีเจเวิลด์คอม</w:t>
            </w:r>
            <w:proofErr w:type="spellStart"/>
            <w:r w:rsidRPr="00634223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มิวนิเคชั่น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/</w:t>
            </w:r>
          </w:p>
          <w:p w:rsidR="00965B1C" w:rsidRPr="00634223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10,000.-บาท</w:t>
            </w:r>
          </w:p>
        </w:tc>
        <w:tc>
          <w:tcPr>
            <w:tcW w:w="2081" w:type="dxa"/>
            <w:vMerge w:val="restart"/>
          </w:tcPr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286/2562</w:t>
            </w:r>
          </w:p>
          <w:p w:rsidR="00965B1C" w:rsidRPr="0072584E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3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36.</w:t>
            </w:r>
          </w:p>
        </w:tc>
        <w:tc>
          <w:tcPr>
            <w:tcW w:w="2551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.ส่งเสริมสุขภาพผู้สูงอายุ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1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287/2562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3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37.</w:t>
            </w:r>
          </w:p>
        </w:tc>
        <w:tc>
          <w:tcPr>
            <w:tcW w:w="2551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จ้างซ่อมแซมประตูอาคารอเนกประสงค์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14,000.-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ร้านเอกโลหะศิลป์/</w:t>
            </w:r>
          </w:p>
          <w:p w:rsidR="00965B1C" w:rsidRPr="00605F6A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14,000.-บาท</w:t>
            </w:r>
          </w:p>
        </w:tc>
        <w:tc>
          <w:tcPr>
            <w:tcW w:w="2355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ร้านเอกโลหะศิลป์/</w:t>
            </w:r>
          </w:p>
          <w:p w:rsidR="00965B1C" w:rsidRPr="00605F6A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14,000.-บาท</w:t>
            </w:r>
          </w:p>
        </w:tc>
        <w:tc>
          <w:tcPr>
            <w:tcW w:w="2081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288/2562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3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551" w:type="dxa"/>
          </w:tcPr>
          <w:p w:rsidR="00965B1C" w:rsidRPr="009E08C7" w:rsidRDefault="00965B1C" w:rsidP="006747CE">
            <w:pP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นางอรอุมา ศรีคำลือ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/</w:t>
            </w:r>
          </w:p>
          <w:p w:rsidR="00965B1C" w:rsidRPr="00605F6A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นางอรอุมา ศรีคำลือ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/</w:t>
            </w:r>
          </w:p>
          <w:p w:rsidR="00965B1C" w:rsidRPr="00605F6A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081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3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551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6,300.-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นางอุทัย ศรีคง/</w:t>
            </w:r>
          </w:p>
          <w:p w:rsidR="00965B1C" w:rsidRPr="00605F6A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355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นางอุทัย ศรีคง/</w:t>
            </w:r>
          </w:p>
          <w:p w:rsidR="00965B1C" w:rsidRPr="00605F6A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6,300.-บาท</w:t>
            </w:r>
          </w:p>
        </w:tc>
        <w:tc>
          <w:tcPr>
            <w:tcW w:w="2081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27/2562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2562</w:t>
            </w:r>
          </w:p>
        </w:tc>
      </w:tr>
      <w:tr w:rsidR="00965B1C" w:rsidRPr="0072584E" w:rsidTr="006747CE">
        <w:trPr>
          <w:trHeight w:val="457"/>
        </w:trPr>
        <w:tc>
          <w:tcPr>
            <w:tcW w:w="632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551" w:type="dxa"/>
          </w:tcPr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จ้างบุคคลด้านแผนที่ภาษี</w:t>
            </w:r>
          </w:p>
        </w:tc>
        <w:tc>
          <w:tcPr>
            <w:tcW w:w="1533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500" w:type="dxa"/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447" w:type="dxa"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นางสาววิชุดา บุญธรรม/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9,000.-บาท</w:t>
            </w:r>
          </w:p>
        </w:tc>
        <w:tc>
          <w:tcPr>
            <w:tcW w:w="2355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นางสาววิชุดา บุญธรรม/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9,000.-บาท</w:t>
            </w:r>
          </w:p>
        </w:tc>
        <w:tc>
          <w:tcPr>
            <w:tcW w:w="2081" w:type="dxa"/>
            <w:vMerge/>
          </w:tcPr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0" w:type="dxa"/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28/2562</w:t>
            </w:r>
          </w:p>
          <w:p w:rsidR="00965B1C" w:rsidRDefault="00965B1C" w:rsidP="006747C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สิงหาคม 2562</w:t>
            </w:r>
          </w:p>
        </w:tc>
      </w:tr>
    </w:tbl>
    <w:p w:rsidR="00965B1C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65B1C" w:rsidRPr="00014039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65B1C" w:rsidRPr="003B325F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965B1C" w:rsidRDefault="00965B1C" w:rsidP="00965B1C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965B1C" w:rsidRDefault="00965B1C" w:rsidP="00965B1C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965B1C" w:rsidRDefault="00965B1C" w:rsidP="00965B1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965B1C" w:rsidRDefault="00965B1C" w:rsidP="00965B1C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965B1C" w:rsidRDefault="00965B1C" w:rsidP="00965B1C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965B1C" w:rsidTr="006747CE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Pr="00F37D0A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65B1C" w:rsidRDefault="00965B1C" w:rsidP="006747C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5B1C" w:rsidRPr="00C737A1" w:rsidTr="006747CE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Pr="00FA670C" w:rsidRDefault="00965B1C" w:rsidP="006747CE">
            <w:pPr>
              <w:jc w:val="center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ติดตั้งระบบคลอรีนประปาหมู่บ้าน </w:t>
            </w:r>
          </w:p>
          <w:p w:rsidR="00965B1C" w:rsidRPr="00FA670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หมู่ 1,2 และ 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Pr="00FA670C" w:rsidRDefault="00965B1C" w:rsidP="006747C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jc w:val="right"/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110,000.-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เมืองใหม่กรองน้ำ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17/2562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สิงหาคม 2562</w:t>
            </w:r>
          </w:p>
          <w:p w:rsidR="00965B1C" w:rsidRDefault="00965B1C" w:rsidP="006747CE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110,000.-บาท</w:t>
            </w:r>
          </w:p>
        </w:tc>
      </w:tr>
    </w:tbl>
    <w:p w:rsidR="00965B1C" w:rsidRDefault="00965B1C" w:rsidP="00965B1C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965B1C" w:rsidRDefault="00965B1C" w:rsidP="00965B1C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965B1C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C00C42" w:rsidRDefault="00C00C42">
      <w:bookmarkStart w:id="0" w:name="_GoBack"/>
      <w:bookmarkEnd w:id="0"/>
    </w:p>
    <w:sectPr w:rsidR="00C00C42" w:rsidSect="00965B1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B1C"/>
    <w:rsid w:val="00965B1C"/>
    <w:rsid w:val="00C0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1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B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965B1C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B1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B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965B1C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2019-09-05T06:54:00Z</dcterms:created>
  <dcterms:modified xsi:type="dcterms:W3CDTF">2019-09-05T06:55:00Z</dcterms:modified>
</cp:coreProperties>
</file>