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6FE" w:rsidRPr="00283242" w:rsidRDefault="006776FE" w:rsidP="006776FE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สขร.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1</w:t>
      </w:r>
    </w:p>
    <w:p w:rsidR="006776FE" w:rsidRPr="00CE088E" w:rsidRDefault="006776FE" w:rsidP="006776F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มกราคม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p w:rsidR="006776FE" w:rsidRDefault="006776FE" w:rsidP="006776F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6776FE" w:rsidRDefault="006776FE" w:rsidP="006776F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7  กุมภาพันธ์  พ.ศ. 2560</w:t>
      </w:r>
    </w:p>
    <w:tbl>
      <w:tblPr>
        <w:tblStyle w:val="a3"/>
        <w:tblW w:w="16585" w:type="dxa"/>
        <w:tblInd w:w="-459" w:type="dxa"/>
        <w:tblLook w:val="04A0"/>
      </w:tblPr>
      <w:tblGrid>
        <w:gridCol w:w="439"/>
        <w:gridCol w:w="2680"/>
        <w:gridCol w:w="1569"/>
        <w:gridCol w:w="1469"/>
        <w:gridCol w:w="1214"/>
        <w:gridCol w:w="2552"/>
        <w:gridCol w:w="2410"/>
        <w:gridCol w:w="1842"/>
        <w:gridCol w:w="2410"/>
      </w:tblGrid>
      <w:tr w:rsidR="006776FE" w:rsidTr="00C60AE7">
        <w:tc>
          <w:tcPr>
            <w:tcW w:w="439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80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9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69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1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2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10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2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776FE" w:rsidTr="00C60AE7">
        <w:tc>
          <w:tcPr>
            <w:tcW w:w="439" w:type="dxa"/>
          </w:tcPr>
          <w:p w:rsidR="006776FE" w:rsidRPr="0072584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80" w:type="dxa"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9" w:type="dxa"/>
          </w:tcPr>
          <w:p w:rsidR="006776FE" w:rsidRPr="008226B4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</w:t>
            </w:r>
          </w:p>
        </w:tc>
        <w:tc>
          <w:tcPr>
            <w:tcW w:w="1469" w:type="dxa"/>
          </w:tcPr>
          <w:p w:rsidR="006776FE" w:rsidRPr="008226B4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</w:t>
            </w:r>
          </w:p>
        </w:tc>
        <w:tc>
          <w:tcPr>
            <w:tcW w:w="1214" w:type="dxa"/>
          </w:tcPr>
          <w:p w:rsidR="006776FE" w:rsidRPr="008226B4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อัพเกรดฯ/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16,200.-บาท</w:t>
            </w:r>
          </w:p>
        </w:tc>
        <w:tc>
          <w:tcPr>
            <w:tcW w:w="2410" w:type="dxa"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อัพเกรดฯ/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16,200.-บาท</w:t>
            </w:r>
          </w:p>
        </w:tc>
        <w:tc>
          <w:tcPr>
            <w:tcW w:w="1842" w:type="dxa"/>
            <w:vMerge w:val="restart"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410" w:type="dxa"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20/2560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มกราคม 2560</w:t>
            </w:r>
          </w:p>
        </w:tc>
      </w:tr>
      <w:tr w:rsidR="006776FE" w:rsidTr="00C60AE7">
        <w:tc>
          <w:tcPr>
            <w:tcW w:w="439" w:type="dxa"/>
          </w:tcPr>
          <w:p w:rsidR="006776FE" w:rsidRPr="0072584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80" w:type="dxa"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ซื้อหนังสือ โครงการหนอนน้อยรักการอ่าน</w:t>
            </w:r>
          </w:p>
        </w:tc>
        <w:tc>
          <w:tcPr>
            <w:tcW w:w="1569" w:type="dxa"/>
          </w:tcPr>
          <w:p w:rsidR="006776FE" w:rsidRPr="008226B4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2,789.-</w:t>
            </w:r>
          </w:p>
        </w:tc>
        <w:tc>
          <w:tcPr>
            <w:tcW w:w="1469" w:type="dxa"/>
          </w:tcPr>
          <w:p w:rsidR="006776FE" w:rsidRPr="008226B4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2,789.-</w:t>
            </w:r>
          </w:p>
        </w:tc>
        <w:tc>
          <w:tcPr>
            <w:tcW w:w="1214" w:type="dxa"/>
          </w:tcPr>
          <w:p w:rsidR="006776FE" w:rsidRPr="008226B4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ศูนย์หนังสือคลัง/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2,789.-บาท</w:t>
            </w:r>
          </w:p>
        </w:tc>
        <w:tc>
          <w:tcPr>
            <w:tcW w:w="241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ศูนย์หนังสือคลัง/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2,789.-บาท</w:t>
            </w:r>
          </w:p>
        </w:tc>
        <w:tc>
          <w:tcPr>
            <w:tcW w:w="1842" w:type="dxa"/>
            <w:vMerge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21/2560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2560</w:t>
            </w:r>
          </w:p>
        </w:tc>
      </w:tr>
      <w:tr w:rsidR="006776FE" w:rsidTr="00C60AE7">
        <w:tc>
          <w:tcPr>
            <w:tcW w:w="439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80" w:type="dxa"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โครงการอบรมศิลปะงานประดิษฐ์สู่อาเซียน</w:t>
            </w:r>
          </w:p>
        </w:tc>
        <w:tc>
          <w:tcPr>
            <w:tcW w:w="1569" w:type="dxa"/>
          </w:tcPr>
          <w:p w:rsidR="006776FE" w:rsidRPr="008226B4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1,641.-</w:t>
            </w:r>
          </w:p>
        </w:tc>
        <w:tc>
          <w:tcPr>
            <w:tcW w:w="1469" w:type="dxa"/>
          </w:tcPr>
          <w:p w:rsidR="006776FE" w:rsidRPr="008226B4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1,641.-</w:t>
            </w:r>
          </w:p>
        </w:tc>
        <w:tc>
          <w:tcPr>
            <w:tcW w:w="1214" w:type="dxa"/>
          </w:tcPr>
          <w:p w:rsidR="006776FE" w:rsidRPr="008226B4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1,641.-บาท</w:t>
            </w:r>
          </w:p>
        </w:tc>
        <w:tc>
          <w:tcPr>
            <w:tcW w:w="241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1,641.-บาท</w:t>
            </w:r>
          </w:p>
        </w:tc>
        <w:tc>
          <w:tcPr>
            <w:tcW w:w="1842" w:type="dxa"/>
            <w:vMerge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22/2560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2560</w:t>
            </w:r>
          </w:p>
        </w:tc>
      </w:tr>
      <w:tr w:rsidR="006776FE" w:rsidTr="00C60AE7">
        <w:tc>
          <w:tcPr>
            <w:tcW w:w="439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80" w:type="dxa"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โครงการวันเด็กแห่งชาติ</w:t>
            </w:r>
          </w:p>
        </w:tc>
        <w:tc>
          <w:tcPr>
            <w:tcW w:w="1569" w:type="dxa"/>
          </w:tcPr>
          <w:p w:rsidR="006776FE" w:rsidRPr="008226B4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545.-</w:t>
            </w:r>
          </w:p>
        </w:tc>
        <w:tc>
          <w:tcPr>
            <w:tcW w:w="1469" w:type="dxa"/>
          </w:tcPr>
          <w:p w:rsidR="006776FE" w:rsidRPr="008226B4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545.-</w:t>
            </w:r>
          </w:p>
        </w:tc>
        <w:tc>
          <w:tcPr>
            <w:tcW w:w="1214" w:type="dxa"/>
          </w:tcPr>
          <w:p w:rsidR="006776FE" w:rsidRPr="008226B4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226B4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545.-บาท</w:t>
            </w:r>
          </w:p>
        </w:tc>
        <w:tc>
          <w:tcPr>
            <w:tcW w:w="241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545.-บาท</w:t>
            </w:r>
          </w:p>
        </w:tc>
        <w:tc>
          <w:tcPr>
            <w:tcW w:w="1842" w:type="dxa"/>
            <w:vMerge/>
          </w:tcPr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23/2560</w:t>
            </w:r>
          </w:p>
          <w:p w:rsidR="006776FE" w:rsidRPr="008226B4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มกราคม 2560</w:t>
            </w:r>
          </w:p>
        </w:tc>
      </w:tr>
    </w:tbl>
    <w:p w:rsidR="006776FE" w:rsidRDefault="006776FE" w:rsidP="006776F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776FE" w:rsidRDefault="006776FE" w:rsidP="006776FE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6.ซื้อ...</w:t>
      </w:r>
    </w:p>
    <w:p w:rsidR="006776FE" w:rsidRDefault="006776FE" w:rsidP="006776F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776FE" w:rsidRPr="00CD7319" w:rsidRDefault="006776FE" w:rsidP="006776F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776FE" w:rsidRPr="00DE6239" w:rsidRDefault="006776FE" w:rsidP="006776FE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/>
      </w:tblPr>
      <w:tblGrid>
        <w:gridCol w:w="580"/>
        <w:gridCol w:w="2629"/>
        <w:gridCol w:w="1412"/>
        <w:gridCol w:w="1414"/>
        <w:gridCol w:w="1268"/>
        <w:gridCol w:w="2388"/>
        <w:gridCol w:w="2390"/>
        <w:gridCol w:w="1971"/>
        <w:gridCol w:w="2533"/>
      </w:tblGrid>
      <w:tr w:rsidR="006776FE" w:rsidRPr="00283242" w:rsidTr="00C60AE7">
        <w:tc>
          <w:tcPr>
            <w:tcW w:w="580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29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12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1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68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88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0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71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33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776FE" w:rsidRPr="00283242" w:rsidTr="00C60AE7">
        <w:tc>
          <w:tcPr>
            <w:tcW w:w="580" w:type="dxa"/>
          </w:tcPr>
          <w:p w:rsidR="006776FE" w:rsidRPr="007D7E17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7D7E17"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29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ซื้อผ้าขนหนู </w:t>
            </w:r>
          </w:p>
          <w:p w:rsidR="006776FE" w:rsidRPr="007D7E17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โครงการวันเด็ก</w:t>
            </w:r>
          </w:p>
        </w:tc>
        <w:tc>
          <w:tcPr>
            <w:tcW w:w="1412" w:type="dxa"/>
          </w:tcPr>
          <w:p w:rsidR="006776FE" w:rsidRPr="003641CA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4,250.-</w:t>
            </w:r>
          </w:p>
        </w:tc>
        <w:tc>
          <w:tcPr>
            <w:tcW w:w="1414" w:type="dxa"/>
          </w:tcPr>
          <w:p w:rsidR="006776FE" w:rsidRPr="007D7E17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4,250.-</w:t>
            </w:r>
          </w:p>
        </w:tc>
        <w:tc>
          <w:tcPr>
            <w:tcW w:w="1268" w:type="dxa"/>
          </w:tcPr>
          <w:p w:rsidR="006776FE" w:rsidRPr="007D7E17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38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นส.เกษ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แซ่โก้/</w:t>
            </w:r>
          </w:p>
          <w:p w:rsidR="006776FE" w:rsidRPr="007D7E17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4,250.-บาท</w:t>
            </w:r>
          </w:p>
        </w:tc>
        <w:tc>
          <w:tcPr>
            <w:tcW w:w="239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นส.เกษ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แซ่โก้/</w:t>
            </w:r>
          </w:p>
          <w:p w:rsidR="006776FE" w:rsidRPr="007D7E17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4,250.-บาท</w:t>
            </w:r>
          </w:p>
        </w:tc>
        <w:tc>
          <w:tcPr>
            <w:tcW w:w="1971" w:type="dxa"/>
            <w:vMerge w:val="restart"/>
          </w:tcPr>
          <w:p w:rsidR="006776FE" w:rsidRPr="007D7E17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533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24/2560</w:t>
            </w:r>
          </w:p>
          <w:p w:rsidR="006776FE" w:rsidRPr="007D7E17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มกราคม 2560</w:t>
            </w:r>
          </w:p>
        </w:tc>
      </w:tr>
      <w:tr w:rsidR="006776FE" w:rsidRPr="00283242" w:rsidTr="00C60AE7">
        <w:tc>
          <w:tcPr>
            <w:tcW w:w="580" w:type="dxa"/>
          </w:tcPr>
          <w:p w:rsidR="006776FE" w:rsidRPr="007D7E17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29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โครงการส่งเสริมกิจกรรมทางวิชาการ</w:t>
            </w:r>
          </w:p>
        </w:tc>
        <w:tc>
          <w:tcPr>
            <w:tcW w:w="14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414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268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38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239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1971" w:type="dxa"/>
            <w:vMerge/>
          </w:tcPr>
          <w:p w:rsidR="006776FE" w:rsidRPr="007D7E17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33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25/2560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มกราคม 2560</w:t>
            </w:r>
          </w:p>
        </w:tc>
      </w:tr>
      <w:tr w:rsidR="006776FE" w:rsidRPr="0072584E" w:rsidTr="00C60AE7">
        <w:tc>
          <w:tcPr>
            <w:tcW w:w="580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7.</w:t>
            </w:r>
          </w:p>
        </w:tc>
        <w:tc>
          <w:tcPr>
            <w:tcW w:w="2629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4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2,980.-</w:t>
            </w:r>
          </w:p>
        </w:tc>
        <w:tc>
          <w:tcPr>
            <w:tcW w:w="1414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2,980.-</w:t>
            </w:r>
          </w:p>
        </w:tc>
        <w:tc>
          <w:tcPr>
            <w:tcW w:w="1268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38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อัพเกรดคอมฯ/</w:t>
            </w:r>
          </w:p>
          <w:p w:rsidR="006776FE" w:rsidRPr="00126420" w:rsidRDefault="006776FE" w:rsidP="00C60AE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2,980.-บาท</w:t>
            </w:r>
          </w:p>
        </w:tc>
        <w:tc>
          <w:tcPr>
            <w:tcW w:w="239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อัพเกรดคอมฯ/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2,980.-บาท</w:t>
            </w:r>
          </w:p>
        </w:tc>
        <w:tc>
          <w:tcPr>
            <w:tcW w:w="1971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33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26/2560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มกราคม 2560</w:t>
            </w:r>
          </w:p>
        </w:tc>
      </w:tr>
      <w:tr w:rsidR="006776FE" w:rsidRPr="0072584E" w:rsidTr="00C60AE7">
        <w:tc>
          <w:tcPr>
            <w:tcW w:w="580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8.</w:t>
            </w:r>
          </w:p>
        </w:tc>
        <w:tc>
          <w:tcPr>
            <w:tcW w:w="2629" w:type="dxa"/>
          </w:tcPr>
          <w:p w:rsidR="006776FE" w:rsidRPr="00CD7319" w:rsidRDefault="006776FE" w:rsidP="00C60AE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  ในการคัดแยกขยะ ตามโครงการท้องถิ่นน่าอยู่อย่างยั่งยืน</w:t>
            </w:r>
          </w:p>
        </w:tc>
        <w:tc>
          <w:tcPr>
            <w:tcW w:w="1412" w:type="dxa"/>
          </w:tcPr>
          <w:p w:rsidR="006776FE" w:rsidRPr="00CD7319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3,275.-</w:t>
            </w:r>
          </w:p>
        </w:tc>
        <w:tc>
          <w:tcPr>
            <w:tcW w:w="1414" w:type="dxa"/>
          </w:tcPr>
          <w:p w:rsidR="006776FE" w:rsidRPr="00CD7319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3,275.-</w:t>
            </w:r>
          </w:p>
        </w:tc>
        <w:tc>
          <w:tcPr>
            <w:tcW w:w="1268" w:type="dxa"/>
          </w:tcPr>
          <w:p w:rsidR="006776FE" w:rsidRPr="00CD7319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D731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38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776FE" w:rsidRPr="00CD731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3,275.-บาท</w:t>
            </w:r>
          </w:p>
        </w:tc>
        <w:tc>
          <w:tcPr>
            <w:tcW w:w="239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776FE" w:rsidRPr="00CD731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3,275.-บาท</w:t>
            </w:r>
          </w:p>
        </w:tc>
        <w:tc>
          <w:tcPr>
            <w:tcW w:w="1971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33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27/2560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มกราคม 2560</w:t>
            </w:r>
          </w:p>
        </w:tc>
      </w:tr>
      <w:tr w:rsidR="006776FE" w:rsidRPr="0072584E" w:rsidTr="00C60AE7">
        <w:tc>
          <w:tcPr>
            <w:tcW w:w="580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9.</w:t>
            </w:r>
          </w:p>
        </w:tc>
        <w:tc>
          <w:tcPr>
            <w:tcW w:w="2629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ซื้อถุงยังชีพ</w:t>
            </w:r>
          </w:p>
        </w:tc>
        <w:tc>
          <w:tcPr>
            <w:tcW w:w="14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</w:t>
            </w:r>
          </w:p>
        </w:tc>
        <w:tc>
          <w:tcPr>
            <w:tcW w:w="1414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</w:t>
            </w:r>
          </w:p>
        </w:tc>
        <w:tc>
          <w:tcPr>
            <w:tcW w:w="1268" w:type="dxa"/>
          </w:tcPr>
          <w:p w:rsidR="006776FE" w:rsidRPr="0072584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38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44,000.-บาท</w:t>
            </w:r>
          </w:p>
        </w:tc>
        <w:tc>
          <w:tcPr>
            <w:tcW w:w="239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44,000.-บาท</w:t>
            </w:r>
          </w:p>
        </w:tc>
        <w:tc>
          <w:tcPr>
            <w:tcW w:w="1971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33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28/2560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มกราคม 2560</w:t>
            </w:r>
          </w:p>
        </w:tc>
      </w:tr>
      <w:tr w:rsidR="006776FE" w:rsidRPr="0072584E" w:rsidTr="00C60AE7">
        <w:tc>
          <w:tcPr>
            <w:tcW w:w="580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10.</w:t>
            </w:r>
          </w:p>
        </w:tc>
        <w:tc>
          <w:tcPr>
            <w:tcW w:w="2629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4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414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68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38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ราแดง/</w:t>
            </w:r>
          </w:p>
          <w:p w:rsidR="006776FE" w:rsidRPr="00B66D08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0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ราแดง/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1971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33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57/2560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มกราคม 2560</w:t>
            </w:r>
          </w:p>
        </w:tc>
      </w:tr>
    </w:tbl>
    <w:p w:rsidR="006776FE" w:rsidRDefault="006776FE" w:rsidP="006776F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776FE" w:rsidRDefault="006776FE" w:rsidP="006776FE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/11.จ้าง...</w:t>
      </w:r>
    </w:p>
    <w:p w:rsidR="006776FE" w:rsidRDefault="006776FE" w:rsidP="006776F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776FE" w:rsidRDefault="006776FE" w:rsidP="006776F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/>
      </w:tblPr>
      <w:tblGrid>
        <w:gridCol w:w="624"/>
        <w:gridCol w:w="2592"/>
        <w:gridCol w:w="1547"/>
        <w:gridCol w:w="1512"/>
        <w:gridCol w:w="1244"/>
        <w:gridCol w:w="2162"/>
        <w:gridCol w:w="2394"/>
        <w:gridCol w:w="2112"/>
        <w:gridCol w:w="2398"/>
      </w:tblGrid>
      <w:tr w:rsidR="006776FE" w:rsidRPr="00283242" w:rsidTr="00C60AE7">
        <w:tc>
          <w:tcPr>
            <w:tcW w:w="62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2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7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776FE" w:rsidRPr="0072584E" w:rsidTr="00C60AE7">
        <w:tc>
          <w:tcPr>
            <w:tcW w:w="624" w:type="dxa"/>
          </w:tcPr>
          <w:p w:rsidR="006776FE" w:rsidRPr="00D61C49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/>
                <w:sz w:val="32"/>
                <w:szCs w:val="32"/>
              </w:rPr>
              <w:t>11.</w:t>
            </w:r>
          </w:p>
        </w:tc>
        <w:tc>
          <w:tcPr>
            <w:tcW w:w="2592" w:type="dxa"/>
          </w:tcPr>
          <w:p w:rsidR="006776FE" w:rsidRPr="00D61C4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6776FE" w:rsidRPr="00D61C49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6776FE" w:rsidRPr="00D61C49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6776FE" w:rsidRPr="00D61C49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6776FE" w:rsidRPr="00D61C4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6776FE" w:rsidRPr="00D61C4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 w:val="restart"/>
          </w:tcPr>
          <w:p w:rsidR="006776FE" w:rsidRPr="00D61C4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58/2560</w:t>
            </w:r>
          </w:p>
          <w:p w:rsidR="006776FE" w:rsidRPr="00D61C4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มกราคม 2560</w:t>
            </w:r>
          </w:p>
        </w:tc>
      </w:tr>
      <w:tr w:rsidR="006776FE" w:rsidRPr="0072584E" w:rsidTr="00C60AE7">
        <w:tc>
          <w:tcPr>
            <w:tcW w:w="624" w:type="dxa"/>
          </w:tcPr>
          <w:p w:rsidR="006776FE" w:rsidRPr="00B16249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162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92" w:type="dxa"/>
          </w:tcPr>
          <w:p w:rsidR="006776FE" w:rsidRPr="00B1624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162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6776FE" w:rsidRPr="0072584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6776FE" w:rsidRPr="0072584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6776FE" w:rsidRPr="0072584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อรอุมา  สองแก้ว/</w:t>
            </w:r>
          </w:p>
          <w:p w:rsidR="006776FE" w:rsidRPr="0072584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อรอุมา  สองแก้ว/</w:t>
            </w:r>
          </w:p>
          <w:p w:rsidR="006776FE" w:rsidRPr="0072584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59/2560</w:t>
            </w:r>
          </w:p>
          <w:p w:rsidR="006776FE" w:rsidRPr="0072584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มกราคม 2560</w:t>
            </w:r>
          </w:p>
        </w:tc>
      </w:tr>
      <w:tr w:rsidR="006776FE" w:rsidRPr="0072584E" w:rsidTr="00C60AE7">
        <w:tc>
          <w:tcPr>
            <w:tcW w:w="624" w:type="dxa"/>
          </w:tcPr>
          <w:p w:rsidR="006776FE" w:rsidRPr="0072584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92" w:type="dxa"/>
          </w:tcPr>
          <w:p w:rsidR="006776FE" w:rsidRPr="00450C62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16249">
              <w:rPr>
                <w:rFonts w:ascii="TH NiramitIT๙" w:hAnsi="TH NiramitIT๙" w:cs="TH NiramitIT๙" w:hint="cs"/>
                <w:sz w:val="28"/>
                <w:cs/>
              </w:rPr>
              <w:t>จ้างทำป้ายไวนิล ตามโครงการเทศบาลคาร์บอนต่ำ</w:t>
            </w:r>
          </w:p>
        </w:tc>
        <w:tc>
          <w:tcPr>
            <w:tcW w:w="1547" w:type="dxa"/>
          </w:tcPr>
          <w:p w:rsidR="006776FE" w:rsidRPr="0072584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12" w:type="dxa"/>
          </w:tcPr>
          <w:p w:rsidR="006776FE" w:rsidRPr="0072584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244" w:type="dxa"/>
          </w:tcPr>
          <w:p w:rsidR="006776FE" w:rsidRPr="0072584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Pr="0072584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Pr="0072584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60/2560</w:t>
            </w:r>
          </w:p>
          <w:p w:rsidR="006776FE" w:rsidRPr="0072584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2560</w:t>
            </w:r>
          </w:p>
        </w:tc>
      </w:tr>
      <w:tr w:rsidR="006776FE" w:rsidRPr="0072584E" w:rsidTr="00C60AE7">
        <w:tc>
          <w:tcPr>
            <w:tcW w:w="62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92" w:type="dxa"/>
          </w:tcPr>
          <w:p w:rsidR="006776FE" w:rsidRPr="0005476D" w:rsidRDefault="006776FE" w:rsidP="00C60AE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5476D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จ้างประกอบอาหารว่างและเครื่องดื่ม ตามโครงการเทศบาลคาร์บอนต่ำ</w:t>
            </w:r>
          </w:p>
        </w:tc>
        <w:tc>
          <w:tcPr>
            <w:tcW w:w="1547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24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61/2560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2560</w:t>
            </w:r>
          </w:p>
        </w:tc>
      </w:tr>
      <w:tr w:rsidR="006776FE" w:rsidRPr="0072584E" w:rsidTr="00C60AE7">
        <w:tc>
          <w:tcPr>
            <w:tcW w:w="62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9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จ้างป้ายไวนิลโครงการรับความรู้ดูการทำงาน เพิ่มประสบการณ์คนท้องถิ่น</w:t>
            </w:r>
          </w:p>
        </w:tc>
        <w:tc>
          <w:tcPr>
            <w:tcW w:w="1547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24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62/2560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มกราคม 2560</w:t>
            </w:r>
          </w:p>
        </w:tc>
      </w:tr>
      <w:tr w:rsidR="006776FE" w:rsidRPr="0072584E" w:rsidTr="00C60AE7">
        <w:tc>
          <w:tcPr>
            <w:tcW w:w="62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9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 โครงการวันเด็ก ปี 2560</w:t>
            </w:r>
          </w:p>
        </w:tc>
        <w:tc>
          <w:tcPr>
            <w:tcW w:w="1547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24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63/2560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2560</w:t>
            </w:r>
          </w:p>
        </w:tc>
      </w:tr>
    </w:tbl>
    <w:p w:rsidR="006776FE" w:rsidRPr="000B24F1" w:rsidRDefault="006776FE" w:rsidP="006776F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776FE" w:rsidRDefault="006776FE" w:rsidP="006776FE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/17.จ้าง...</w:t>
      </w:r>
    </w:p>
    <w:p w:rsidR="006776FE" w:rsidRDefault="006776FE" w:rsidP="006776F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/>
      </w:tblPr>
      <w:tblGrid>
        <w:gridCol w:w="626"/>
        <w:gridCol w:w="2591"/>
        <w:gridCol w:w="1546"/>
        <w:gridCol w:w="1512"/>
        <w:gridCol w:w="1244"/>
        <w:gridCol w:w="2162"/>
        <w:gridCol w:w="2394"/>
        <w:gridCol w:w="2112"/>
        <w:gridCol w:w="2398"/>
      </w:tblGrid>
      <w:tr w:rsidR="006776FE" w:rsidRPr="00283242" w:rsidTr="00C60AE7">
        <w:tc>
          <w:tcPr>
            <w:tcW w:w="626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1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6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6776FE" w:rsidRPr="0028324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776FE" w:rsidRPr="0072584E" w:rsidTr="00C60AE7">
        <w:tc>
          <w:tcPr>
            <w:tcW w:w="626" w:type="dxa"/>
          </w:tcPr>
          <w:p w:rsidR="006776FE" w:rsidRPr="0072584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17.</w:t>
            </w:r>
          </w:p>
        </w:tc>
        <w:tc>
          <w:tcPr>
            <w:tcW w:w="2591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จ้างเวที โครงการวันเด็ก </w:t>
            </w:r>
          </w:p>
          <w:p w:rsidR="006776FE" w:rsidRPr="0072584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ปี 2560</w:t>
            </w:r>
          </w:p>
        </w:tc>
        <w:tc>
          <w:tcPr>
            <w:tcW w:w="1546" w:type="dxa"/>
          </w:tcPr>
          <w:p w:rsidR="006776FE" w:rsidRPr="0072584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512" w:type="dxa"/>
          </w:tcPr>
          <w:p w:rsidR="006776FE" w:rsidRPr="0072584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244" w:type="dxa"/>
          </w:tcPr>
          <w:p w:rsidR="006776FE" w:rsidRPr="0072584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28"/>
              </w:rPr>
            </w:pPr>
            <w:r w:rsidRPr="0005476D">
              <w:rPr>
                <w:rFonts w:ascii="TH NiramitIT๙" w:hAnsi="TH NiramitIT๙" w:cs="TH NiramitIT๙" w:hint="cs"/>
                <w:sz w:val="28"/>
                <w:cs/>
              </w:rPr>
              <w:t>นายสมบูรณ์ ทองอินทร์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776FE" w:rsidRPr="0005476D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28"/>
              </w:rPr>
            </w:pPr>
            <w:r w:rsidRPr="0005476D">
              <w:rPr>
                <w:rFonts w:ascii="TH NiramitIT๙" w:hAnsi="TH NiramitIT๙" w:cs="TH NiramitIT๙" w:hint="cs"/>
                <w:sz w:val="28"/>
                <w:cs/>
              </w:rPr>
              <w:t>นายสมบูรณ์ ทองอินทร์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6776FE" w:rsidRPr="0005476D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112" w:type="dxa"/>
            <w:vMerge w:val="restart"/>
          </w:tcPr>
          <w:p w:rsidR="006776FE" w:rsidRPr="0072584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64/2560</w:t>
            </w:r>
          </w:p>
          <w:p w:rsidR="006776FE" w:rsidRPr="0072584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2560</w:t>
            </w:r>
          </w:p>
        </w:tc>
      </w:tr>
      <w:tr w:rsidR="006776FE" w:rsidRPr="0072584E" w:rsidTr="00C60AE7">
        <w:tc>
          <w:tcPr>
            <w:tcW w:w="626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91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จ้างประกอบเลี้ยง โครงการวันเด็ก ปี 60</w:t>
            </w:r>
          </w:p>
        </w:tc>
        <w:tc>
          <w:tcPr>
            <w:tcW w:w="1546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24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65/2560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2560</w:t>
            </w:r>
          </w:p>
        </w:tc>
      </w:tr>
      <w:tr w:rsidR="006776FE" w:rsidRPr="0072584E" w:rsidTr="00C60AE7">
        <w:tc>
          <w:tcPr>
            <w:tcW w:w="626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91" w:type="dxa"/>
          </w:tcPr>
          <w:p w:rsidR="006776FE" w:rsidRPr="007B67CD" w:rsidRDefault="006776FE" w:rsidP="00C60AE7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7B67CD">
              <w:rPr>
                <w:rFonts w:ascii="TH NiramitIT๙" w:hAnsi="TH NiramitIT๙" w:cs="TH NiramitIT๙" w:hint="cs"/>
                <w:sz w:val="28"/>
                <w:cs/>
              </w:rPr>
              <w:t>จ้างขุดลอกคูระบายน้ำ 4 จุด</w:t>
            </w:r>
          </w:p>
        </w:tc>
        <w:tc>
          <w:tcPr>
            <w:tcW w:w="1546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24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ทรัพย์ธนกิจก่อสร้าง/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100,000.-บาท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ทรัพย์ธนกิจก่อสร้าง/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100,000.-บาท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66/2560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มกราคม 2560</w:t>
            </w:r>
          </w:p>
        </w:tc>
      </w:tr>
      <w:tr w:rsidR="006776FE" w:rsidRPr="0072584E" w:rsidTr="00C60AE7">
        <w:tc>
          <w:tcPr>
            <w:tcW w:w="626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91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6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ราแดง/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ราแดง/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67/2560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มกราคม 2560</w:t>
            </w:r>
          </w:p>
        </w:tc>
      </w:tr>
      <w:tr w:rsidR="006776FE" w:rsidRPr="0072584E" w:rsidTr="00C60AE7">
        <w:tc>
          <w:tcPr>
            <w:tcW w:w="626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91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6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68/2560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มกราคม 2560</w:t>
            </w:r>
          </w:p>
        </w:tc>
      </w:tr>
      <w:tr w:rsidR="006776FE" w:rsidRPr="0072584E" w:rsidTr="00C60AE7">
        <w:tc>
          <w:tcPr>
            <w:tcW w:w="626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91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จ้างป้ายไวนิลตามโครงการท้องถิ่นน่าอยู่อย่างยั่งยืน</w:t>
            </w:r>
          </w:p>
        </w:tc>
        <w:tc>
          <w:tcPr>
            <w:tcW w:w="1546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8,640.-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8,640.-</w:t>
            </w:r>
          </w:p>
        </w:tc>
        <w:tc>
          <w:tcPr>
            <w:tcW w:w="124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8,640.-บาท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8,640.-บาท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69/2560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มกราคม 2560</w:t>
            </w:r>
          </w:p>
        </w:tc>
      </w:tr>
      <w:tr w:rsidR="006776FE" w:rsidRPr="0072584E" w:rsidTr="00C60AE7">
        <w:tc>
          <w:tcPr>
            <w:tcW w:w="626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91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6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6776FE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6776FE" w:rsidRDefault="006776FE" w:rsidP="00C60A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ตกลาราคา</w:t>
            </w:r>
          </w:p>
        </w:tc>
        <w:tc>
          <w:tcPr>
            <w:tcW w:w="2162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อรอุมา สองแก้ว/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อรอุมา สองแก้ว/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70/256</w:t>
            </w:r>
          </w:p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มกราคม 2560</w:t>
            </w:r>
          </w:p>
        </w:tc>
      </w:tr>
    </w:tbl>
    <w:p w:rsidR="006776FE" w:rsidRDefault="006776FE" w:rsidP="006776FE">
      <w:pPr>
        <w:rPr>
          <w:rFonts w:ascii="TH NiramitIT๙" w:hAnsi="TH NiramitIT๙" w:cs="TH NiramitIT๙"/>
          <w:sz w:val="32"/>
          <w:szCs w:val="32"/>
        </w:rPr>
      </w:pPr>
    </w:p>
    <w:p w:rsidR="006776FE" w:rsidRPr="00AF3102" w:rsidRDefault="006776FE" w:rsidP="006776F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AF3102"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สรุปผลการดำเนินการจัดซื้อ จัดจ้างในรอบเดือน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มกราคม</w:t>
      </w:r>
      <w:r w:rsidRPr="00AF310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พ.ศ. 25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60</w:t>
      </w:r>
    </w:p>
    <w:p w:rsidR="006776FE" w:rsidRPr="00AF3102" w:rsidRDefault="006776FE" w:rsidP="006776F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AF3102">
        <w:rPr>
          <w:rFonts w:ascii="TH NiramitIT๙" w:hAnsi="TH NiramitIT๙" w:cs="TH NiramitIT๙" w:hint="cs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6776FE" w:rsidRPr="00AF3102" w:rsidRDefault="006776FE" w:rsidP="006776F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AF3102">
        <w:rPr>
          <w:rFonts w:ascii="TH NiramitIT๙" w:hAnsi="TH NiramitIT๙" w:cs="TH NiramitIT๙" w:hint="cs"/>
          <w:b/>
          <w:bCs/>
          <w:sz w:val="32"/>
          <w:szCs w:val="32"/>
          <w:cs/>
        </w:rPr>
        <w:t>(โครงการก่อสร้าง-โครงการจัดซื้อ)</w:t>
      </w:r>
    </w:p>
    <w:tbl>
      <w:tblPr>
        <w:tblStyle w:val="a3"/>
        <w:tblW w:w="16585" w:type="dxa"/>
        <w:tblInd w:w="-459" w:type="dxa"/>
        <w:tblLook w:val="04A0"/>
      </w:tblPr>
      <w:tblGrid>
        <w:gridCol w:w="454"/>
        <w:gridCol w:w="3094"/>
        <w:gridCol w:w="2821"/>
        <w:gridCol w:w="1659"/>
        <w:gridCol w:w="1928"/>
        <w:gridCol w:w="1971"/>
        <w:gridCol w:w="2537"/>
        <w:gridCol w:w="2121"/>
      </w:tblGrid>
      <w:tr w:rsidR="006776FE" w:rsidTr="00C60AE7">
        <w:tc>
          <w:tcPr>
            <w:tcW w:w="454" w:type="dxa"/>
          </w:tcPr>
          <w:p w:rsidR="006776FE" w:rsidRPr="00AF310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94" w:type="dxa"/>
          </w:tcPr>
          <w:p w:rsidR="006776FE" w:rsidRPr="00AF310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821" w:type="dxa"/>
          </w:tcPr>
          <w:p w:rsidR="006776FE" w:rsidRPr="00AF310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659" w:type="dxa"/>
          </w:tcPr>
          <w:p w:rsidR="006776FE" w:rsidRPr="00AF310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28" w:type="dxa"/>
          </w:tcPr>
          <w:p w:rsidR="006776FE" w:rsidRPr="00AF310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1971" w:type="dxa"/>
          </w:tcPr>
          <w:p w:rsidR="006776FE" w:rsidRPr="00AF310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537" w:type="dxa"/>
          </w:tcPr>
          <w:p w:rsidR="006776FE" w:rsidRPr="00AF310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</w:tcPr>
          <w:p w:rsidR="006776FE" w:rsidRPr="00AF310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776FE" w:rsidTr="00C60AE7">
        <w:tc>
          <w:tcPr>
            <w:tcW w:w="454" w:type="dxa"/>
          </w:tcPr>
          <w:p w:rsidR="006776FE" w:rsidRPr="00AF3102" w:rsidRDefault="006776FE" w:rsidP="00C60A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3094" w:type="dxa"/>
          </w:tcPr>
          <w:p w:rsidR="006776FE" w:rsidRPr="001062FD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1062F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โครงการก่อสร้างคูระบายน้ำคอนกรีตเสริมเหล็ก สายหน้าวัด-ถนนสาย 418(ฝั่งซ้าย) หมู่ที่ 4</w:t>
            </w:r>
          </w:p>
        </w:tc>
        <w:tc>
          <w:tcPr>
            <w:tcW w:w="2821" w:type="dxa"/>
          </w:tcPr>
          <w:p w:rsidR="006776FE" w:rsidRPr="001062FD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1062FD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-ปริมาณงาน ขนาดกว้าง 1.00 เมตร ยาว 55.00 เมตร ลึกเฉลี่ย 1.00 เมตร </w:t>
            </w:r>
          </w:p>
        </w:tc>
        <w:tc>
          <w:tcPr>
            <w:tcW w:w="1659" w:type="dxa"/>
          </w:tcPr>
          <w:p w:rsidR="006776FE" w:rsidRPr="001062FD" w:rsidRDefault="006776FE" w:rsidP="00C60A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593,000.-</w:t>
            </w:r>
          </w:p>
        </w:tc>
        <w:tc>
          <w:tcPr>
            <w:tcW w:w="1928" w:type="dxa"/>
          </w:tcPr>
          <w:p w:rsidR="006776FE" w:rsidRPr="004E38A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ยะลาคลองทราย ผู้รับซองเนื่องจากจัดซื้อจัดจ้าง โดย วิธีพิเศษ</w:t>
            </w:r>
          </w:p>
        </w:tc>
        <w:tc>
          <w:tcPr>
            <w:tcW w:w="1971" w:type="dxa"/>
          </w:tcPr>
          <w:p w:rsidR="006776FE" w:rsidRPr="004E38A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ยะลาคลองทราย ผู้รับซองเนื่องจากจัดซื้อจัดจ้าง โดย วิธีพิเศษ</w:t>
            </w:r>
          </w:p>
        </w:tc>
        <w:tc>
          <w:tcPr>
            <w:tcW w:w="2537" w:type="dxa"/>
          </w:tcPr>
          <w:p w:rsidR="006776FE" w:rsidRPr="004E38A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ยะลาคลองทราย เป็นไปตามเงื่อนไขเสนอราคาจัดซื้อจัดจ้าง โดย วิธีพิเศษ</w:t>
            </w:r>
          </w:p>
        </w:tc>
        <w:tc>
          <w:tcPr>
            <w:tcW w:w="2121" w:type="dxa"/>
          </w:tcPr>
          <w:p w:rsidR="006776FE" w:rsidRDefault="006776FE" w:rsidP="00C60A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3/2560</w:t>
            </w:r>
          </w:p>
          <w:p w:rsidR="006776FE" w:rsidRPr="004E38A9" w:rsidRDefault="006776FE" w:rsidP="00C60A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ลงวันที่ 31 มกราคม 2560 วงเงินทำสัญญาจ้าง 593,000.-บาท</w:t>
            </w:r>
          </w:p>
        </w:tc>
      </w:tr>
    </w:tbl>
    <w:p w:rsidR="006776FE" w:rsidRDefault="006776FE" w:rsidP="006776F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776FE" w:rsidRDefault="006776FE" w:rsidP="006776FE">
      <w:pPr>
        <w:jc w:val="right"/>
        <w:rPr>
          <w:rFonts w:ascii="TH NiramitIT๙" w:hAnsi="TH NiramitIT๙" w:cs="TH NiramitIT๙"/>
          <w:sz w:val="32"/>
          <w:szCs w:val="32"/>
        </w:rPr>
        <w:sectPr w:rsidR="006776FE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CC3791" w:rsidRPr="006776FE" w:rsidRDefault="00CC3791" w:rsidP="00CC3791">
      <w:pPr>
        <w:rPr>
          <w:rFonts w:ascii="TH NiramitIT๙" w:hAnsi="TH NiramitIT๙" w:cs="TH NiramitIT๙" w:hint="cs"/>
          <w:sz w:val="32"/>
          <w:szCs w:val="32"/>
        </w:rPr>
        <w:sectPr w:rsidR="00CC3791" w:rsidRPr="006776FE" w:rsidSect="00F76045">
          <w:pgSz w:w="11906" w:h="16838"/>
          <w:pgMar w:top="719" w:right="1800" w:bottom="719" w:left="1800" w:header="708" w:footer="708" w:gutter="0"/>
          <w:cols w:space="708"/>
          <w:docGrid w:linePitch="360"/>
        </w:sectPr>
      </w:pPr>
    </w:p>
    <w:p w:rsidR="00563137" w:rsidRPr="006A4AB3" w:rsidRDefault="00563137" w:rsidP="006776FE">
      <w:pPr>
        <w:jc w:val="right"/>
        <w:rPr>
          <w:rFonts w:ascii="TH NiramitIT๙" w:hAnsi="TH NiramitIT๙" w:cs="TH NiramitIT๙"/>
          <w:sz w:val="32"/>
          <w:szCs w:val="32"/>
        </w:rPr>
      </w:pPr>
    </w:p>
    <w:sectPr w:rsidR="00563137" w:rsidRPr="006A4AB3" w:rsidSect="006776FE">
      <w:pgSz w:w="16838" w:h="11906" w:orient="landscape"/>
      <w:pgMar w:top="1134" w:right="720" w:bottom="179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C3791"/>
    <w:rsid w:val="00003755"/>
    <w:rsid w:val="000063E3"/>
    <w:rsid w:val="0002539E"/>
    <w:rsid w:val="00036FCF"/>
    <w:rsid w:val="00041685"/>
    <w:rsid w:val="0004541A"/>
    <w:rsid w:val="00046ECF"/>
    <w:rsid w:val="0005476D"/>
    <w:rsid w:val="00060D1E"/>
    <w:rsid w:val="000620E0"/>
    <w:rsid w:val="000637D0"/>
    <w:rsid w:val="0007159E"/>
    <w:rsid w:val="00076E85"/>
    <w:rsid w:val="00085740"/>
    <w:rsid w:val="000B2F9D"/>
    <w:rsid w:val="000C5FEB"/>
    <w:rsid w:val="000F090D"/>
    <w:rsid w:val="001062FD"/>
    <w:rsid w:val="00111569"/>
    <w:rsid w:val="00111B6B"/>
    <w:rsid w:val="001154B6"/>
    <w:rsid w:val="00117E9B"/>
    <w:rsid w:val="00126420"/>
    <w:rsid w:val="001265A1"/>
    <w:rsid w:val="00132CF3"/>
    <w:rsid w:val="001341FD"/>
    <w:rsid w:val="0013738A"/>
    <w:rsid w:val="00137C43"/>
    <w:rsid w:val="00137C85"/>
    <w:rsid w:val="0016685F"/>
    <w:rsid w:val="00177B76"/>
    <w:rsid w:val="00177E0C"/>
    <w:rsid w:val="001A4B42"/>
    <w:rsid w:val="001B5432"/>
    <w:rsid w:val="002326E7"/>
    <w:rsid w:val="0024621C"/>
    <w:rsid w:val="002512AD"/>
    <w:rsid w:val="00260B1E"/>
    <w:rsid w:val="00260CD5"/>
    <w:rsid w:val="00283242"/>
    <w:rsid w:val="00286F01"/>
    <w:rsid w:val="002901C7"/>
    <w:rsid w:val="002B3EB8"/>
    <w:rsid w:val="002C7624"/>
    <w:rsid w:val="002E2279"/>
    <w:rsid w:val="002E2710"/>
    <w:rsid w:val="002F0F3A"/>
    <w:rsid w:val="002F229A"/>
    <w:rsid w:val="002F3D6B"/>
    <w:rsid w:val="00313178"/>
    <w:rsid w:val="00321B19"/>
    <w:rsid w:val="003312DF"/>
    <w:rsid w:val="003641CA"/>
    <w:rsid w:val="003B3C52"/>
    <w:rsid w:val="003B7DDD"/>
    <w:rsid w:val="003D3827"/>
    <w:rsid w:val="003E1E2B"/>
    <w:rsid w:val="003F652F"/>
    <w:rsid w:val="0042430C"/>
    <w:rsid w:val="00425FCE"/>
    <w:rsid w:val="00425FD5"/>
    <w:rsid w:val="00450C62"/>
    <w:rsid w:val="00454350"/>
    <w:rsid w:val="0047179E"/>
    <w:rsid w:val="00475668"/>
    <w:rsid w:val="00475A26"/>
    <w:rsid w:val="004A6483"/>
    <w:rsid w:val="004A6762"/>
    <w:rsid w:val="004B31B8"/>
    <w:rsid w:val="004D03D1"/>
    <w:rsid w:val="004E4A10"/>
    <w:rsid w:val="004E6367"/>
    <w:rsid w:val="004F0914"/>
    <w:rsid w:val="004F4579"/>
    <w:rsid w:val="004F5E73"/>
    <w:rsid w:val="00513EB6"/>
    <w:rsid w:val="00522C98"/>
    <w:rsid w:val="0053202F"/>
    <w:rsid w:val="0053745D"/>
    <w:rsid w:val="00557946"/>
    <w:rsid w:val="00563137"/>
    <w:rsid w:val="005667F8"/>
    <w:rsid w:val="00590FFE"/>
    <w:rsid w:val="005B1417"/>
    <w:rsid w:val="005B6557"/>
    <w:rsid w:val="005E3D4D"/>
    <w:rsid w:val="005E4492"/>
    <w:rsid w:val="005E64F0"/>
    <w:rsid w:val="00606164"/>
    <w:rsid w:val="0064285E"/>
    <w:rsid w:val="00644E95"/>
    <w:rsid w:val="00645153"/>
    <w:rsid w:val="00652183"/>
    <w:rsid w:val="0065233C"/>
    <w:rsid w:val="006776FE"/>
    <w:rsid w:val="00690882"/>
    <w:rsid w:val="00695E80"/>
    <w:rsid w:val="006A4AB3"/>
    <w:rsid w:val="006E0098"/>
    <w:rsid w:val="00701932"/>
    <w:rsid w:val="007039ED"/>
    <w:rsid w:val="0070627E"/>
    <w:rsid w:val="0072584E"/>
    <w:rsid w:val="00725E07"/>
    <w:rsid w:val="00747B7B"/>
    <w:rsid w:val="00750E35"/>
    <w:rsid w:val="007523DD"/>
    <w:rsid w:val="00774214"/>
    <w:rsid w:val="007B24EE"/>
    <w:rsid w:val="007B6397"/>
    <w:rsid w:val="007B67CD"/>
    <w:rsid w:val="007C77A6"/>
    <w:rsid w:val="007C7F71"/>
    <w:rsid w:val="007D4BD2"/>
    <w:rsid w:val="007D7E17"/>
    <w:rsid w:val="007E78F1"/>
    <w:rsid w:val="00801899"/>
    <w:rsid w:val="00805411"/>
    <w:rsid w:val="00807DCE"/>
    <w:rsid w:val="008151C3"/>
    <w:rsid w:val="008226B4"/>
    <w:rsid w:val="008409A5"/>
    <w:rsid w:val="00841C10"/>
    <w:rsid w:val="00855056"/>
    <w:rsid w:val="0087642B"/>
    <w:rsid w:val="00887703"/>
    <w:rsid w:val="00893AE4"/>
    <w:rsid w:val="008C30FA"/>
    <w:rsid w:val="008E50CA"/>
    <w:rsid w:val="008F4FD1"/>
    <w:rsid w:val="00921C22"/>
    <w:rsid w:val="00932D31"/>
    <w:rsid w:val="00966B8B"/>
    <w:rsid w:val="009754FA"/>
    <w:rsid w:val="009B7457"/>
    <w:rsid w:val="009D098B"/>
    <w:rsid w:val="009E4AD8"/>
    <w:rsid w:val="009E7DD0"/>
    <w:rsid w:val="00A06B68"/>
    <w:rsid w:val="00A12935"/>
    <w:rsid w:val="00A24D30"/>
    <w:rsid w:val="00A275A3"/>
    <w:rsid w:val="00A402D5"/>
    <w:rsid w:val="00A4047E"/>
    <w:rsid w:val="00A43E5F"/>
    <w:rsid w:val="00A4633C"/>
    <w:rsid w:val="00A577F3"/>
    <w:rsid w:val="00A61C9B"/>
    <w:rsid w:val="00AB17BF"/>
    <w:rsid w:val="00AB59E9"/>
    <w:rsid w:val="00AC0EC2"/>
    <w:rsid w:val="00AC5EFD"/>
    <w:rsid w:val="00B02F48"/>
    <w:rsid w:val="00B16249"/>
    <w:rsid w:val="00B210C7"/>
    <w:rsid w:val="00B32C96"/>
    <w:rsid w:val="00B33DFA"/>
    <w:rsid w:val="00B35B00"/>
    <w:rsid w:val="00B36056"/>
    <w:rsid w:val="00B46560"/>
    <w:rsid w:val="00B5726B"/>
    <w:rsid w:val="00B66D08"/>
    <w:rsid w:val="00B87930"/>
    <w:rsid w:val="00B95BBF"/>
    <w:rsid w:val="00BB180C"/>
    <w:rsid w:val="00BB23E8"/>
    <w:rsid w:val="00BD4462"/>
    <w:rsid w:val="00BF1349"/>
    <w:rsid w:val="00C14181"/>
    <w:rsid w:val="00C1768D"/>
    <w:rsid w:val="00C43849"/>
    <w:rsid w:val="00C47148"/>
    <w:rsid w:val="00C75F96"/>
    <w:rsid w:val="00C766A1"/>
    <w:rsid w:val="00C90063"/>
    <w:rsid w:val="00C93238"/>
    <w:rsid w:val="00CA4408"/>
    <w:rsid w:val="00CA6108"/>
    <w:rsid w:val="00CA6E98"/>
    <w:rsid w:val="00CB5ED4"/>
    <w:rsid w:val="00CC033F"/>
    <w:rsid w:val="00CC3791"/>
    <w:rsid w:val="00CC4392"/>
    <w:rsid w:val="00CD0BF7"/>
    <w:rsid w:val="00CD7319"/>
    <w:rsid w:val="00CE0379"/>
    <w:rsid w:val="00CE5656"/>
    <w:rsid w:val="00CF0CD8"/>
    <w:rsid w:val="00CF3918"/>
    <w:rsid w:val="00CF4180"/>
    <w:rsid w:val="00D23488"/>
    <w:rsid w:val="00D30C80"/>
    <w:rsid w:val="00D4675C"/>
    <w:rsid w:val="00D517D2"/>
    <w:rsid w:val="00D61C49"/>
    <w:rsid w:val="00D61F0A"/>
    <w:rsid w:val="00D70A80"/>
    <w:rsid w:val="00D765EA"/>
    <w:rsid w:val="00DE3CFA"/>
    <w:rsid w:val="00DE6239"/>
    <w:rsid w:val="00DF4F33"/>
    <w:rsid w:val="00DF6B6B"/>
    <w:rsid w:val="00DF7A6F"/>
    <w:rsid w:val="00E17D24"/>
    <w:rsid w:val="00E227C2"/>
    <w:rsid w:val="00E32924"/>
    <w:rsid w:val="00E47E27"/>
    <w:rsid w:val="00E530D8"/>
    <w:rsid w:val="00E64C84"/>
    <w:rsid w:val="00E66B37"/>
    <w:rsid w:val="00E7724B"/>
    <w:rsid w:val="00E90F62"/>
    <w:rsid w:val="00EC5490"/>
    <w:rsid w:val="00EC558B"/>
    <w:rsid w:val="00ED295C"/>
    <w:rsid w:val="00ED4188"/>
    <w:rsid w:val="00ED527A"/>
    <w:rsid w:val="00F05C8F"/>
    <w:rsid w:val="00F1570B"/>
    <w:rsid w:val="00F162E4"/>
    <w:rsid w:val="00F2493E"/>
    <w:rsid w:val="00F24EC8"/>
    <w:rsid w:val="00F56456"/>
    <w:rsid w:val="00F56EFF"/>
    <w:rsid w:val="00F57858"/>
    <w:rsid w:val="00F670F1"/>
    <w:rsid w:val="00F730BB"/>
    <w:rsid w:val="00F76045"/>
    <w:rsid w:val="00F81B98"/>
    <w:rsid w:val="00F9643F"/>
    <w:rsid w:val="00FD3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C047B-CCB5-4B96-A85D-508E1A1A6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ddd</cp:lastModifiedBy>
  <cp:revision>3</cp:revision>
  <cp:lastPrinted>2017-02-06T08:30:00Z</cp:lastPrinted>
  <dcterms:created xsi:type="dcterms:W3CDTF">2017-02-09T02:42:00Z</dcterms:created>
  <dcterms:modified xsi:type="dcterms:W3CDTF">2017-10-04T08:18:00Z</dcterms:modified>
</cp:coreProperties>
</file>