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F6" w:rsidRPr="00283242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9969F6" w:rsidRPr="00CE088E" w:rsidRDefault="009969F6" w:rsidP="009969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กันยายน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61</w:t>
      </w:r>
    </w:p>
    <w:p w:rsidR="009969F6" w:rsidRDefault="009969F6" w:rsidP="009969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969F6" w:rsidRDefault="009969F6" w:rsidP="009969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1  ตุลาคม  พ.ศ. 2561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969F6" w:rsidTr="009969F6">
        <w:tc>
          <w:tcPr>
            <w:tcW w:w="439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Tr="009969F6">
        <w:tc>
          <w:tcPr>
            <w:tcW w:w="439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9969F6" w:rsidRPr="005305D1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651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9969F6" w:rsidRPr="005661AC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222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9969F6" w:rsidRPr="005661AC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1954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133/2561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กันยายน 2561</w:t>
            </w:r>
          </w:p>
        </w:tc>
      </w:tr>
      <w:tr w:rsidR="009969F6" w:rsidTr="009969F6">
        <w:tc>
          <w:tcPr>
            <w:tcW w:w="439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9969F6" w:rsidRPr="005305D1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1,651.-</w:t>
            </w:r>
          </w:p>
        </w:tc>
        <w:tc>
          <w:tcPr>
            <w:tcW w:w="1651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1,651.-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1,651.-บาท</w:t>
            </w:r>
          </w:p>
        </w:tc>
        <w:tc>
          <w:tcPr>
            <w:tcW w:w="222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1,651.-บาท</w:t>
            </w:r>
          </w:p>
        </w:tc>
        <w:tc>
          <w:tcPr>
            <w:tcW w:w="1954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134/2561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2561</w:t>
            </w:r>
          </w:p>
        </w:tc>
      </w:tr>
      <w:tr w:rsidR="009969F6" w:rsidTr="009969F6">
        <w:tc>
          <w:tcPr>
            <w:tcW w:w="439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9969F6" w:rsidRPr="005305D1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6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935.-</w:t>
            </w:r>
          </w:p>
        </w:tc>
        <w:tc>
          <w:tcPr>
            <w:tcW w:w="1651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935.-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935.-บาท</w:t>
            </w:r>
          </w:p>
        </w:tc>
        <w:tc>
          <w:tcPr>
            <w:tcW w:w="222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935.-บาท</w:t>
            </w:r>
          </w:p>
        </w:tc>
        <w:tc>
          <w:tcPr>
            <w:tcW w:w="1954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135/2561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2561</w:t>
            </w:r>
          </w:p>
        </w:tc>
      </w:tr>
      <w:tr w:rsidR="009969F6" w:rsidTr="009969F6">
        <w:tc>
          <w:tcPr>
            <w:tcW w:w="439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9969F6" w:rsidRPr="005305D1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</w:t>
            </w:r>
          </w:p>
        </w:tc>
        <w:tc>
          <w:tcPr>
            <w:tcW w:w="1651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9F3AD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4,250.-บาท</w:t>
            </w:r>
          </w:p>
        </w:tc>
        <w:tc>
          <w:tcPr>
            <w:tcW w:w="222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9F3AD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4,250.-บาท</w:t>
            </w:r>
          </w:p>
        </w:tc>
        <w:tc>
          <w:tcPr>
            <w:tcW w:w="1954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136/2561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2561</w:t>
            </w:r>
          </w:p>
        </w:tc>
      </w:tr>
      <w:tr w:rsidR="009969F6" w:rsidTr="009969F6">
        <w:tc>
          <w:tcPr>
            <w:tcW w:w="439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9969F6" w:rsidRPr="008C64E9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56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651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9F3AD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222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9F3AD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1954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137/2561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969F6" w:rsidRDefault="009969F6" w:rsidP="009969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9969F6" w:rsidRPr="00E53BE9" w:rsidRDefault="009969F6" w:rsidP="009969F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9969F6" w:rsidRPr="00283242" w:rsidTr="009969F6">
        <w:tc>
          <w:tcPr>
            <w:tcW w:w="59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59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ซื้อวัสดุการศึกษา</w:t>
            </w:r>
          </w:p>
        </w:tc>
        <w:tc>
          <w:tcPr>
            <w:tcW w:w="1679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8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ร้านสุวรรณภูมิ/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ร้านสุวรรณภูมิ/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53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138/2561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กันยายน 2561</w:t>
            </w:r>
          </w:p>
        </w:tc>
      </w:tr>
      <w:tr w:rsidR="009969F6" w:rsidRPr="0072584E" w:rsidTr="009969F6">
        <w:tc>
          <w:tcPr>
            <w:tcW w:w="594" w:type="dxa"/>
          </w:tcPr>
          <w:p w:rsidR="009969F6" w:rsidRPr="00635380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</w:tcPr>
          <w:p w:rsidR="009969F6" w:rsidRPr="006928D0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.วัน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สิบ</w:t>
            </w:r>
          </w:p>
        </w:tc>
        <w:tc>
          <w:tcPr>
            <w:tcW w:w="1679" w:type="dxa"/>
          </w:tcPr>
          <w:p w:rsidR="009969F6" w:rsidRPr="00635380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1,510.-</w:t>
            </w:r>
          </w:p>
        </w:tc>
        <w:tc>
          <w:tcPr>
            <w:tcW w:w="1684" w:type="dxa"/>
          </w:tcPr>
          <w:p w:rsidR="009969F6" w:rsidRPr="00635380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1,510.-</w:t>
            </w:r>
          </w:p>
        </w:tc>
        <w:tc>
          <w:tcPr>
            <w:tcW w:w="1447" w:type="dxa"/>
          </w:tcPr>
          <w:p w:rsidR="009969F6" w:rsidRPr="00635380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นางจำเนียร แก้วเขียว/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1,510.-บาท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นางจำเนียร แก้วเขียว/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1,510.-บาท</w:t>
            </w:r>
          </w:p>
        </w:tc>
        <w:tc>
          <w:tcPr>
            <w:tcW w:w="1853" w:type="dxa"/>
            <w:vMerge/>
          </w:tcPr>
          <w:p w:rsidR="009969F6" w:rsidRPr="0063538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139/2561</w:t>
            </w:r>
          </w:p>
          <w:p w:rsidR="009969F6" w:rsidRPr="0063538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กันยายน 2561</w:t>
            </w:r>
          </w:p>
        </w:tc>
      </w:tr>
      <w:tr w:rsidR="009969F6" w:rsidRPr="0072584E" w:rsidTr="009969F6">
        <w:tc>
          <w:tcPr>
            <w:tcW w:w="59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สิบ</w:t>
            </w:r>
          </w:p>
        </w:tc>
        <w:tc>
          <w:tcPr>
            <w:tcW w:w="1679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</w:t>
            </w:r>
          </w:p>
        </w:tc>
        <w:tc>
          <w:tcPr>
            <w:tcW w:w="168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A1326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456.-บาท</w:t>
            </w:r>
          </w:p>
        </w:tc>
        <w:tc>
          <w:tcPr>
            <w:tcW w:w="1853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กันยายน 2561</w:t>
            </w:r>
          </w:p>
        </w:tc>
      </w:tr>
      <w:tr w:rsidR="009969F6" w:rsidRPr="00306D82" w:rsidTr="009969F6">
        <w:tc>
          <w:tcPr>
            <w:tcW w:w="594" w:type="dxa"/>
          </w:tcPr>
          <w:p w:rsidR="009969F6" w:rsidRPr="00306D82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</w:tcPr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ซื้อวัสดุในการแข่งขัน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.มาตะ</w:t>
            </w:r>
          </w:p>
        </w:tc>
        <w:tc>
          <w:tcPr>
            <w:tcW w:w="1679" w:type="dxa"/>
          </w:tcPr>
          <w:p w:rsidR="009969F6" w:rsidRPr="00306D82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1,940.-</w:t>
            </w:r>
          </w:p>
        </w:tc>
        <w:tc>
          <w:tcPr>
            <w:tcW w:w="1684" w:type="dxa"/>
          </w:tcPr>
          <w:p w:rsidR="009969F6" w:rsidRPr="00306D82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1,940.-</w:t>
            </w:r>
          </w:p>
        </w:tc>
        <w:tc>
          <w:tcPr>
            <w:tcW w:w="1447" w:type="dxa"/>
          </w:tcPr>
          <w:p w:rsidR="009969F6" w:rsidRPr="00306D82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1,940.-บาท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1,940.-บาท</w:t>
            </w:r>
          </w:p>
        </w:tc>
        <w:tc>
          <w:tcPr>
            <w:tcW w:w="1853" w:type="dxa"/>
            <w:vMerge/>
          </w:tcPr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141/2561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  <w:tr w:rsidR="009969F6" w:rsidRPr="00306D82" w:rsidTr="009969F6">
        <w:tc>
          <w:tcPr>
            <w:tcW w:w="594" w:type="dxa"/>
          </w:tcPr>
          <w:p w:rsidR="009969F6" w:rsidRPr="00306D82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9969F6" w:rsidRPr="00306D82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ซื้อกรอบเกียริบัตร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.มาตะ</w:t>
            </w:r>
          </w:p>
        </w:tc>
        <w:tc>
          <w:tcPr>
            <w:tcW w:w="1679" w:type="dxa"/>
          </w:tcPr>
          <w:p w:rsidR="009969F6" w:rsidRPr="00306D82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84" w:type="dxa"/>
          </w:tcPr>
          <w:p w:rsidR="009969F6" w:rsidRPr="00306D82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969F6" w:rsidRPr="00306D82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53" w:type="dxa"/>
            <w:vMerge/>
          </w:tcPr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142/2561</w:t>
            </w:r>
          </w:p>
          <w:p w:rsidR="009969F6" w:rsidRPr="00306D8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  <w:tr w:rsidR="009969F6" w:rsidRPr="0072584E" w:rsidTr="009969F6">
        <w:tc>
          <w:tcPr>
            <w:tcW w:w="59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</w:tcPr>
          <w:p w:rsidR="009969F6" w:rsidRPr="00BD4EA7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ซื้อหนังสือ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.ห้องสมุดชุมขน</w:t>
            </w:r>
          </w:p>
        </w:tc>
        <w:tc>
          <w:tcPr>
            <w:tcW w:w="1679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8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ร้านสุวรรณภูมิ/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3,000.-บาท</w:t>
            </w:r>
          </w:p>
        </w:tc>
        <w:tc>
          <w:tcPr>
            <w:tcW w:w="21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ร้านสุวรรณภูมิ/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3,000.-บาท</w:t>
            </w:r>
          </w:p>
        </w:tc>
        <w:tc>
          <w:tcPr>
            <w:tcW w:w="1853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143/2561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9969F6" w:rsidRPr="00283242" w:rsidTr="009969F6">
        <w:tc>
          <w:tcPr>
            <w:tcW w:w="62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CF6DA6" w:rsidTr="009969F6">
        <w:tc>
          <w:tcPr>
            <w:tcW w:w="624" w:type="dxa"/>
          </w:tcPr>
          <w:p w:rsidR="009969F6" w:rsidRPr="00CF6DA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</w:tcPr>
          <w:p w:rsidR="009969F6" w:rsidRPr="00CF6DA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4,650.-</w:t>
            </w:r>
          </w:p>
        </w:tc>
        <w:tc>
          <w:tcPr>
            <w:tcW w:w="1697" w:type="dxa"/>
          </w:tcPr>
          <w:p w:rsidR="009969F6" w:rsidRPr="00CF6DA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4,650.-</w:t>
            </w:r>
          </w:p>
        </w:tc>
        <w:tc>
          <w:tcPr>
            <w:tcW w:w="1447" w:type="dxa"/>
          </w:tcPr>
          <w:p w:rsidR="009969F6" w:rsidRPr="00CF6DA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4,650.-บาท</w:t>
            </w:r>
          </w:p>
        </w:tc>
        <w:tc>
          <w:tcPr>
            <w:tcW w:w="221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4,650.-บาท</w:t>
            </w:r>
          </w:p>
        </w:tc>
        <w:tc>
          <w:tcPr>
            <w:tcW w:w="1896" w:type="dxa"/>
            <w:vMerge w:val="restart"/>
          </w:tcPr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144/2561</w:t>
            </w:r>
          </w:p>
          <w:p w:rsidR="009969F6" w:rsidRPr="00CF6DA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  <w:tr w:rsidR="009969F6" w:rsidRPr="0072584E" w:rsidTr="009969F6">
        <w:tc>
          <w:tcPr>
            <w:tcW w:w="624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9969F6" w:rsidRPr="00EA0A65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ซื้ออาหารบำรุงสุขภาพโครงการเทศบาลตำบลห่วงใยใส่ใจผู้ด้อยโอกาสและผู้ยากไร้</w:t>
            </w:r>
          </w:p>
        </w:tc>
        <w:tc>
          <w:tcPr>
            <w:tcW w:w="1697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1,873.-</w:t>
            </w:r>
          </w:p>
        </w:tc>
        <w:tc>
          <w:tcPr>
            <w:tcW w:w="1697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1,873.-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EA0A65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1,873.-บาท</w:t>
            </w:r>
          </w:p>
        </w:tc>
        <w:tc>
          <w:tcPr>
            <w:tcW w:w="221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EA0A65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1,873.-บาท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145/2561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กันยายน 2561</w:t>
            </w:r>
          </w:p>
        </w:tc>
      </w:tr>
      <w:tr w:rsidR="009969F6" w:rsidRPr="0072584E" w:rsidTr="009969F6">
        <w:tc>
          <w:tcPr>
            <w:tcW w:w="624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9969F6" w:rsidRPr="008C582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97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31,500.-</w:t>
            </w:r>
          </w:p>
        </w:tc>
        <w:tc>
          <w:tcPr>
            <w:tcW w:w="1697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31,500.-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ฟานฯ/</w:t>
            </w:r>
          </w:p>
          <w:p w:rsidR="009969F6" w:rsidRPr="00CD0BC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31,500.-บาท</w:t>
            </w:r>
          </w:p>
        </w:tc>
        <w:tc>
          <w:tcPr>
            <w:tcW w:w="221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ฟานฯ/</w:t>
            </w:r>
          </w:p>
          <w:p w:rsidR="009969F6" w:rsidRPr="00CD0BC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31,500.-บาท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146/2561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กันยายน 2561</w:t>
            </w:r>
          </w:p>
        </w:tc>
      </w:tr>
      <w:tr w:rsidR="009969F6" w:rsidRPr="0072584E" w:rsidTr="009969F6">
        <w:tc>
          <w:tcPr>
            <w:tcW w:w="62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9969F6" w:rsidRPr="008531A9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697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8,630.-</w:t>
            </w:r>
          </w:p>
        </w:tc>
        <w:tc>
          <w:tcPr>
            <w:tcW w:w="1697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8,630.-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CD0BC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8,630.-บาท</w:t>
            </w:r>
          </w:p>
        </w:tc>
        <w:tc>
          <w:tcPr>
            <w:tcW w:w="2214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969F6" w:rsidRPr="00CD0BC3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8,630.-บาท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147/2561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/16.ซื้อ...</w:t>
      </w: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9969F6" w:rsidRPr="00283242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ซื้อวัสดุก่อสร้าง </w:t>
            </w:r>
          </w:p>
          <w:p w:rsidR="009969F6" w:rsidRPr="008531A9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534" w:type="dxa"/>
          </w:tcPr>
          <w:p w:rsidR="009969F6" w:rsidRPr="0076581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33,615.-</w:t>
            </w:r>
          </w:p>
        </w:tc>
        <w:tc>
          <w:tcPr>
            <w:tcW w:w="150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33,615.-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33,615.-บาท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33,615.-บาท</w:t>
            </w:r>
          </w:p>
        </w:tc>
        <w:tc>
          <w:tcPr>
            <w:tcW w:w="1896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148/2561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กันยายน 2561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22,500.-บาท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149/2561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2561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249/2561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2561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กันยายน 2561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.สตรีไทย หัวใจแกร่ง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251/2561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กันยายน 2561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252/2561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proofErr w:type="gramStart"/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22.จ้าง...</w:t>
      </w:r>
      <w:proofErr w:type="gramEnd"/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Pr="0076581E" w:rsidRDefault="009969F6" w:rsidP="009969F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pPr w:leftFromText="180" w:rightFromText="180" w:vertAnchor="text" w:horzAnchor="margin" w:tblpXSpec="center" w:tblpY="316"/>
        <w:tblW w:w="16585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9969F6" w:rsidRPr="00283242" w:rsidTr="009969F6">
        <w:tc>
          <w:tcPr>
            <w:tcW w:w="626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Pr="0072584E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34" w:type="dxa"/>
          </w:tcPr>
          <w:p w:rsidR="009969F6" w:rsidRPr="0076581E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Pr="0072584E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Pr="0072584E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253/2561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.สตรีไทย หัวใจแกร่ง</w:t>
            </w:r>
          </w:p>
        </w:tc>
        <w:tc>
          <w:tcPr>
            <w:tcW w:w="1534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Pr="00F96CF7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Pr="00F96CF7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254/2561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จ้างทำป้ายและค่าเกียรติบัตรพร้อมใส่กรอบตามโครงการสตรีไทยหัวใจแกร่ง</w:t>
            </w:r>
          </w:p>
        </w:tc>
        <w:tc>
          <w:tcPr>
            <w:tcW w:w="1534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1,320.-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1,320.-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1,320.-บาท</w:t>
            </w:r>
          </w:p>
        </w:tc>
        <w:tc>
          <w:tcPr>
            <w:tcW w:w="235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1,320.-บาท</w:t>
            </w:r>
          </w:p>
        </w:tc>
        <w:tc>
          <w:tcPr>
            <w:tcW w:w="1896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255/2561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ป้ายอะคลีค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ลิตามโครงการ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อารยสถาปัตย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เพื่อผู้สูงอายุ</w:t>
            </w:r>
          </w:p>
        </w:tc>
        <w:tc>
          <w:tcPr>
            <w:tcW w:w="1534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944AB0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2,304.-บาท</w:t>
            </w:r>
          </w:p>
        </w:tc>
        <w:tc>
          <w:tcPr>
            <w:tcW w:w="235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944AB0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2,304.-บาท</w:t>
            </w:r>
          </w:p>
        </w:tc>
        <w:tc>
          <w:tcPr>
            <w:tcW w:w="1896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256/2561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กันยายน 2561</w:t>
            </w:r>
          </w:p>
        </w:tc>
      </w:tr>
    </w:tbl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/26.จ้าง...</w:t>
      </w: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9969F6" w:rsidRPr="00283242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รวมจภักดิ์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รักราชวงศ์</w:t>
            </w:r>
          </w:p>
        </w:tc>
        <w:tc>
          <w:tcPr>
            <w:tcW w:w="1534" w:type="dxa"/>
          </w:tcPr>
          <w:p w:rsidR="009969F6" w:rsidRPr="0076581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50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4,800.-บาท</w:t>
            </w:r>
          </w:p>
        </w:tc>
        <w:tc>
          <w:tcPr>
            <w:tcW w:w="1896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257/2561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.อบรมคุณธรรมจริยธรรมเยาวชนเสริมสร้างการพัฒนาจิตใจ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258/2561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.อบรมคุณธรรมจริยธรรมฯ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259/2561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.มาตะยุโป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.มาตะ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261/2561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/31.จ้าง...</w:t>
      </w: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7"/>
        <w:gridCol w:w="1534"/>
        <w:gridCol w:w="1503"/>
        <w:gridCol w:w="1447"/>
        <w:gridCol w:w="2127"/>
        <w:gridCol w:w="2355"/>
        <w:gridCol w:w="1896"/>
        <w:gridCol w:w="2550"/>
      </w:tblGrid>
      <w:tr w:rsidR="009969F6" w:rsidRPr="00283242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26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จ้างจัดสถานที่ในการแข่งขัน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.มาตะ</w:t>
            </w:r>
          </w:p>
        </w:tc>
        <w:tc>
          <w:tcPr>
            <w:tcW w:w="1534" w:type="dxa"/>
          </w:tcPr>
          <w:p w:rsidR="009969F6" w:rsidRPr="0076581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3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896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262/2561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จ้างซ่อมแซมรถตู นก.1123 ยะลา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1,460.-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969F6" w:rsidRPr="00F96CF7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1,460.-บาท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263/2561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จ้างซ่อมแซมรถยนต์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.3873 ยล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7,338.06.-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7,338.06.-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7,338.06.-บาท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7,338.06.-บาท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264/2561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จ้างซ่อมแซมระบบประปา ม.4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169,000.-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169,000.-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169,000.-บาท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ยะลาออโต/</w:t>
            </w:r>
          </w:p>
          <w:p w:rsidR="009969F6" w:rsidRPr="00944AB0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169,000.-บาท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265/2561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จ้างบุคคลออกแบบโครงการ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อารยสถาปัตย์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Pr="00CC32E6" w:rsidRDefault="009969F6" w:rsidP="0040101E">
            <w:pPr>
              <w:rPr>
                <w:rFonts w:ascii="TH NiramitIT๙" w:hAnsi="TH NiramitIT๙" w:cs="TH NiramitIT๙"/>
                <w:szCs w:val="24"/>
              </w:rPr>
            </w:pPr>
            <w:r w:rsidRPr="00CC32E6">
              <w:rPr>
                <w:rFonts w:ascii="TH NiramitIT๙" w:hAnsi="TH NiramitIT๙" w:cs="TH NiramitIT๙" w:hint="cs"/>
                <w:szCs w:val="24"/>
                <w:cs/>
              </w:rPr>
              <w:t>นายพูนศักดิ์ คุ้มแก้วพรหม/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355" w:type="dxa"/>
          </w:tcPr>
          <w:p w:rsidR="009969F6" w:rsidRPr="00CC32E6" w:rsidRDefault="009969F6" w:rsidP="0040101E">
            <w:pPr>
              <w:rPr>
                <w:rFonts w:ascii="TH NiramitIT๙" w:hAnsi="TH NiramitIT๙" w:cs="TH NiramitIT๙"/>
                <w:szCs w:val="24"/>
              </w:rPr>
            </w:pPr>
            <w:r w:rsidRPr="00CC32E6">
              <w:rPr>
                <w:rFonts w:ascii="TH NiramitIT๙" w:hAnsi="TH NiramitIT๙" w:cs="TH NiramitIT๙" w:hint="cs"/>
                <w:szCs w:val="24"/>
                <w:cs/>
              </w:rPr>
              <w:t>นายพูนศักดิ์ คุ้มแก้วพรหม/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266/2561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2561</w:t>
            </w:r>
          </w:p>
        </w:tc>
      </w:tr>
      <w:tr w:rsidR="009969F6" w:rsidTr="009969F6">
        <w:tc>
          <w:tcPr>
            <w:tcW w:w="6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4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จ้างบุคคลเขียนแบบก่อสร้างโครงการปีงบประมาณรายจ่าย พ.ศ. 2562 </w:t>
            </w:r>
          </w:p>
        </w:tc>
        <w:tc>
          <w:tcPr>
            <w:tcW w:w="1534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25,000.-</w:t>
            </w:r>
          </w:p>
        </w:tc>
        <w:tc>
          <w:tcPr>
            <w:tcW w:w="150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969F6" w:rsidRPr="00CC32E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ถ</w:t>
            </w:r>
            <w:r w:rsidRPr="00CC32E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มทอง/</w:t>
            </w:r>
          </w:p>
          <w:p w:rsidR="009969F6" w:rsidRPr="00CC32E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C32E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25,000.-บาท</w:t>
            </w:r>
          </w:p>
        </w:tc>
        <w:tc>
          <w:tcPr>
            <w:tcW w:w="2355" w:type="dxa"/>
          </w:tcPr>
          <w:p w:rsidR="009969F6" w:rsidRPr="00CC32E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ถ</w:t>
            </w:r>
            <w:r w:rsidRPr="00CC32E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มทอง/</w:t>
            </w:r>
          </w:p>
          <w:p w:rsidR="009969F6" w:rsidRPr="00CC32E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C32E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25,000.-บาท</w:t>
            </w:r>
          </w:p>
        </w:tc>
        <w:tc>
          <w:tcPr>
            <w:tcW w:w="1896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267/2561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/37.จ้าง...</w:t>
      </w: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9969F6" w:rsidRPr="00283242" w:rsidTr="009969F6">
        <w:tc>
          <w:tcPr>
            <w:tcW w:w="632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32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จ้างเปลี่ยนสารกรองประปา ม.1,2</w:t>
            </w:r>
          </w:p>
        </w:tc>
        <w:tc>
          <w:tcPr>
            <w:tcW w:w="1533" w:type="dxa"/>
          </w:tcPr>
          <w:p w:rsidR="009969F6" w:rsidRPr="0076581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107,428.-</w:t>
            </w:r>
          </w:p>
        </w:tc>
        <w:tc>
          <w:tcPr>
            <w:tcW w:w="150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107,428.-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ยะลาออโต้ฯ/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107,428.-บาท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ยะลาออโต้ฯ/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107,428.-บาท</w:t>
            </w:r>
          </w:p>
        </w:tc>
        <w:tc>
          <w:tcPr>
            <w:tcW w:w="1895" w:type="dxa"/>
            <w:vMerge w:val="restart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268/2561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จ้างซ่อมระบบไฟฟ้าควบคุมการดูดจ่ายน้ำประปา ม.4</w:t>
            </w:r>
          </w:p>
        </w:tc>
        <w:tc>
          <w:tcPr>
            <w:tcW w:w="153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4D7D1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4D7D1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.หัสไชยการไฟฟ้า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969F6" w:rsidRPr="004D7D1A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1,120.-บาท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4D7D1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4D7D1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.หัสไชยการไฟฟ้า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969F6" w:rsidRPr="004D7D1A" w:rsidRDefault="009969F6" w:rsidP="004010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1,120.-บาท</w:t>
            </w:r>
          </w:p>
        </w:tc>
        <w:tc>
          <w:tcPr>
            <w:tcW w:w="1895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269/2561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กลางวันอาหารว่างและเครื่องดื่มตามโครงการปรับปรุงภาวะโภชนาการและสุขภาพอนามัยของสมเด็จพระเทพฯ</w:t>
            </w:r>
          </w:p>
        </w:tc>
        <w:tc>
          <w:tcPr>
            <w:tcW w:w="153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8,600.-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  <w:tc>
          <w:tcPr>
            <w:tcW w:w="1895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270/2561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.อบรมหมอชาวบ้านฯ</w:t>
            </w:r>
          </w:p>
        </w:tc>
        <w:tc>
          <w:tcPr>
            <w:tcW w:w="1533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95" w:type="dxa"/>
            <w:vMerge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271/2561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/43.จ้าง...</w:t>
      </w: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-9-</w:t>
      </w:r>
    </w:p>
    <w:tbl>
      <w:tblPr>
        <w:tblStyle w:val="a3"/>
        <w:tblpPr w:leftFromText="180" w:rightFromText="180" w:vertAnchor="text" w:horzAnchor="margin" w:tblpXSpec="center" w:tblpY="346"/>
        <w:tblW w:w="16585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9969F6" w:rsidRPr="00283242" w:rsidTr="009969F6">
        <w:tc>
          <w:tcPr>
            <w:tcW w:w="632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9969F6" w:rsidRPr="00283242" w:rsidRDefault="009969F6" w:rsidP="009969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9969F6">
        <w:tc>
          <w:tcPr>
            <w:tcW w:w="632" w:type="dxa"/>
          </w:tcPr>
          <w:p w:rsidR="009969F6" w:rsidRPr="0072584E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จ้างป้ายไวนิลตามโครงการอบรมหมอชาวบ้านฯ</w:t>
            </w:r>
          </w:p>
        </w:tc>
        <w:tc>
          <w:tcPr>
            <w:tcW w:w="1533" w:type="dxa"/>
          </w:tcPr>
          <w:p w:rsidR="009969F6" w:rsidRPr="0076581E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Pr="0072584E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Pr="0072584E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075A5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Pr="00075A5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 w:val="restart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272/2561</w:t>
            </w:r>
          </w:p>
          <w:p w:rsidR="009969F6" w:rsidRPr="0072584E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</w:tcPr>
          <w:p w:rsidR="009969F6" w:rsidRPr="00844808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จ้างทำกระเป๋าตามโครกงารอบรมหมอชาวบ้านฯ</w:t>
            </w:r>
          </w:p>
        </w:tc>
        <w:tc>
          <w:tcPr>
            <w:tcW w:w="1533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9969F6" w:rsidRPr="00F96CF7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355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9969F6" w:rsidRPr="00F96CF7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95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273/2561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</w:tcPr>
          <w:p w:rsidR="009969F6" w:rsidRPr="009969F6" w:rsidRDefault="009969F6" w:rsidP="009969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69F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 w:rsidRPr="009969F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9969F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.ลดการติดเอดส์ฯ</w:t>
            </w:r>
          </w:p>
        </w:tc>
        <w:tc>
          <w:tcPr>
            <w:tcW w:w="1533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5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95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274/2561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จ้างป้ายไวนิลตามโครงการลดการติดเอดส์ฯ</w:t>
            </w:r>
          </w:p>
        </w:tc>
        <w:tc>
          <w:tcPr>
            <w:tcW w:w="1533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275/2561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กันยายน 2561</w:t>
            </w:r>
          </w:p>
        </w:tc>
      </w:tr>
      <w:tr w:rsidR="009969F6" w:rsidTr="009969F6">
        <w:tc>
          <w:tcPr>
            <w:tcW w:w="632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จ้างป้ายไวนิลตามโครงการปรับปรุงภาวะโภชนาการและสุขภาพอนามัยฯ</w:t>
            </w:r>
          </w:p>
        </w:tc>
        <w:tc>
          <w:tcPr>
            <w:tcW w:w="1533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969F6" w:rsidRDefault="009969F6" w:rsidP="009969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969F6" w:rsidRDefault="009969F6" w:rsidP="009969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276/2561</w:t>
            </w:r>
          </w:p>
          <w:p w:rsidR="009969F6" w:rsidRDefault="009969F6" w:rsidP="009969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กันยายน 2561</w:t>
            </w:r>
          </w:p>
        </w:tc>
      </w:tr>
    </w:tbl>
    <w:p w:rsidR="009969F6" w:rsidRDefault="009969F6" w:rsidP="009969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/47.จ้าง...</w:t>
      </w:r>
    </w:p>
    <w:p w:rsidR="009969F6" w:rsidRDefault="009969F6" w:rsidP="009969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-10-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9969F6" w:rsidRPr="00283242" w:rsidTr="0040101E">
        <w:tc>
          <w:tcPr>
            <w:tcW w:w="632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9969F6" w:rsidRPr="00283242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69F6" w:rsidRPr="0072584E" w:rsidTr="0040101E">
        <w:tc>
          <w:tcPr>
            <w:tcW w:w="632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47.</w:t>
            </w:r>
          </w:p>
        </w:tc>
        <w:tc>
          <w:tcPr>
            <w:tcW w:w="2547" w:type="dxa"/>
          </w:tcPr>
          <w:p w:rsidR="009969F6" w:rsidRPr="0084480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จ้างกระเป๋าเอกสารตามโครงการลดการติดเอดส์ฯ</w:t>
            </w:r>
          </w:p>
        </w:tc>
        <w:tc>
          <w:tcPr>
            <w:tcW w:w="1533" w:type="dxa"/>
          </w:tcPr>
          <w:p w:rsidR="009969F6" w:rsidRPr="0076581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9969F6" w:rsidRPr="0072584E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969F6" w:rsidRPr="0072584E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 ดูวิมันนี่/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 ดูวิมันนี่/</w:t>
            </w:r>
          </w:p>
          <w:p w:rsidR="009969F6" w:rsidRPr="00075A58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895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277/2561</w:t>
            </w:r>
          </w:p>
          <w:p w:rsidR="009969F6" w:rsidRPr="0072584E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กันยายน 2561</w:t>
            </w:r>
          </w:p>
        </w:tc>
      </w:tr>
    </w:tbl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Default="009969F6" w:rsidP="009969F6">
      <w:pPr>
        <w:rPr>
          <w:rFonts w:ascii="TH NiramitIT๙" w:hAnsi="TH NiramitIT๙" w:cs="TH NiramitIT๙"/>
          <w:sz w:val="32"/>
          <w:szCs w:val="32"/>
        </w:rPr>
      </w:pPr>
    </w:p>
    <w:p w:rsidR="009969F6" w:rsidRPr="00CC5CFD" w:rsidRDefault="009969F6" w:rsidP="009969F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ในรอบ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กันยายน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969F6" w:rsidRPr="00CC5CFD" w:rsidRDefault="009969F6" w:rsidP="009969F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9969F6" w:rsidRPr="00CC5CFD" w:rsidRDefault="009969F6" w:rsidP="009969F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9969F6" w:rsidRPr="00CC5CFD" w:rsidTr="009969F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969F6" w:rsidRPr="00CC5CFD" w:rsidRDefault="009969F6" w:rsidP="0040101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69F6" w:rsidRPr="00D70C62" w:rsidTr="009969F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Pr="00CE6952" w:rsidRDefault="009969F6" w:rsidP="004010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Pr="00CE6952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.สายบ้านนาย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นอม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วงศ์แดง (ส่วนแยก) หมู่ที่ 1 บ้านยุโป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1,592,100.-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1,592,100.-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ห้างหุ้นส่วนจำกัดผลดีพาณิชย์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ห้างหุ้นส่วนจำกัดผลดีพาณิชย์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เป็นไปตามเงื่อนไขเสนอราคาจัดจ้าง 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 16/2561</w:t>
            </w:r>
          </w:p>
          <w:p w:rsidR="009969F6" w:rsidRDefault="009969F6" w:rsidP="0040101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20 กันยายน 2561 วงเงินทำสัญญา 1,592,100.-บาท</w:t>
            </w:r>
          </w:p>
        </w:tc>
      </w:tr>
    </w:tbl>
    <w:p w:rsidR="009969F6" w:rsidRPr="005138F0" w:rsidRDefault="009969F6" w:rsidP="009969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64379" w:rsidRPr="009969F6" w:rsidRDefault="00564379"/>
    <w:sectPr w:rsidR="00564379" w:rsidRPr="009969F6" w:rsidSect="009969F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F6"/>
    <w:rsid w:val="00564379"/>
    <w:rsid w:val="0099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9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9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69F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969F6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9969F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9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9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69F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969F6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9969F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2764</Words>
  <Characters>15758</Characters>
  <Application>Microsoft Office Word</Application>
  <DocSecurity>0</DocSecurity>
  <Lines>131</Lines>
  <Paragraphs>36</Paragraphs>
  <ScaleCrop>false</ScaleCrop>
  <Company/>
  <LinksUpToDate>false</LinksUpToDate>
  <CharactersWithSpaces>18486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2018-10-02T02:33:00Z</dcterms:created>
  <dcterms:modified xsi:type="dcterms:W3CDTF">2018-10-02T02:36:00Z</dcterms:modified>
</cp:coreProperties>
</file>