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7E4A9" w14:textId="77777777" w:rsidR="004E3D59" w:rsidRPr="008077E3" w:rsidRDefault="008077E3" w:rsidP="00807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>ฐานข้อมูลด้านศาสนา</w:t>
      </w:r>
    </w:p>
    <w:p w14:paraId="302C3251" w14:textId="77777777" w:rsidR="008077E3" w:rsidRDefault="008077E3" w:rsidP="00807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>เทศบาลตำบลยุโป  อำเภอเมืองยะลา  จังหวัดยะลา</w:t>
      </w:r>
    </w:p>
    <w:p w14:paraId="2A930ED7" w14:textId="77777777" w:rsidR="00FD3F05" w:rsidRDefault="00FD3F05" w:rsidP="00807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6AD1788" w14:textId="77777777" w:rsidR="00A61E8E" w:rsidRDefault="00FD3F05" w:rsidP="00FD3F0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ตารางแสดงประชากรและการนับถือศาสนา</w:t>
      </w:r>
    </w:p>
    <w:tbl>
      <w:tblPr>
        <w:tblW w:w="90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2268"/>
        <w:gridCol w:w="1843"/>
        <w:gridCol w:w="1854"/>
        <w:gridCol w:w="1701"/>
      </w:tblGrid>
      <w:tr w:rsidR="00FD3F05" w:rsidRPr="00FD3F05" w14:paraId="3E034B67" w14:textId="77777777" w:rsidTr="00FD3F05">
        <w:trPr>
          <w:trHeight w:val="551"/>
        </w:trPr>
        <w:tc>
          <w:tcPr>
            <w:tcW w:w="1417" w:type="dxa"/>
            <w:vMerge w:val="restart"/>
            <w:shd w:val="clear" w:color="auto" w:fill="auto"/>
            <w:vAlign w:val="center"/>
          </w:tcPr>
          <w:p w14:paraId="196CBCE9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B97FDD3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0F176ED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ประชาก</w:t>
            </w:r>
            <w:r w:rsidRPr="00FD3F05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 xml:space="preserve">ร </w:t>
            </w: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3555" w:type="dxa"/>
            <w:gridSpan w:val="2"/>
            <w:shd w:val="clear" w:color="auto" w:fill="auto"/>
          </w:tcPr>
          <w:p w14:paraId="1A6C0B89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การนับถือศาสน</w:t>
            </w:r>
            <w:r w:rsidRPr="00FD3F05"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า</w:t>
            </w: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FD3F05" w:rsidRPr="00FD3F05" w14:paraId="69C1CBC4" w14:textId="77777777" w:rsidTr="00FD3F05">
        <w:trPr>
          <w:trHeight w:val="377"/>
        </w:trPr>
        <w:tc>
          <w:tcPr>
            <w:tcW w:w="1417" w:type="dxa"/>
            <w:vMerge/>
            <w:shd w:val="clear" w:color="auto" w:fill="auto"/>
          </w:tcPr>
          <w:p w14:paraId="1F7096F2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D5B844D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AEF5543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4" w:type="dxa"/>
            <w:shd w:val="clear" w:color="auto" w:fill="auto"/>
          </w:tcPr>
          <w:p w14:paraId="4AA6DCA2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พุทธ</w:t>
            </w:r>
          </w:p>
        </w:tc>
        <w:tc>
          <w:tcPr>
            <w:tcW w:w="1701" w:type="dxa"/>
            <w:shd w:val="clear" w:color="auto" w:fill="auto"/>
          </w:tcPr>
          <w:p w14:paraId="7E6AFEE6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อิสลาม</w:t>
            </w:r>
          </w:p>
        </w:tc>
      </w:tr>
      <w:tr w:rsidR="00FD3F05" w:rsidRPr="00FD3F05" w14:paraId="10AB12E4" w14:textId="77777777" w:rsidTr="00FD3F05">
        <w:trPr>
          <w:trHeight w:val="473"/>
        </w:trPr>
        <w:tc>
          <w:tcPr>
            <w:tcW w:w="1021" w:type="dxa"/>
            <w:shd w:val="clear" w:color="auto" w:fill="auto"/>
          </w:tcPr>
          <w:p w14:paraId="4AB3151D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021" w:type="dxa"/>
            <w:shd w:val="clear" w:color="auto" w:fill="auto"/>
          </w:tcPr>
          <w:p w14:paraId="533DDD7D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บ้านยุโป</w:t>
            </w:r>
          </w:p>
        </w:tc>
        <w:tc>
          <w:tcPr>
            <w:tcW w:w="1021" w:type="dxa"/>
            <w:shd w:val="clear" w:color="auto" w:fill="auto"/>
          </w:tcPr>
          <w:p w14:paraId="0766EA17" w14:textId="77777777" w:rsidR="00FD3F05" w:rsidRPr="00FD3F05" w:rsidRDefault="002335F3" w:rsidP="00FD3F05">
            <w:pPr>
              <w:jc w:val="center"/>
              <w:rPr>
                <w:rFonts w:ascii="TH SarabunPSK" w:eastAsia="SimSu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1262</w:t>
            </w:r>
          </w:p>
        </w:tc>
        <w:tc>
          <w:tcPr>
            <w:tcW w:w="1021" w:type="dxa"/>
            <w:shd w:val="clear" w:color="auto" w:fill="auto"/>
          </w:tcPr>
          <w:p w14:paraId="122F3A7E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021" w:type="dxa"/>
            <w:shd w:val="clear" w:color="auto" w:fill="auto"/>
          </w:tcPr>
          <w:p w14:paraId="38E3A7D9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20</w:t>
            </w:r>
          </w:p>
        </w:tc>
      </w:tr>
      <w:tr w:rsidR="00FD3F05" w:rsidRPr="00FD3F05" w14:paraId="7DB70D0A" w14:textId="77777777" w:rsidTr="00FD3F05">
        <w:tc>
          <w:tcPr>
            <w:tcW w:w="1021" w:type="dxa"/>
            <w:shd w:val="clear" w:color="auto" w:fill="auto"/>
          </w:tcPr>
          <w:p w14:paraId="0E006D41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1" w:type="dxa"/>
            <w:shd w:val="clear" w:color="auto" w:fill="auto"/>
          </w:tcPr>
          <w:p w14:paraId="416C0179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บ้านทุ่งเหรียง</w:t>
            </w:r>
          </w:p>
        </w:tc>
        <w:tc>
          <w:tcPr>
            <w:tcW w:w="1021" w:type="dxa"/>
            <w:shd w:val="clear" w:color="auto" w:fill="auto"/>
          </w:tcPr>
          <w:p w14:paraId="678154E6" w14:textId="77777777" w:rsidR="00FD3F05" w:rsidRPr="00FD3F05" w:rsidRDefault="002335F3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1,608</w:t>
            </w:r>
          </w:p>
        </w:tc>
        <w:tc>
          <w:tcPr>
            <w:tcW w:w="1021" w:type="dxa"/>
            <w:shd w:val="clear" w:color="auto" w:fill="auto"/>
          </w:tcPr>
          <w:p w14:paraId="67A2E281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021" w:type="dxa"/>
            <w:shd w:val="clear" w:color="auto" w:fill="auto"/>
          </w:tcPr>
          <w:p w14:paraId="6ED85EBB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95</w:t>
            </w:r>
          </w:p>
        </w:tc>
      </w:tr>
      <w:tr w:rsidR="00FD3F05" w:rsidRPr="00FD3F05" w14:paraId="1C0B6F24" w14:textId="77777777" w:rsidTr="00FD3F05">
        <w:tc>
          <w:tcPr>
            <w:tcW w:w="1021" w:type="dxa"/>
            <w:shd w:val="clear" w:color="auto" w:fill="auto"/>
          </w:tcPr>
          <w:p w14:paraId="727C220E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021" w:type="dxa"/>
            <w:shd w:val="clear" w:color="auto" w:fill="auto"/>
          </w:tcPr>
          <w:p w14:paraId="1F3362CE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บ้านบาโด</w:t>
            </w:r>
          </w:p>
        </w:tc>
        <w:tc>
          <w:tcPr>
            <w:tcW w:w="1021" w:type="dxa"/>
            <w:shd w:val="clear" w:color="auto" w:fill="auto"/>
          </w:tcPr>
          <w:p w14:paraId="11624C16" w14:textId="77777777" w:rsidR="00FD3F05" w:rsidRPr="00FD3F05" w:rsidRDefault="002335F3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1,3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95</w:t>
            </w:r>
          </w:p>
        </w:tc>
        <w:tc>
          <w:tcPr>
            <w:tcW w:w="1021" w:type="dxa"/>
            <w:shd w:val="clear" w:color="auto" w:fill="auto"/>
          </w:tcPr>
          <w:p w14:paraId="030D93E7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21" w:type="dxa"/>
            <w:shd w:val="clear" w:color="auto" w:fill="auto"/>
          </w:tcPr>
          <w:p w14:paraId="3AEFC954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100</w:t>
            </w:r>
          </w:p>
        </w:tc>
      </w:tr>
      <w:tr w:rsidR="00FD3F05" w:rsidRPr="00FD3F05" w14:paraId="22C6B942" w14:textId="77777777" w:rsidTr="00FD3F05">
        <w:tc>
          <w:tcPr>
            <w:tcW w:w="1021" w:type="dxa"/>
            <w:shd w:val="clear" w:color="auto" w:fill="auto"/>
          </w:tcPr>
          <w:p w14:paraId="7DB37777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14:paraId="68FB03B1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บ้านทุ่งยามู</w:t>
            </w:r>
          </w:p>
        </w:tc>
        <w:tc>
          <w:tcPr>
            <w:tcW w:w="1021" w:type="dxa"/>
            <w:shd w:val="clear" w:color="auto" w:fill="auto"/>
          </w:tcPr>
          <w:p w14:paraId="00C99A10" w14:textId="77777777" w:rsidR="00FD3F05" w:rsidRPr="00FD3F05" w:rsidRDefault="002335F3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</w:rPr>
              <w:t>9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021" w:type="dxa"/>
            <w:shd w:val="clear" w:color="auto" w:fill="auto"/>
          </w:tcPr>
          <w:p w14:paraId="5127F57C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021" w:type="dxa"/>
            <w:shd w:val="clear" w:color="auto" w:fill="auto"/>
          </w:tcPr>
          <w:p w14:paraId="05016D32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15</w:t>
            </w:r>
          </w:p>
        </w:tc>
      </w:tr>
      <w:tr w:rsidR="00FD3F05" w:rsidRPr="00FD3F05" w14:paraId="0247EE6E" w14:textId="77777777" w:rsidTr="00FD3F05">
        <w:tc>
          <w:tcPr>
            <w:tcW w:w="1021" w:type="dxa"/>
            <w:shd w:val="clear" w:color="auto" w:fill="auto"/>
          </w:tcPr>
          <w:p w14:paraId="3CBDE541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021" w:type="dxa"/>
            <w:shd w:val="clear" w:color="auto" w:fill="auto"/>
          </w:tcPr>
          <w:p w14:paraId="5C10C501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บ้านคลองทรายใน</w:t>
            </w:r>
          </w:p>
        </w:tc>
        <w:tc>
          <w:tcPr>
            <w:tcW w:w="1021" w:type="dxa"/>
            <w:shd w:val="clear" w:color="auto" w:fill="auto"/>
          </w:tcPr>
          <w:p w14:paraId="0A62A1C4" w14:textId="77777777" w:rsidR="00FD3F05" w:rsidRPr="00FD3F05" w:rsidRDefault="002335F3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556</w:t>
            </w:r>
          </w:p>
        </w:tc>
        <w:tc>
          <w:tcPr>
            <w:tcW w:w="1021" w:type="dxa"/>
            <w:shd w:val="clear" w:color="auto" w:fill="auto"/>
          </w:tcPr>
          <w:p w14:paraId="04E48CFC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14:paraId="4F015C8A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-</w:t>
            </w:r>
          </w:p>
        </w:tc>
      </w:tr>
      <w:tr w:rsidR="00FD3F05" w:rsidRPr="00FD3F05" w14:paraId="67F5CE61" w14:textId="77777777" w:rsidTr="00FD3F05">
        <w:tc>
          <w:tcPr>
            <w:tcW w:w="1021" w:type="dxa"/>
            <w:shd w:val="clear" w:color="auto" w:fill="auto"/>
          </w:tcPr>
          <w:p w14:paraId="1C92B2B4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021" w:type="dxa"/>
            <w:shd w:val="clear" w:color="auto" w:fill="auto"/>
          </w:tcPr>
          <w:p w14:paraId="42DE5479" w14:textId="77777777" w:rsidR="00FD3F05" w:rsidRPr="00FD3F05" w:rsidRDefault="00FD3F05" w:rsidP="00FD3F05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021" w:type="dxa"/>
            <w:shd w:val="clear" w:color="auto" w:fill="auto"/>
          </w:tcPr>
          <w:p w14:paraId="665B6F76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1</w:t>
            </w:r>
            <w:r w:rsidR="002335F3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,1</w:t>
            </w:r>
            <w:r w:rsidR="002335F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98</w:t>
            </w:r>
          </w:p>
        </w:tc>
        <w:tc>
          <w:tcPr>
            <w:tcW w:w="1021" w:type="dxa"/>
            <w:shd w:val="clear" w:color="auto" w:fill="auto"/>
          </w:tcPr>
          <w:p w14:paraId="5CCFE2F9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21" w:type="dxa"/>
            <w:shd w:val="clear" w:color="auto" w:fill="auto"/>
          </w:tcPr>
          <w:p w14:paraId="2E4353E2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sz w:val="32"/>
                <w:szCs w:val="32"/>
              </w:rPr>
              <w:t>100</w:t>
            </w:r>
          </w:p>
        </w:tc>
      </w:tr>
      <w:tr w:rsidR="00FD3F05" w:rsidRPr="00FD3F05" w14:paraId="643A93CB" w14:textId="77777777" w:rsidTr="00FD3F05">
        <w:trPr>
          <w:trHeight w:val="587"/>
        </w:trPr>
        <w:tc>
          <w:tcPr>
            <w:tcW w:w="1021" w:type="dxa"/>
            <w:gridSpan w:val="2"/>
            <w:shd w:val="clear" w:color="auto" w:fill="auto"/>
          </w:tcPr>
          <w:p w14:paraId="5BFB51CD" w14:textId="77777777" w:rsidR="00FD3F05" w:rsidRPr="00FD3F05" w:rsidRDefault="00FD3F05" w:rsidP="00FD3F05">
            <w:pPr>
              <w:jc w:val="right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 w:rsidRPr="00FD3F05">
              <w:rPr>
                <w:rFonts w:ascii="TH SarabunPSK" w:eastAsia="SimSu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21" w:type="dxa"/>
            <w:shd w:val="clear" w:color="auto" w:fill="auto"/>
          </w:tcPr>
          <w:p w14:paraId="537E1B42" w14:textId="77777777" w:rsidR="00FD3F05" w:rsidRPr="00FD3F05" w:rsidRDefault="002335F3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b/>
                <w:bCs/>
                <w:sz w:val="32"/>
                <w:szCs w:val="32"/>
                <w:cs/>
              </w:rPr>
              <w:t>6,931</w:t>
            </w:r>
          </w:p>
        </w:tc>
        <w:tc>
          <w:tcPr>
            <w:tcW w:w="1021" w:type="dxa"/>
            <w:shd w:val="clear" w:color="auto" w:fill="auto"/>
          </w:tcPr>
          <w:p w14:paraId="27E8A17F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1" w:type="dxa"/>
            <w:shd w:val="clear" w:color="auto" w:fill="auto"/>
          </w:tcPr>
          <w:p w14:paraId="22885BE8" w14:textId="77777777" w:rsidR="00FD3F05" w:rsidRPr="00FD3F05" w:rsidRDefault="00FD3F05" w:rsidP="00FD3F05">
            <w:pPr>
              <w:jc w:val="center"/>
              <w:rPr>
                <w:rFonts w:ascii="TH SarabunPSK" w:eastAsia="SimSu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3644BBA6" w14:textId="77777777" w:rsidR="00A61E8E" w:rsidRPr="008077E3" w:rsidRDefault="00A61E8E" w:rsidP="00807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5DF8E2C" w14:textId="77777777" w:rsidR="008077E3" w:rsidRPr="008077E3" w:rsidRDefault="008077E3" w:rsidP="00807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ศาสนาพุทธ</w:t>
      </w:r>
    </w:p>
    <w:p w14:paraId="6C5DF0AB" w14:textId="77777777" w:rsidR="008077E3" w:rsidRPr="00634894" w:rsidRDefault="008077E3" w:rsidP="008077E3">
      <w:pPr>
        <w:spacing w:after="0" w:line="240" w:lineRule="auto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6AE6C349" w14:textId="77777777" w:rsidR="008077E3" w:rsidRPr="008077E3" w:rsidRDefault="008077E3" w:rsidP="008077E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>หมู่ที่ 1 บ้านยุโป</w:t>
      </w:r>
    </w:p>
    <w:p w14:paraId="31DEA867" w14:textId="77777777" w:rsidR="008077E3" w:rsidRPr="008077E3" w:rsidRDefault="008077E3" w:rsidP="008077E3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  <w:t>1. วัดยูปาราม</w:t>
      </w:r>
    </w:p>
    <w:p w14:paraId="45EF4C03" w14:textId="77777777" w:rsidR="008077E3" w:rsidRPr="008077E3" w:rsidRDefault="008077E3" w:rsidP="008077E3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หมู่ที่ 1  ตำบลยุโป  อำเภอเมืองยะลา  จังหวัดยะลา </w:t>
      </w:r>
    </w:p>
    <w:p w14:paraId="0843EBB4" w14:textId="77777777" w:rsidR="008077E3" w:rsidRDefault="008077E3" w:rsidP="008077E3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เจ้าอาวาส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พระครู</w:t>
      </w:r>
      <w:r w:rsidR="00634894">
        <w:rPr>
          <w:rFonts w:ascii="TH SarabunPSK" w:hAnsi="TH SarabunPSK" w:cs="TH SarabunPSK" w:hint="cs"/>
          <w:sz w:val="36"/>
          <w:szCs w:val="36"/>
          <w:cs/>
        </w:rPr>
        <w:t>นันทนาภิวัฒน์</w:t>
      </w:r>
    </w:p>
    <w:p w14:paraId="30B61F59" w14:textId="77777777" w:rsidR="00634894" w:rsidRPr="00634894" w:rsidRDefault="00634894" w:rsidP="008077E3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081-3884881</w:t>
      </w:r>
    </w:p>
    <w:p w14:paraId="55DD73B2" w14:textId="2D98AC4A" w:rsidR="008077E3" w:rsidRPr="008077E3" w:rsidRDefault="008077E3" w:rsidP="008077E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D059B2" w:rsidRPr="00DD2447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7236D47E" wp14:editId="1F983792">
            <wp:extent cx="3357880" cy="2412365"/>
            <wp:effectExtent l="0" t="0" r="0" b="0"/>
            <wp:docPr id="1" name="Picture 1" descr="ผลการค้นหารูปภาพสำหรับ วัดยูปาราม ม.1 ต.ยุโ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วัดยูปาราม ม.1 ต.ยุโ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880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C4FC1" w14:textId="77777777" w:rsidR="008077E3" w:rsidRPr="008077E3" w:rsidRDefault="008077E3" w:rsidP="008077E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หมู่ที่ 4  บ้านทุ่งยามู</w:t>
      </w:r>
    </w:p>
    <w:p w14:paraId="0C7C5BA9" w14:textId="77777777" w:rsidR="008077E3" w:rsidRPr="008077E3" w:rsidRDefault="008077E3" w:rsidP="008077E3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  <w:t>1. วัดชมพูสถิต</w:t>
      </w:r>
    </w:p>
    <w:p w14:paraId="19D50CE2" w14:textId="77777777" w:rsidR="00634894" w:rsidRDefault="008077E3" w:rsidP="008077E3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   หมู่ที่ 4  ตำบลยุโป  อำเภอเมืองยะลา  จังหวัดยะลา </w:t>
      </w:r>
    </w:p>
    <w:p w14:paraId="1D5BED35" w14:textId="77777777" w:rsidR="00634894" w:rsidRDefault="00634894" w:rsidP="0063489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เจ้าอาวาส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พระครู</w:t>
      </w:r>
      <w:r>
        <w:rPr>
          <w:rFonts w:ascii="TH SarabunPSK" w:hAnsi="TH SarabunPSK" w:cs="TH SarabunPSK" w:hint="cs"/>
          <w:sz w:val="36"/>
          <w:szCs w:val="36"/>
          <w:cs/>
        </w:rPr>
        <w:t>มหาเกษม</w:t>
      </w:r>
    </w:p>
    <w:p w14:paraId="6AA7B915" w14:textId="77777777" w:rsidR="00634894" w:rsidRPr="00634894" w:rsidRDefault="00634894" w:rsidP="0063489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084-7499208</w:t>
      </w:r>
    </w:p>
    <w:p w14:paraId="3F7448A0" w14:textId="7B6A8F15" w:rsidR="008077E3" w:rsidRPr="00634894" w:rsidRDefault="00D059B2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2096" behindDoc="0" locked="0" layoutInCell="1" allowOverlap="1" wp14:anchorId="1F1DBBBF" wp14:editId="55E63420">
            <wp:simplePos x="0" y="0"/>
            <wp:positionH relativeFrom="column">
              <wp:posOffset>1087120</wp:posOffset>
            </wp:positionH>
            <wp:positionV relativeFrom="paragraph">
              <wp:posOffset>57785</wp:posOffset>
            </wp:positionV>
            <wp:extent cx="3397250" cy="2787015"/>
            <wp:effectExtent l="0" t="0" r="0" b="0"/>
            <wp:wrapNone/>
            <wp:docPr id="13" name="Picture 4" descr="ผลการค้นหารูปภาพสำหรับ วัดชมพูสถิต ยะล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วัดชมพูสถิต ยะล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2EE7A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</w:rPr>
        <w:tab/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14:paraId="50539BAE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328848A4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31577AAB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0409C9B7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068C31EC" w14:textId="77777777" w:rsidR="00634894" w:rsidRPr="008077E3" w:rsidRDefault="00634894" w:rsidP="0063489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 บ้าน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คลองทราย</w:t>
      </w:r>
    </w:p>
    <w:p w14:paraId="4B63E64D" w14:textId="77777777" w:rsidR="00634894" w:rsidRPr="008077E3" w:rsidRDefault="00634894" w:rsidP="00634894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  <w:t>1. วัด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วาลุการาม</w:t>
      </w:r>
    </w:p>
    <w:p w14:paraId="52870152" w14:textId="77777777" w:rsidR="00634894" w:rsidRPr="008077E3" w:rsidRDefault="00634894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sz w:val="36"/>
          <w:szCs w:val="36"/>
          <w:cs/>
        </w:rPr>
        <w:t>5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ตำบลยุโป  อำเภอเมืองยะลา  จังหวัดยะลา </w:t>
      </w:r>
    </w:p>
    <w:p w14:paraId="204A8F77" w14:textId="77777777" w:rsidR="00634894" w:rsidRDefault="00634894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เจ้าอาวาส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="00EC3EB9">
        <w:rPr>
          <w:rFonts w:ascii="TH SarabunPSK" w:hAnsi="TH SarabunPSK" w:cs="TH SarabunPSK" w:hint="cs"/>
          <w:sz w:val="36"/>
          <w:szCs w:val="36"/>
          <w:cs/>
        </w:rPr>
        <w:t>พระอธิการปวีณ์</w:t>
      </w:r>
      <w:r w:rsidR="00202FB3">
        <w:rPr>
          <w:rFonts w:ascii="TH SarabunPSK" w:hAnsi="TH SarabunPSK" w:cs="TH SarabunPSK" w:hint="cs"/>
          <w:sz w:val="36"/>
          <w:szCs w:val="36"/>
          <w:cs/>
        </w:rPr>
        <w:t xml:space="preserve">  ฉวิวณฺโณ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14:paraId="676E988D" w14:textId="77777777" w:rsidR="00634894" w:rsidRDefault="00634894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 w:rsidR="00683483">
        <w:rPr>
          <w:rFonts w:ascii="TH SarabunPSK" w:hAnsi="TH SarabunPSK" w:cs="TH SarabunPSK" w:hint="cs"/>
          <w:sz w:val="36"/>
          <w:szCs w:val="36"/>
          <w:cs/>
        </w:rPr>
        <w:t>0936572069</w:t>
      </w:r>
    </w:p>
    <w:p w14:paraId="18DF4EA3" w14:textId="1AE80039" w:rsidR="00634894" w:rsidRPr="00634894" w:rsidRDefault="00D059B2" w:rsidP="0063489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 w:rsidRPr="00C66D02">
        <w:rPr>
          <w:noProof/>
        </w:rPr>
        <w:drawing>
          <wp:inline distT="0" distB="0" distL="0" distR="0" wp14:anchorId="3C82DDB2" wp14:editId="663BB051">
            <wp:extent cx="3941445" cy="2585720"/>
            <wp:effectExtent l="0" t="0" r="0" b="0"/>
            <wp:docPr id="2" name="Picture 7" descr="ผลการค้นหารูปภาพสำหรับ วัดวาลุการาม ยะล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วัดวาลุการาม ยะล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445" cy="258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88EE4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13EEAC34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46510588" w14:textId="77777777" w:rsidR="008077E3" w:rsidRPr="008077E3" w:rsidRDefault="008077E3">
      <w:pPr>
        <w:rPr>
          <w:rFonts w:ascii="TH SarabunPSK" w:hAnsi="TH SarabunPSK" w:cs="TH SarabunPSK"/>
          <w:sz w:val="36"/>
          <w:szCs w:val="36"/>
        </w:rPr>
      </w:pPr>
    </w:p>
    <w:p w14:paraId="2D4E068D" w14:textId="77777777" w:rsidR="00634894" w:rsidRPr="008077E3" w:rsidRDefault="00634894" w:rsidP="006348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lastRenderedPageBreak/>
        <w:t>ศาสนา</w:t>
      </w: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อิสลาม</w:t>
      </w:r>
    </w:p>
    <w:p w14:paraId="255E2864" w14:textId="77777777" w:rsidR="00634894" w:rsidRPr="00634894" w:rsidRDefault="00634894" w:rsidP="006348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28403DA6" w14:textId="77777777" w:rsidR="00634894" w:rsidRPr="008077E3" w:rsidRDefault="00634894" w:rsidP="0063489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 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 บ้าน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ทุ่งเหรียง</w:t>
      </w:r>
    </w:p>
    <w:p w14:paraId="4389E16C" w14:textId="77777777" w:rsidR="00634894" w:rsidRPr="008077E3" w:rsidRDefault="00634894" w:rsidP="00634894">
      <w:pPr>
        <w:spacing w:after="0" w:line="240" w:lineRule="auto"/>
        <w:rPr>
          <w:rFonts w:ascii="TH SarabunPSK" w:hAnsi="TH SarabunPSK" w:cs="TH SarabunPSK" w:hint="cs"/>
          <w:sz w:val="36"/>
          <w:szCs w:val="36"/>
          <w:cs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1.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มัสยิดตัรปิยะ</w:t>
      </w:r>
      <w:r w:rsidRPr="00634894">
        <w:rPr>
          <w:rFonts w:ascii="TH SarabunPSK" w:hAnsi="TH SarabunPSK" w:cs="TH SarabunPSK" w:hint="cs"/>
          <w:b/>
          <w:bCs/>
          <w:sz w:val="36"/>
          <w:szCs w:val="36"/>
          <w:cs/>
        </w:rPr>
        <w:t>ตุลอัตฟาล</w:t>
      </w:r>
    </w:p>
    <w:p w14:paraId="1B99B717" w14:textId="77777777" w:rsidR="00634894" w:rsidRPr="008077E3" w:rsidRDefault="00634894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>หมู่ที่ 2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 w:rsidR="00D76DAF">
        <w:rPr>
          <w:rFonts w:ascii="TH SarabunPSK" w:hAnsi="TH SarabunPSK" w:cs="TH SarabunPSK" w:hint="cs"/>
          <w:sz w:val="36"/>
          <w:szCs w:val="36"/>
          <w:cs/>
        </w:rPr>
        <w:t>บ้านบาโงย</w:t>
      </w:r>
      <w:r w:rsidR="00731C3C">
        <w:rPr>
          <w:rFonts w:ascii="TH SarabunPSK" w:hAnsi="TH SarabunPSK" w:cs="TH SarabunPSK" w:hint="cs"/>
          <w:sz w:val="36"/>
          <w:szCs w:val="36"/>
          <w:cs/>
        </w:rPr>
        <w:t xml:space="preserve">จีจา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7311B270" w14:textId="77777777" w:rsidR="00634894" w:rsidRDefault="00634894" w:rsidP="0063489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นายดาโอ๊ะ  ยือแฮ</w:t>
      </w:r>
    </w:p>
    <w:p w14:paraId="08F75EAA" w14:textId="77777777" w:rsidR="00634894" w:rsidRDefault="00634894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089-6533094</w:t>
      </w:r>
    </w:p>
    <w:p w14:paraId="14F7497F" w14:textId="3A4F1618" w:rsidR="00B448B3" w:rsidRDefault="00D059B2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B85E1C" wp14:editId="62B44F32">
            <wp:simplePos x="0" y="0"/>
            <wp:positionH relativeFrom="column">
              <wp:posOffset>1586865</wp:posOffset>
            </wp:positionH>
            <wp:positionV relativeFrom="paragraph">
              <wp:posOffset>79375</wp:posOffset>
            </wp:positionV>
            <wp:extent cx="3058160" cy="18510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6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B4747" w14:textId="77777777" w:rsidR="00731C3C" w:rsidRDefault="00731C3C" w:rsidP="0063489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2A7A6D33" w14:textId="77777777" w:rsidR="00731C3C" w:rsidRDefault="00731C3C" w:rsidP="0063489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</w:p>
    <w:p w14:paraId="35BC017D" w14:textId="77777777" w:rsidR="00B448B3" w:rsidRDefault="00B448B3" w:rsidP="00731C3C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0891E896" w14:textId="77777777" w:rsidR="00B448B3" w:rsidRDefault="00B448B3" w:rsidP="00731C3C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6094839A" w14:textId="77777777" w:rsidR="00B448B3" w:rsidRDefault="00B448B3" w:rsidP="00731C3C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3C89A53B" w14:textId="77777777" w:rsidR="00B448B3" w:rsidRDefault="00B448B3" w:rsidP="00731C3C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07948CB2" w14:textId="77777777" w:rsidR="00B448B3" w:rsidRPr="00B448B3" w:rsidRDefault="00B448B3" w:rsidP="00731C3C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10"/>
          <w:szCs w:val="10"/>
        </w:rPr>
      </w:pPr>
    </w:p>
    <w:p w14:paraId="68E64E58" w14:textId="77777777" w:rsidR="00731C3C" w:rsidRPr="008077E3" w:rsidRDefault="00731C3C" w:rsidP="00731C3C">
      <w:pPr>
        <w:spacing w:after="0" w:line="240" w:lineRule="auto"/>
        <w:ind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มัสยิดแมะซะห์อิสลามียะห์</w:t>
      </w:r>
    </w:p>
    <w:p w14:paraId="66588352" w14:textId="77777777" w:rsidR="00731C3C" w:rsidRPr="008077E3" w:rsidRDefault="00731C3C" w:rsidP="00731C3C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>หมู่ที่ 2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บ้านอุเส 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6CB2DC91" w14:textId="77777777" w:rsidR="00731C3C" w:rsidRDefault="00731C3C" w:rsidP="00731C3C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นายนฤดิน ดาลอ</w:t>
      </w:r>
    </w:p>
    <w:p w14:paraId="24C4A994" w14:textId="77777777" w:rsidR="00731C3C" w:rsidRDefault="00731C3C" w:rsidP="00731C3C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086-4982062</w:t>
      </w:r>
    </w:p>
    <w:p w14:paraId="27AA52D5" w14:textId="1CF83226" w:rsidR="00731C3C" w:rsidRPr="00634894" w:rsidRDefault="00D059B2" w:rsidP="00731C3C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5FF3C34" wp14:editId="7437D520">
            <wp:simplePos x="0" y="0"/>
            <wp:positionH relativeFrom="column">
              <wp:posOffset>64770</wp:posOffset>
            </wp:positionH>
            <wp:positionV relativeFrom="paragraph">
              <wp:posOffset>53340</wp:posOffset>
            </wp:positionV>
            <wp:extent cx="2494280" cy="206248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61" b="1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87478" w14:textId="0DE131A7" w:rsidR="00731C3C" w:rsidRDefault="00D059B2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BB55D2D" wp14:editId="28E5AB16">
            <wp:simplePos x="0" y="0"/>
            <wp:positionH relativeFrom="column">
              <wp:posOffset>2803525</wp:posOffset>
            </wp:positionH>
            <wp:positionV relativeFrom="paragraph">
              <wp:posOffset>271780</wp:posOffset>
            </wp:positionV>
            <wp:extent cx="3171825" cy="243649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630" b="12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3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D8F730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1A8FACE1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14E7EF4F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20D46CB0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105A5E41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75DE8D92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75EA0F73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2F5FA0E5" w14:textId="77777777" w:rsidR="005F503B" w:rsidRDefault="005F503B">
      <w:pPr>
        <w:rPr>
          <w:rFonts w:ascii="TH SarabunPSK" w:hAnsi="TH SarabunPSK" w:cs="TH SarabunPSK"/>
          <w:sz w:val="36"/>
          <w:szCs w:val="36"/>
        </w:rPr>
      </w:pPr>
    </w:p>
    <w:p w14:paraId="02AC3D3F" w14:textId="77777777" w:rsidR="00DD0944" w:rsidRPr="008077E3" w:rsidRDefault="00DD0944" w:rsidP="00DD0944">
      <w:pPr>
        <w:spacing w:after="0" w:line="240" w:lineRule="auto"/>
        <w:ind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3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มัสยิดเราฎอตุลอัตฟาบราแง</w:t>
      </w:r>
    </w:p>
    <w:p w14:paraId="24B65B60" w14:textId="77777777" w:rsidR="00DD0944" w:rsidRPr="008077E3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>หมู่ที่ 2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บ้านทุ่งเหรียง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02DC4248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นาย</w:t>
      </w:r>
      <w:r w:rsidR="00D76DAF">
        <w:rPr>
          <w:rFonts w:ascii="TH SarabunPSK" w:hAnsi="TH SarabunPSK" w:cs="TH SarabunPSK" w:hint="cs"/>
          <w:sz w:val="36"/>
          <w:szCs w:val="36"/>
          <w:cs/>
        </w:rPr>
        <w:t>เซ๊ะ   บือราแง</w:t>
      </w:r>
    </w:p>
    <w:p w14:paraId="56E76473" w14:textId="16128A89" w:rsidR="00731C3C" w:rsidRDefault="00D059B2" w:rsidP="00DD0944">
      <w:pPr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C4495B" wp14:editId="05B89AAD">
            <wp:simplePos x="0" y="0"/>
            <wp:positionH relativeFrom="column">
              <wp:posOffset>1099185</wp:posOffset>
            </wp:positionH>
            <wp:positionV relativeFrom="paragraph">
              <wp:posOffset>250190</wp:posOffset>
            </wp:positionV>
            <wp:extent cx="3480435" cy="217233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48" b="34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944"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 w:rsidR="00DD0944">
        <w:rPr>
          <w:rFonts w:ascii="TH SarabunPSK" w:hAnsi="TH SarabunPSK" w:cs="TH SarabunPSK"/>
          <w:sz w:val="36"/>
          <w:szCs w:val="36"/>
        </w:rPr>
        <w:t xml:space="preserve">: </w:t>
      </w:r>
      <w:r w:rsidR="00D76DAF">
        <w:rPr>
          <w:rFonts w:ascii="TH SarabunPSK" w:hAnsi="TH SarabunPSK" w:cs="TH SarabunPSK" w:hint="cs"/>
          <w:sz w:val="36"/>
          <w:szCs w:val="36"/>
          <w:cs/>
        </w:rPr>
        <w:t>081-0974878</w:t>
      </w:r>
    </w:p>
    <w:p w14:paraId="060574A3" w14:textId="77777777" w:rsidR="00DD0944" w:rsidRDefault="00DD0944" w:rsidP="00DD0944">
      <w:pPr>
        <w:ind w:left="720" w:firstLine="720"/>
        <w:rPr>
          <w:noProof/>
        </w:rPr>
      </w:pPr>
    </w:p>
    <w:p w14:paraId="1A584811" w14:textId="77777777" w:rsidR="005F503B" w:rsidRDefault="005F503B" w:rsidP="00DD0944">
      <w:pPr>
        <w:ind w:left="720" w:firstLine="720"/>
        <w:rPr>
          <w:noProof/>
        </w:rPr>
      </w:pPr>
    </w:p>
    <w:p w14:paraId="47D16627" w14:textId="77777777" w:rsidR="005F503B" w:rsidRDefault="005F503B" w:rsidP="00DD0944">
      <w:pPr>
        <w:ind w:left="720" w:firstLine="720"/>
        <w:rPr>
          <w:noProof/>
        </w:rPr>
      </w:pPr>
    </w:p>
    <w:p w14:paraId="4748C5ED" w14:textId="77777777" w:rsidR="005F503B" w:rsidRDefault="005F503B" w:rsidP="00DD0944">
      <w:pPr>
        <w:ind w:left="720" w:firstLine="720"/>
        <w:rPr>
          <w:noProof/>
        </w:rPr>
      </w:pPr>
    </w:p>
    <w:p w14:paraId="4DDDF42E" w14:textId="77777777" w:rsidR="005F503B" w:rsidRPr="008077E3" w:rsidRDefault="005F503B" w:rsidP="00DD0944">
      <w:pPr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56ED75CE" w14:textId="77777777" w:rsidR="005F503B" w:rsidRDefault="005F503B" w:rsidP="00DD0944">
      <w:pPr>
        <w:spacing w:after="0" w:line="240" w:lineRule="auto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6ECD4BA8" w14:textId="77777777" w:rsidR="005F503B" w:rsidRDefault="005F503B" w:rsidP="00DD0944">
      <w:pPr>
        <w:spacing w:after="0" w:line="240" w:lineRule="auto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4DC547B" w14:textId="77777777" w:rsidR="00DD0944" w:rsidRPr="008077E3" w:rsidRDefault="00DD0944" w:rsidP="005F503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3 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 บ้าน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บาโด</w:t>
      </w:r>
    </w:p>
    <w:p w14:paraId="23A1D49E" w14:textId="77777777" w:rsidR="00DD0944" w:rsidRPr="008077E3" w:rsidRDefault="00DD0944" w:rsidP="00DD0944">
      <w:pPr>
        <w:spacing w:after="0" w:line="240" w:lineRule="auto"/>
        <w:rPr>
          <w:rFonts w:ascii="TH SarabunPSK" w:hAnsi="TH SarabunPSK" w:cs="TH SarabunPSK" w:hint="cs"/>
          <w:sz w:val="36"/>
          <w:szCs w:val="36"/>
          <w:cs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1.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มัสยิดตัรบิยะห์-อิสลามียะห์</w:t>
      </w:r>
    </w:p>
    <w:p w14:paraId="12667463" w14:textId="77777777" w:rsidR="00DD0944" w:rsidRPr="008077E3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sz w:val="36"/>
          <w:szCs w:val="36"/>
          <w:cs/>
        </w:rPr>
        <w:t>3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บ้านบาโด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7F8BBC46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8071E">
        <w:rPr>
          <w:rFonts w:ascii="TH SarabunPSK" w:hAnsi="TH SarabunPSK" w:cs="TH SarabunPSK" w:hint="cs"/>
          <w:sz w:val="36"/>
          <w:szCs w:val="36"/>
          <w:cs/>
        </w:rPr>
        <w:t>นายมาฮมุ  ดือราแม</w:t>
      </w:r>
    </w:p>
    <w:p w14:paraId="2EC2C01E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 w:rsidR="00DF0699">
        <w:rPr>
          <w:rFonts w:ascii="TH SarabunPSK" w:hAnsi="TH SarabunPSK" w:cs="TH SarabunPSK" w:hint="cs"/>
          <w:sz w:val="36"/>
          <w:szCs w:val="36"/>
          <w:cs/>
        </w:rPr>
        <w:t>0890061563</w:t>
      </w:r>
    </w:p>
    <w:p w14:paraId="00510DF4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4090EEF5" w14:textId="694FD858" w:rsidR="008077E3" w:rsidRDefault="00D059B2" w:rsidP="00DD0944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703F293B" wp14:editId="6540281D">
            <wp:simplePos x="0" y="0"/>
            <wp:positionH relativeFrom="column">
              <wp:posOffset>1009015</wp:posOffset>
            </wp:positionH>
            <wp:positionV relativeFrom="paragraph">
              <wp:posOffset>106680</wp:posOffset>
            </wp:positionV>
            <wp:extent cx="3936365" cy="2787650"/>
            <wp:effectExtent l="0" t="0" r="0" b="0"/>
            <wp:wrapNone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65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BF204" w14:textId="77777777" w:rsidR="00DD0944" w:rsidRDefault="00DD0944" w:rsidP="00DD0944">
      <w:pPr>
        <w:rPr>
          <w:rFonts w:ascii="TH SarabunPSK" w:hAnsi="TH SarabunPSK" w:cs="TH SarabunPSK"/>
          <w:sz w:val="36"/>
          <w:szCs w:val="36"/>
        </w:rPr>
      </w:pPr>
    </w:p>
    <w:p w14:paraId="17F0507B" w14:textId="77777777" w:rsidR="00DF0699" w:rsidRDefault="00DF0699" w:rsidP="00DD0944">
      <w:pPr>
        <w:rPr>
          <w:rFonts w:ascii="TH SarabunPSK" w:hAnsi="TH SarabunPSK" w:cs="TH SarabunPSK"/>
          <w:sz w:val="36"/>
          <w:szCs w:val="36"/>
        </w:rPr>
      </w:pPr>
    </w:p>
    <w:p w14:paraId="794C4E08" w14:textId="77777777" w:rsidR="00DF0699" w:rsidRDefault="00DF0699" w:rsidP="00DD0944">
      <w:pPr>
        <w:rPr>
          <w:rFonts w:ascii="TH SarabunPSK" w:hAnsi="TH SarabunPSK" w:cs="TH SarabunPSK"/>
          <w:sz w:val="36"/>
          <w:szCs w:val="36"/>
        </w:rPr>
      </w:pPr>
    </w:p>
    <w:p w14:paraId="7F5A7074" w14:textId="77777777" w:rsidR="00DF0699" w:rsidRDefault="00DF0699" w:rsidP="00DD0944">
      <w:pPr>
        <w:rPr>
          <w:rFonts w:ascii="TH SarabunPSK" w:hAnsi="TH SarabunPSK" w:cs="TH SarabunPSK"/>
          <w:sz w:val="36"/>
          <w:szCs w:val="36"/>
        </w:rPr>
      </w:pPr>
    </w:p>
    <w:p w14:paraId="4B99138B" w14:textId="77777777" w:rsidR="00DF0699" w:rsidRDefault="00DF0699" w:rsidP="00DD0944">
      <w:pPr>
        <w:rPr>
          <w:rFonts w:ascii="TH SarabunPSK" w:hAnsi="TH SarabunPSK" w:cs="TH SarabunPSK"/>
          <w:sz w:val="36"/>
          <w:szCs w:val="36"/>
        </w:rPr>
      </w:pPr>
    </w:p>
    <w:p w14:paraId="4A8F89A5" w14:textId="77777777" w:rsidR="00DF0699" w:rsidRDefault="00DF0699" w:rsidP="00DD0944">
      <w:pPr>
        <w:rPr>
          <w:rFonts w:ascii="TH SarabunPSK" w:hAnsi="TH SarabunPSK" w:cs="TH SarabunPSK"/>
          <w:sz w:val="36"/>
          <w:szCs w:val="36"/>
        </w:rPr>
      </w:pPr>
    </w:p>
    <w:p w14:paraId="7FA06A16" w14:textId="77777777" w:rsidR="00DF0699" w:rsidRDefault="00DF0699" w:rsidP="00DD0944">
      <w:pPr>
        <w:rPr>
          <w:rFonts w:ascii="TH SarabunPSK" w:hAnsi="TH SarabunPSK" w:cs="TH SarabunPSK" w:hint="cs"/>
          <w:sz w:val="36"/>
          <w:szCs w:val="36"/>
        </w:rPr>
      </w:pPr>
    </w:p>
    <w:p w14:paraId="4812C474" w14:textId="77777777" w:rsidR="005F503B" w:rsidRDefault="005F503B" w:rsidP="00DD0944">
      <w:pPr>
        <w:rPr>
          <w:rFonts w:ascii="TH SarabunPSK" w:hAnsi="TH SarabunPSK" w:cs="TH SarabunPSK" w:hint="cs"/>
          <w:sz w:val="36"/>
          <w:szCs w:val="36"/>
        </w:rPr>
      </w:pPr>
    </w:p>
    <w:p w14:paraId="130776BA" w14:textId="77777777" w:rsidR="005F503B" w:rsidRDefault="005F503B" w:rsidP="00DD0944">
      <w:pPr>
        <w:rPr>
          <w:rFonts w:ascii="TH SarabunPSK" w:hAnsi="TH SarabunPSK" w:cs="TH SarabunPSK"/>
          <w:sz w:val="36"/>
          <w:szCs w:val="36"/>
        </w:rPr>
      </w:pPr>
    </w:p>
    <w:p w14:paraId="20627638" w14:textId="77777777" w:rsidR="00DD0944" w:rsidRPr="008077E3" w:rsidRDefault="00DD0944" w:rsidP="00DD0944">
      <w:pPr>
        <w:spacing w:after="0" w:line="240" w:lineRule="auto"/>
        <w:ind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มัสยิดอัซอรุสสุนนะห์ยาแมะอัลแบะซะห์</w:t>
      </w:r>
    </w:p>
    <w:p w14:paraId="7C5E021B" w14:textId="77777777" w:rsidR="00DD0944" w:rsidRPr="008077E3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sz w:val="36"/>
          <w:szCs w:val="36"/>
          <w:cs/>
        </w:rPr>
        <w:t>3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บ้านบาโด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3D83B5C0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นายอับดุลมาเลก  แวสะมะแอ</w:t>
      </w:r>
    </w:p>
    <w:p w14:paraId="00E06EFB" w14:textId="012C0B68" w:rsidR="00DD0944" w:rsidRDefault="00D059B2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21DC255" wp14:editId="7FCD470F">
            <wp:simplePos x="0" y="0"/>
            <wp:positionH relativeFrom="column">
              <wp:posOffset>1419225</wp:posOffset>
            </wp:positionH>
            <wp:positionV relativeFrom="paragraph">
              <wp:posOffset>323850</wp:posOffset>
            </wp:positionV>
            <wp:extent cx="3519170" cy="2392045"/>
            <wp:effectExtent l="0" t="0" r="0" b="0"/>
            <wp:wrapNone/>
            <wp:docPr id="8" name="Picture 8" descr="มัสยิ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มัสยิด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944"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 w:rsidR="00DD0944">
        <w:rPr>
          <w:rFonts w:ascii="TH SarabunPSK" w:hAnsi="TH SarabunPSK" w:cs="TH SarabunPSK"/>
          <w:sz w:val="36"/>
          <w:szCs w:val="36"/>
        </w:rPr>
        <w:t xml:space="preserve">: </w:t>
      </w:r>
      <w:r w:rsidR="00DD0944">
        <w:rPr>
          <w:rFonts w:ascii="TH SarabunPSK" w:hAnsi="TH SarabunPSK" w:cs="TH SarabunPSK" w:hint="cs"/>
          <w:sz w:val="36"/>
          <w:szCs w:val="36"/>
          <w:cs/>
        </w:rPr>
        <w:t>087-4773225</w:t>
      </w:r>
    </w:p>
    <w:p w14:paraId="3D0E39B2" w14:textId="77777777" w:rsidR="00DD0944" w:rsidRDefault="00DD0944" w:rsidP="00DD0944">
      <w:pPr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65C84970" w14:textId="77777777" w:rsidR="00B448B3" w:rsidRDefault="00B448B3" w:rsidP="00DD0944">
      <w:pPr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4FB648F2" w14:textId="77777777" w:rsidR="00B448B3" w:rsidRDefault="00B448B3" w:rsidP="00DD0944">
      <w:pPr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1F193E0A" w14:textId="77777777" w:rsidR="00B448B3" w:rsidRDefault="00B448B3" w:rsidP="00DD0944">
      <w:pPr>
        <w:ind w:left="720" w:firstLine="720"/>
        <w:rPr>
          <w:rFonts w:ascii="TH SarabunPSK" w:hAnsi="TH SarabunPSK" w:cs="TH SarabunPSK"/>
          <w:sz w:val="36"/>
          <w:szCs w:val="36"/>
        </w:rPr>
      </w:pPr>
    </w:p>
    <w:p w14:paraId="266DBC1C" w14:textId="77777777" w:rsidR="00B448B3" w:rsidRDefault="00B448B3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</w:p>
    <w:p w14:paraId="5AD633AB" w14:textId="77777777" w:rsidR="00DD0944" w:rsidRPr="008077E3" w:rsidRDefault="00DD0944" w:rsidP="00DD094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6 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 บ้าน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บ่อเจ็ดลูก</w:t>
      </w:r>
    </w:p>
    <w:p w14:paraId="66891B7C" w14:textId="77777777" w:rsidR="00DD0944" w:rsidRPr="008077E3" w:rsidRDefault="00DD0944" w:rsidP="00DD0944">
      <w:pPr>
        <w:spacing w:after="0" w:line="240" w:lineRule="auto"/>
        <w:rPr>
          <w:rFonts w:ascii="TH SarabunPSK" w:hAnsi="TH SarabunPSK" w:cs="TH SarabunPSK" w:hint="cs"/>
          <w:sz w:val="36"/>
          <w:szCs w:val="36"/>
          <w:cs/>
        </w:rPr>
      </w:pP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ab/>
        <w:t xml:space="preserve">1.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มัสยิดนูรุลอิห์ซัน</w:t>
      </w:r>
    </w:p>
    <w:p w14:paraId="34F04142" w14:textId="77777777" w:rsidR="00DD0944" w:rsidRPr="008077E3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sz w:val="36"/>
          <w:szCs w:val="36"/>
          <w:cs/>
        </w:rPr>
        <w:t>6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บ้านหัวนอน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00045952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sz w:val="36"/>
          <w:szCs w:val="36"/>
          <w:cs/>
        </w:rPr>
        <w:t>นายอับดุลกอเดร์  แลเมาะ</w:t>
      </w:r>
    </w:p>
    <w:p w14:paraId="41E3582F" w14:textId="60532CC2" w:rsidR="00DD0944" w:rsidRDefault="00D059B2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AB50123" wp14:editId="2F155463">
            <wp:simplePos x="0" y="0"/>
            <wp:positionH relativeFrom="column">
              <wp:posOffset>1419225</wp:posOffset>
            </wp:positionH>
            <wp:positionV relativeFrom="paragraph">
              <wp:posOffset>321310</wp:posOffset>
            </wp:positionV>
            <wp:extent cx="3361690" cy="252031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9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0944"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 w:rsidR="00DD0944">
        <w:rPr>
          <w:rFonts w:ascii="TH SarabunPSK" w:hAnsi="TH SarabunPSK" w:cs="TH SarabunPSK"/>
          <w:sz w:val="36"/>
          <w:szCs w:val="36"/>
        </w:rPr>
        <w:t xml:space="preserve">: </w:t>
      </w:r>
      <w:r w:rsidR="00DD0944">
        <w:rPr>
          <w:rFonts w:ascii="TH SarabunPSK" w:hAnsi="TH SarabunPSK" w:cs="TH SarabunPSK" w:hint="cs"/>
          <w:sz w:val="36"/>
          <w:szCs w:val="36"/>
          <w:cs/>
        </w:rPr>
        <w:t>081-0969550</w:t>
      </w:r>
    </w:p>
    <w:p w14:paraId="49BAE229" w14:textId="77777777" w:rsidR="00DD0944" w:rsidRDefault="00DD0944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</w:p>
    <w:p w14:paraId="2183137E" w14:textId="77777777" w:rsidR="00DD0944" w:rsidRDefault="00DD0944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</w:p>
    <w:p w14:paraId="3C8F7F06" w14:textId="77777777" w:rsidR="00B448B3" w:rsidRDefault="00B448B3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</w:p>
    <w:p w14:paraId="6808D022" w14:textId="77777777" w:rsidR="00B448B3" w:rsidRDefault="00B448B3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</w:p>
    <w:p w14:paraId="3525A914" w14:textId="77777777" w:rsidR="00450BC5" w:rsidRDefault="00450BC5" w:rsidP="00DD0944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00D4405B" w14:textId="77777777" w:rsidR="00450BC5" w:rsidRDefault="00450BC5" w:rsidP="00DD0944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69B59F99" w14:textId="77777777" w:rsidR="00450BC5" w:rsidRDefault="00450BC5" w:rsidP="00DD0944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77B8A7CB" w14:textId="77777777" w:rsidR="00450BC5" w:rsidRDefault="00450BC5" w:rsidP="00DD0944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0209FBAE" w14:textId="77777777" w:rsidR="00450BC5" w:rsidRDefault="00450BC5" w:rsidP="00DD0944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408E919" w14:textId="77777777" w:rsidR="00450BC5" w:rsidRDefault="00450BC5" w:rsidP="00DD0944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74E34856" w14:textId="77777777" w:rsidR="00DD0944" w:rsidRPr="008077E3" w:rsidRDefault="00DD0944" w:rsidP="00DD0944">
      <w:pPr>
        <w:spacing w:after="0" w:line="240" w:lineRule="auto"/>
        <w:ind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2</w:t>
      </w:r>
      <w:r w:rsidRPr="008077E3">
        <w:rPr>
          <w:rFonts w:ascii="TH SarabunPSK" w:hAnsi="TH SarabunPSK" w:cs="TH SarabunPSK"/>
          <w:b/>
          <w:bCs/>
          <w:sz w:val="36"/>
          <w:szCs w:val="36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มัสยิดนูรุล</w:t>
      </w:r>
      <w:r w:rsidR="00DD2447">
        <w:rPr>
          <w:rFonts w:ascii="TH SarabunPSK" w:hAnsi="TH SarabunPSK" w:cs="TH SarabunPSK" w:hint="cs"/>
          <w:b/>
          <w:bCs/>
          <w:sz w:val="36"/>
          <w:szCs w:val="36"/>
          <w:cs/>
        </w:rPr>
        <w:t>ฮูดา</w:t>
      </w:r>
    </w:p>
    <w:p w14:paraId="4E5AFD6F" w14:textId="77777777" w:rsidR="00DD0944" w:rsidRPr="008077E3" w:rsidRDefault="00DD0944" w:rsidP="00DD0944">
      <w:pPr>
        <w:spacing w:after="0" w:line="240" w:lineRule="auto"/>
        <w:ind w:left="720" w:firstLine="720"/>
        <w:rPr>
          <w:rFonts w:ascii="TH SarabunPSK" w:hAnsi="TH SarabunPSK" w:cs="TH SarabunPSK"/>
          <w:sz w:val="36"/>
          <w:szCs w:val="36"/>
        </w:rPr>
      </w:pPr>
      <w:r w:rsidRPr="008077E3">
        <w:rPr>
          <w:rFonts w:ascii="TH SarabunPSK" w:hAnsi="TH SarabunPSK" w:cs="TH SarabunPSK"/>
          <w:sz w:val="36"/>
          <w:szCs w:val="36"/>
          <w:cs/>
        </w:rPr>
        <w:t xml:space="preserve">สถานที่ตั้ง </w:t>
      </w:r>
      <w:r w:rsidRPr="008077E3">
        <w:rPr>
          <w:rFonts w:ascii="TH SarabunPSK" w:hAnsi="TH SarabunPSK" w:cs="TH SarabunPSK"/>
          <w:sz w:val="36"/>
          <w:szCs w:val="36"/>
        </w:rPr>
        <w:t>: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 xml:space="preserve">หมู่ที่ </w:t>
      </w:r>
      <w:r>
        <w:rPr>
          <w:rFonts w:ascii="TH SarabunPSK" w:hAnsi="TH SarabunPSK" w:cs="TH SarabunPSK" w:hint="cs"/>
          <w:sz w:val="36"/>
          <w:szCs w:val="36"/>
          <w:cs/>
        </w:rPr>
        <w:t>6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>บ้าน</w:t>
      </w:r>
      <w:r w:rsidR="00DD2447">
        <w:rPr>
          <w:rFonts w:ascii="TH SarabunPSK" w:hAnsi="TH SarabunPSK" w:cs="TH SarabunPSK" w:hint="cs"/>
          <w:sz w:val="36"/>
          <w:szCs w:val="36"/>
          <w:cs/>
        </w:rPr>
        <w:t>บ่อเจ็ดลูก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ตำบลยุโป  อำเภอเมืองยะลา  จังหวัดยะลา </w:t>
      </w:r>
    </w:p>
    <w:p w14:paraId="13B95E46" w14:textId="77777777" w:rsidR="00DD0944" w:rsidRDefault="00DD0944" w:rsidP="00DD0944">
      <w:pPr>
        <w:spacing w:after="0" w:line="240" w:lineRule="auto"/>
        <w:ind w:left="720"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อิหม่าม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077E3">
        <w:rPr>
          <w:rFonts w:ascii="TH SarabunPSK" w:hAnsi="TH SarabunPSK" w:cs="TH SarabunPSK"/>
          <w:sz w:val="36"/>
          <w:szCs w:val="36"/>
        </w:rPr>
        <w:t xml:space="preserve">: </w:t>
      </w:r>
      <w:r w:rsidRPr="008077E3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08071E">
        <w:rPr>
          <w:rFonts w:ascii="TH SarabunPSK" w:hAnsi="TH SarabunPSK" w:cs="TH SarabunPSK" w:hint="cs"/>
          <w:sz w:val="36"/>
          <w:szCs w:val="36"/>
          <w:cs/>
        </w:rPr>
        <w:t>นาย</w:t>
      </w:r>
      <w:r w:rsidR="00860F02">
        <w:rPr>
          <w:rFonts w:ascii="TH SarabunPSK" w:hAnsi="TH SarabunPSK" w:cs="TH SarabunPSK" w:hint="cs"/>
          <w:sz w:val="36"/>
          <w:szCs w:val="36"/>
          <w:cs/>
        </w:rPr>
        <w:t>ยูโซ๊ะ  กลาตัน</w:t>
      </w:r>
    </w:p>
    <w:p w14:paraId="496259D4" w14:textId="77777777" w:rsidR="00DD0944" w:rsidRDefault="00DD0944" w:rsidP="00DD0944">
      <w:pPr>
        <w:ind w:left="720"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โทรศัพท์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 w:rsidR="005A1E49">
        <w:rPr>
          <w:rFonts w:ascii="TH SarabunPSK" w:hAnsi="TH SarabunPSK" w:cs="TH SarabunPSK" w:hint="cs"/>
          <w:sz w:val="36"/>
          <w:szCs w:val="36"/>
          <w:cs/>
        </w:rPr>
        <w:t>0806949948</w:t>
      </w:r>
    </w:p>
    <w:p w14:paraId="5D1CEEE8" w14:textId="387CDD9E" w:rsidR="007F2A65" w:rsidRDefault="00D059B2" w:rsidP="00DD0944">
      <w:pPr>
        <w:ind w:left="720" w:firstLine="720"/>
        <w:rPr>
          <w:rFonts w:ascii="TH SarabunPSK" w:hAnsi="TH SarabunPSK" w:cs="TH SarabunPSK"/>
          <w:sz w:val="36"/>
          <w:szCs w:val="36"/>
          <w:cs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5CF94F6A" wp14:editId="68E51C55">
            <wp:simplePos x="0" y="0"/>
            <wp:positionH relativeFrom="column">
              <wp:posOffset>760730</wp:posOffset>
            </wp:positionH>
            <wp:positionV relativeFrom="paragraph">
              <wp:posOffset>425450</wp:posOffset>
            </wp:positionV>
            <wp:extent cx="4586605" cy="21780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605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632C4" w14:textId="77777777" w:rsidR="007F2A65" w:rsidRP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1AD6660B" w14:textId="77777777" w:rsidR="007F2A65" w:rsidRP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2E15697F" w14:textId="77777777" w:rsidR="007F2A65" w:rsidRP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067CFB24" w14:textId="77777777" w:rsidR="007F2A65" w:rsidRP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03BB4AEE" w14:textId="77777777" w:rsidR="007F2A65" w:rsidRP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43363E70" w14:textId="77777777" w:rsid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13062E73" w14:textId="77777777" w:rsidR="00DD2447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</w:p>
    <w:p w14:paraId="6F30AA7F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3909B73C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44C73E41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2AAC2C11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2A234398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25E4F9A2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5C498667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0BB6135C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63116026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2CA286B2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 w:hint="cs"/>
          <w:sz w:val="36"/>
          <w:szCs w:val="36"/>
        </w:rPr>
      </w:pPr>
    </w:p>
    <w:p w14:paraId="72161BED" w14:textId="50C12446" w:rsidR="007F2A65" w:rsidRDefault="00D059B2" w:rsidP="007F2A65">
      <w:pPr>
        <w:tabs>
          <w:tab w:val="left" w:pos="4251"/>
        </w:tabs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 wp14:anchorId="63687C15" wp14:editId="579A2D1A">
            <wp:simplePos x="0" y="0"/>
            <wp:positionH relativeFrom="column">
              <wp:posOffset>2068830</wp:posOffset>
            </wp:positionH>
            <wp:positionV relativeFrom="paragraph">
              <wp:posOffset>128270</wp:posOffset>
            </wp:positionV>
            <wp:extent cx="1806575" cy="180657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3A34F4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/>
          <w:sz w:val="36"/>
          <w:szCs w:val="36"/>
        </w:rPr>
      </w:pPr>
    </w:p>
    <w:p w14:paraId="350E572C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/>
          <w:sz w:val="36"/>
          <w:szCs w:val="36"/>
        </w:rPr>
      </w:pPr>
    </w:p>
    <w:p w14:paraId="0233075C" w14:textId="77777777" w:rsidR="007F2A65" w:rsidRDefault="007F2A65" w:rsidP="007F2A65">
      <w:pPr>
        <w:tabs>
          <w:tab w:val="left" w:pos="4251"/>
        </w:tabs>
        <w:rPr>
          <w:rFonts w:ascii="TH SarabunPSK" w:hAnsi="TH SarabunPSK" w:cs="TH SarabunPSK"/>
          <w:sz w:val="36"/>
          <w:szCs w:val="36"/>
          <w:cs/>
        </w:rPr>
      </w:pPr>
    </w:p>
    <w:p w14:paraId="7AADF5C3" w14:textId="77777777" w:rsidR="007F2A65" w:rsidRDefault="007F2A65" w:rsidP="007F2A65">
      <w:pPr>
        <w:rPr>
          <w:rFonts w:ascii="TH SarabunPSK" w:hAnsi="TH SarabunPSK" w:cs="TH SarabunPSK"/>
          <w:sz w:val="36"/>
          <w:szCs w:val="36"/>
          <w:cs/>
        </w:rPr>
      </w:pPr>
    </w:p>
    <w:p w14:paraId="7EBA3386" w14:textId="77777777" w:rsidR="007F2A65" w:rsidRDefault="007F2A65" w:rsidP="007F2A65">
      <w:pPr>
        <w:jc w:val="center"/>
        <w:rPr>
          <w:rFonts w:ascii="TH SarabunPSK" w:hAnsi="TH SarabunPSK" w:cs="TH SarabunPSK" w:hint="cs"/>
          <w:b/>
          <w:bCs/>
          <w:sz w:val="96"/>
          <w:szCs w:val="96"/>
        </w:rPr>
      </w:pPr>
      <w:r w:rsidRPr="007F2A65">
        <w:rPr>
          <w:rFonts w:ascii="TH SarabunPSK" w:hAnsi="TH SarabunPSK" w:cs="TH SarabunPSK" w:hint="cs"/>
          <w:b/>
          <w:bCs/>
          <w:sz w:val="96"/>
          <w:szCs w:val="96"/>
          <w:cs/>
        </w:rPr>
        <w:t>ฐานข้อมูลด้านศาสนา</w:t>
      </w:r>
    </w:p>
    <w:p w14:paraId="48578BFF" w14:textId="77777777" w:rsidR="002335F3" w:rsidRPr="002335F3" w:rsidRDefault="002335F3" w:rsidP="007F2A65">
      <w:pPr>
        <w:jc w:val="center"/>
        <w:rPr>
          <w:rFonts w:ascii="TH SarabunPSK" w:hAnsi="TH SarabunPSK" w:cs="TH SarabunPSK" w:hint="cs"/>
          <w:b/>
          <w:bCs/>
          <w:sz w:val="10"/>
          <w:szCs w:val="10"/>
          <w:cs/>
        </w:rPr>
      </w:pPr>
    </w:p>
    <w:p w14:paraId="61A29A44" w14:textId="3FD5F656" w:rsidR="007F2A65" w:rsidRPr="007F2A65" w:rsidRDefault="00D059B2" w:rsidP="007F2A65">
      <w:pPr>
        <w:rPr>
          <w:rFonts w:ascii="TH SarabunPSK" w:hAnsi="TH SarabunPSK" w:cs="TH SarabunPSK"/>
          <w:sz w:val="96"/>
          <w:szCs w:val="96"/>
          <w:cs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55168" behindDoc="0" locked="0" layoutInCell="1" allowOverlap="1" wp14:anchorId="3A6D2505" wp14:editId="02317EB1">
            <wp:simplePos x="0" y="0"/>
            <wp:positionH relativeFrom="column">
              <wp:posOffset>3238500</wp:posOffset>
            </wp:positionH>
            <wp:positionV relativeFrom="paragraph">
              <wp:posOffset>741045</wp:posOffset>
            </wp:positionV>
            <wp:extent cx="2721610" cy="21050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1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832002B" wp14:editId="3F62A328">
            <wp:simplePos x="0" y="0"/>
            <wp:positionH relativeFrom="column">
              <wp:posOffset>139065</wp:posOffset>
            </wp:positionH>
            <wp:positionV relativeFrom="paragraph">
              <wp:posOffset>285750</wp:posOffset>
            </wp:positionV>
            <wp:extent cx="2837815" cy="2245360"/>
            <wp:effectExtent l="0" t="0" r="0" b="0"/>
            <wp:wrapNone/>
            <wp:docPr id="6" name="Picture 1" descr="ผลการค้นหารูปภาพสำหรับ วัดยูปาราม ม.1 ต.ยุโ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วัดยูปาราม ม.1 ต.ยุโ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4FA5F" w14:textId="77777777" w:rsidR="007F2A65" w:rsidRDefault="007F2A65" w:rsidP="007F2A65">
      <w:pPr>
        <w:rPr>
          <w:rFonts w:ascii="TH SarabunPSK" w:hAnsi="TH SarabunPSK" w:cs="TH SarabunPSK"/>
          <w:sz w:val="96"/>
          <w:szCs w:val="96"/>
          <w:cs/>
        </w:rPr>
      </w:pPr>
    </w:p>
    <w:p w14:paraId="7805D5EA" w14:textId="77777777" w:rsidR="007F2A65" w:rsidRDefault="007F2A65" w:rsidP="007F2A65">
      <w:pPr>
        <w:jc w:val="center"/>
        <w:rPr>
          <w:rFonts w:ascii="TH SarabunPSK" w:hAnsi="TH SarabunPSK" w:cs="TH SarabunPSK" w:hint="cs"/>
          <w:sz w:val="96"/>
          <w:szCs w:val="96"/>
        </w:rPr>
      </w:pPr>
    </w:p>
    <w:p w14:paraId="12EC762F" w14:textId="77777777" w:rsidR="007F2A65" w:rsidRDefault="007F2A65" w:rsidP="007F2A65">
      <w:pPr>
        <w:jc w:val="center"/>
        <w:rPr>
          <w:rFonts w:ascii="TH SarabunPSK" w:hAnsi="TH SarabunPSK" w:cs="TH SarabunPSK" w:hint="cs"/>
          <w:sz w:val="10"/>
          <w:szCs w:val="10"/>
        </w:rPr>
      </w:pPr>
    </w:p>
    <w:p w14:paraId="147EAC70" w14:textId="77777777" w:rsidR="002335F3" w:rsidRDefault="002335F3" w:rsidP="007F2A65">
      <w:pPr>
        <w:jc w:val="center"/>
        <w:rPr>
          <w:rFonts w:ascii="TH SarabunPSK" w:hAnsi="TH SarabunPSK" w:cs="TH SarabunPSK" w:hint="cs"/>
          <w:sz w:val="10"/>
          <w:szCs w:val="10"/>
        </w:rPr>
      </w:pPr>
    </w:p>
    <w:p w14:paraId="5AAA037A" w14:textId="77777777" w:rsidR="002335F3" w:rsidRDefault="002335F3" w:rsidP="007F2A65">
      <w:pPr>
        <w:jc w:val="center"/>
        <w:rPr>
          <w:rFonts w:ascii="TH SarabunPSK" w:hAnsi="TH SarabunPSK" w:cs="TH SarabunPSK" w:hint="cs"/>
          <w:sz w:val="10"/>
          <w:szCs w:val="10"/>
        </w:rPr>
      </w:pPr>
    </w:p>
    <w:p w14:paraId="47544167" w14:textId="77777777" w:rsidR="002335F3" w:rsidRDefault="002335F3" w:rsidP="007F2A65">
      <w:pPr>
        <w:jc w:val="center"/>
        <w:rPr>
          <w:rFonts w:ascii="TH SarabunPSK" w:hAnsi="TH SarabunPSK" w:cs="TH SarabunPSK" w:hint="cs"/>
          <w:sz w:val="10"/>
          <w:szCs w:val="10"/>
        </w:rPr>
      </w:pPr>
    </w:p>
    <w:p w14:paraId="065DDD58" w14:textId="77777777" w:rsidR="002335F3" w:rsidRPr="002335F3" w:rsidRDefault="002335F3" w:rsidP="007F2A65">
      <w:pPr>
        <w:jc w:val="center"/>
        <w:rPr>
          <w:rFonts w:ascii="TH SarabunPSK" w:hAnsi="TH SarabunPSK" w:cs="TH SarabunPSK"/>
          <w:sz w:val="10"/>
          <w:szCs w:val="10"/>
        </w:rPr>
      </w:pPr>
    </w:p>
    <w:p w14:paraId="5A013309" w14:textId="77777777" w:rsidR="007F2A65" w:rsidRPr="007F2A65" w:rsidRDefault="007F2A65" w:rsidP="007F2A65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72"/>
          <w:szCs w:val="72"/>
        </w:rPr>
      </w:pPr>
      <w:r w:rsidRPr="007F2A65">
        <w:rPr>
          <w:rFonts w:ascii="TH SarabunPSK" w:hAnsi="TH SarabunPSK" w:cs="TH SarabunPSK" w:hint="cs"/>
          <w:b/>
          <w:bCs/>
          <w:sz w:val="72"/>
          <w:szCs w:val="72"/>
          <w:cs/>
        </w:rPr>
        <w:t>เทศบาลตำบลยุโป</w:t>
      </w:r>
    </w:p>
    <w:p w14:paraId="29D302C3" w14:textId="066E09EB" w:rsidR="007F2A65" w:rsidRPr="00572FCE" w:rsidRDefault="007F2A65" w:rsidP="00572FCE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72"/>
          <w:szCs w:val="72"/>
          <w:cs/>
        </w:rPr>
      </w:pPr>
      <w:r w:rsidRPr="007F2A65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อำเภอเมืองยะลา  จังหวัดยะลา</w:t>
      </w:r>
    </w:p>
    <w:sectPr w:rsidR="007F2A65" w:rsidRPr="00572FCE" w:rsidSect="008077E3">
      <w:pgSz w:w="11906" w:h="16838"/>
      <w:pgMar w:top="851" w:right="907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7E3"/>
    <w:rsid w:val="0008071E"/>
    <w:rsid w:val="00202FB3"/>
    <w:rsid w:val="002335F3"/>
    <w:rsid w:val="00450BC5"/>
    <w:rsid w:val="004E3D59"/>
    <w:rsid w:val="00572FCE"/>
    <w:rsid w:val="005A1E49"/>
    <w:rsid w:val="005F503B"/>
    <w:rsid w:val="00634894"/>
    <w:rsid w:val="00683483"/>
    <w:rsid w:val="00731C3C"/>
    <w:rsid w:val="007F2A65"/>
    <w:rsid w:val="008077E3"/>
    <w:rsid w:val="00860F02"/>
    <w:rsid w:val="00A61E8E"/>
    <w:rsid w:val="00A71B75"/>
    <w:rsid w:val="00B448B3"/>
    <w:rsid w:val="00B736D0"/>
    <w:rsid w:val="00C04C6E"/>
    <w:rsid w:val="00D059B2"/>
    <w:rsid w:val="00D76DAF"/>
    <w:rsid w:val="00DD0944"/>
    <w:rsid w:val="00DD2447"/>
    <w:rsid w:val="00DF0699"/>
    <w:rsid w:val="00EC3EB9"/>
    <w:rsid w:val="00FD3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30A17"/>
  <w15:chartTrackingRefBased/>
  <w15:docId w15:val="{F13ADEB5-087B-4B4C-BE58-1FC07E31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59"/>
    <w:pPr>
      <w:spacing w:after="200" w:line="276" w:lineRule="auto"/>
    </w:pPr>
    <w:rPr>
      <w:sz w:val="22"/>
      <w:szCs w:val="28"/>
    </w:rPr>
  </w:style>
  <w:style w:type="character" w:default="1" w:styleId="a0">
    <w:name w:val="แบบอักษรของย่อหน้าเริ่มต้น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รายการย่อหน้า"/>
    <w:basedOn w:val="a"/>
    <w:uiPriority w:val="34"/>
    <w:qFormat/>
    <w:rsid w:val="008077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77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link w:val="a4"/>
    <w:uiPriority w:val="99"/>
    <w:semiHidden/>
    <w:rsid w:val="008077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https://lh3.googleusercontent.com/proxy/nFZhdB7kbJlmQQBgGd_u9L3rtx5vgN1SMEAvyJsOCOs2nqN76qBSvAUCvWWldZ5Xiq7MymX7gtw9ZSDdLMltJO3LyWFuRx0QvGRrFPc3DCC1E9Aya3Q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E28B9-BF44-48FB-9FB5-CE8F18BA8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Links>
    <vt:vector size="6" baseType="variant">
      <vt:variant>
        <vt:i4>6357063</vt:i4>
      </vt:variant>
      <vt:variant>
        <vt:i4>-1</vt:i4>
      </vt:variant>
      <vt:variant>
        <vt:i4>1032</vt:i4>
      </vt:variant>
      <vt:variant>
        <vt:i4>1</vt:i4>
      </vt:variant>
      <vt:variant>
        <vt:lpwstr>https://lh3.googleusercontent.com/proxy/nFZhdB7kbJlmQQBgGd_u9L3rtx5vgN1SMEAvyJsOCOs2nqN76qBSvAUCvWWldZ5Xiq7MymX7gtw9ZSDdLMltJO3LyWFuRx0QvGRrFPc3DCC1E9Aya3Q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cp:lastModifiedBy>ADMIN</cp:lastModifiedBy>
  <cp:revision>2</cp:revision>
  <cp:lastPrinted>2021-07-02T03:54:00Z</cp:lastPrinted>
  <dcterms:created xsi:type="dcterms:W3CDTF">2021-07-02T07:45:00Z</dcterms:created>
  <dcterms:modified xsi:type="dcterms:W3CDTF">2021-07-02T07:45:00Z</dcterms:modified>
</cp:coreProperties>
</file>